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D5" w:rsidRPr="00BB08D7" w:rsidRDefault="008E6CD1" w:rsidP="008E6CD1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BB08D7">
        <w:rPr>
          <w:rFonts w:ascii="Times New Roman" w:hAnsi="Times New Roman" w:cs="Times New Roman"/>
          <w:sz w:val="24"/>
          <w:szCs w:val="24"/>
          <w:lang w:val="en-US"/>
        </w:rPr>
        <w:t xml:space="preserve">SỞ </w:t>
      </w:r>
      <w:r w:rsidR="009535D2" w:rsidRPr="00BB08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35D2" w:rsidRPr="00BB08D7">
        <w:rPr>
          <w:rFonts w:ascii="Times New Roman" w:hAnsi="Times New Roman" w:cs="Times New Roman"/>
          <w:sz w:val="28"/>
          <w:szCs w:val="28"/>
          <w:lang w:val="en-US"/>
        </w:rPr>
        <w:t xml:space="preserve">GD&amp;ĐT ĐĂKNÔNG                              </w:t>
      </w:r>
      <w:r w:rsidRPr="00BB08D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275A74" w:rsidRPr="00BB0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5A74" w:rsidRPr="00BB08D7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</w:p>
    <w:p w:rsidR="00275A74" w:rsidRPr="00BB08D7" w:rsidRDefault="00D21CE2" w:rsidP="00275A74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08D7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5A74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TRƯỜNG PTDTNT THCS &amp; THPT </w:t>
      </w:r>
      <w:r w:rsidR="009535D2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E1106C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8E6CD1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r w:rsidR="00BB08D7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</w:t>
      </w:r>
      <w:r w:rsidR="009535D2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5A74" w:rsidRPr="00BB08D7">
        <w:rPr>
          <w:rFonts w:ascii="Times New Roman" w:hAnsi="Times New Roman" w:cs="Times New Roman"/>
          <w:b/>
          <w:sz w:val="28"/>
          <w:szCs w:val="28"/>
          <w:lang w:val="en-US"/>
        </w:rPr>
        <w:t>Độc lập – Tự do – Hạnh phúc</w:t>
      </w:r>
    </w:p>
    <w:p w:rsidR="00275A74" w:rsidRPr="00BB08D7" w:rsidRDefault="00B67FAC" w:rsidP="00275A74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90.05pt;margin-top:3.25pt;width:155.25pt;height:.75pt;flip:y;z-index:251658240" o:connectortype="straight"/>
        </w:pict>
      </w:r>
      <w:r w:rsidR="009535D2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8E6CD1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8E6CD1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HUYỆN</w:t>
      </w:r>
      <w:r w:rsidR="00275A74" w:rsidRPr="00BB0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ĐẮK R’LẤP</w:t>
      </w:r>
    </w:p>
    <w:p w:rsidR="00275A74" w:rsidRPr="00BB08D7" w:rsidRDefault="00B67FAC" w:rsidP="00275A74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shape id="_x0000_s1027" type="#_x0000_t32" style="position:absolute;left:0;text-align:left;margin-left:31.8pt;margin-top:-.1pt;width:127.5pt;height:.75pt;flip:y;z-index:251659264" o:connectortype="straight"/>
        </w:pict>
      </w:r>
    </w:p>
    <w:p w:rsidR="00275A74" w:rsidRPr="00E1106C" w:rsidRDefault="00275A74" w:rsidP="009535D2">
      <w:pPr>
        <w:spacing w:after="0" w:line="240" w:lineRule="auto"/>
        <w:ind w:left="-425" w:right="-47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1106C">
        <w:rPr>
          <w:rFonts w:ascii="Times New Roman" w:hAnsi="Times New Roman" w:cs="Times New Roman"/>
          <w:b/>
          <w:sz w:val="32"/>
          <w:szCs w:val="32"/>
          <w:lang w:val="en-US"/>
        </w:rPr>
        <w:t>BẢNG ĐĂNG KÝ DANH HIỆU THI ĐUA</w:t>
      </w:r>
    </w:p>
    <w:p w:rsidR="009535D2" w:rsidRPr="00E1106C" w:rsidRDefault="00275A74" w:rsidP="009535D2">
      <w:pPr>
        <w:spacing w:after="0" w:line="240" w:lineRule="auto"/>
        <w:ind w:left="-425" w:right="-47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E1106C">
        <w:rPr>
          <w:rFonts w:ascii="Times New Roman" w:hAnsi="Times New Roman" w:cs="Times New Roman"/>
          <w:b/>
          <w:sz w:val="32"/>
          <w:szCs w:val="32"/>
          <w:lang w:val="en-US"/>
        </w:rPr>
        <w:t>NĂM HỌC 2018 – 2019</w:t>
      </w:r>
    </w:p>
    <w:p w:rsidR="009535D2" w:rsidRPr="00E1106C" w:rsidRDefault="00B67FAC" w:rsidP="009535D2">
      <w:pPr>
        <w:spacing w:after="0" w:line="240" w:lineRule="auto"/>
        <w:ind w:left="-425" w:right="-471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pict>
          <v:shape id="_x0000_s1028" type="#_x0000_t32" style="position:absolute;left:0;text-align:left;margin-left:280.05pt;margin-top:2.55pt;width:165.75pt;height:0;z-index:251660288" o:connectortype="straight"/>
        </w:pict>
      </w:r>
    </w:p>
    <w:p w:rsidR="00275A74" w:rsidRPr="004204FC" w:rsidRDefault="008E6CD1" w:rsidP="008E6CD1">
      <w:pPr>
        <w:spacing w:after="0" w:line="240" w:lineRule="auto"/>
        <w:ind w:left="-425" w:right="-471" w:firstLine="114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35D2" w:rsidRPr="004204F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75A74" w:rsidRPr="004204FC">
        <w:rPr>
          <w:rFonts w:ascii="Times New Roman" w:hAnsi="Times New Roman" w:cs="Times New Roman"/>
          <w:b/>
          <w:sz w:val="28"/>
          <w:szCs w:val="28"/>
          <w:lang w:val="en-US"/>
        </w:rPr>
        <w:t>Tập thể</w:t>
      </w:r>
    </w:p>
    <w:tbl>
      <w:tblPr>
        <w:tblStyle w:val="TableGrid"/>
        <w:tblW w:w="15048" w:type="dxa"/>
        <w:tblInd w:w="108" w:type="dxa"/>
        <w:tblLook w:val="04A0"/>
      </w:tblPr>
      <w:tblGrid>
        <w:gridCol w:w="851"/>
        <w:gridCol w:w="2977"/>
        <w:gridCol w:w="1134"/>
        <w:gridCol w:w="1984"/>
        <w:gridCol w:w="1800"/>
        <w:gridCol w:w="2736"/>
        <w:gridCol w:w="2410"/>
        <w:gridCol w:w="1156"/>
      </w:tblGrid>
      <w:tr w:rsidR="00F773A3" w:rsidRPr="004204FC" w:rsidTr="00BB08D7">
        <w:tc>
          <w:tcPr>
            <w:tcW w:w="851" w:type="dxa"/>
            <w:vMerge w:val="restart"/>
            <w:vAlign w:val="center"/>
          </w:tcPr>
          <w:p w:rsidR="00F773A3" w:rsidRPr="00BB08D7" w:rsidRDefault="00F773A3" w:rsidP="00F773A3">
            <w:pPr>
              <w:ind w:right="-39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2977" w:type="dxa"/>
            <w:vMerge w:val="restart"/>
            <w:vAlign w:val="center"/>
          </w:tcPr>
          <w:p w:rsidR="00F773A3" w:rsidRPr="00BB08D7" w:rsidRDefault="00F773A3" w:rsidP="009535D2">
            <w:pPr>
              <w:ind w:left="-108" w:right="-392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Tập thể</w:t>
            </w:r>
          </w:p>
        </w:tc>
        <w:tc>
          <w:tcPr>
            <w:tcW w:w="10064" w:type="dxa"/>
            <w:gridSpan w:val="5"/>
          </w:tcPr>
          <w:p w:rsidR="00F773A3" w:rsidRPr="00BB08D7" w:rsidRDefault="00F773A3" w:rsidP="00F773A3">
            <w:pPr>
              <w:ind w:right="-4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Đăng ký danh hiệu thi đua</w:t>
            </w:r>
          </w:p>
        </w:tc>
        <w:tc>
          <w:tcPr>
            <w:tcW w:w="1156" w:type="dxa"/>
            <w:vMerge w:val="restart"/>
          </w:tcPr>
          <w:p w:rsidR="00F773A3" w:rsidRPr="00BB08D7" w:rsidRDefault="00F773A3" w:rsidP="00275A74">
            <w:pPr>
              <w:ind w:right="-47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F773A3" w:rsidRPr="004204FC" w:rsidTr="00BB08D7">
        <w:tc>
          <w:tcPr>
            <w:tcW w:w="851" w:type="dxa"/>
            <w:vMerge/>
          </w:tcPr>
          <w:p w:rsidR="00F773A3" w:rsidRPr="004204FC" w:rsidRDefault="00F773A3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vMerge/>
          </w:tcPr>
          <w:p w:rsidR="00F773A3" w:rsidRPr="004204FC" w:rsidRDefault="00F773A3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773A3" w:rsidRPr="004204FC" w:rsidRDefault="00F773A3" w:rsidP="00292329">
            <w:pPr>
              <w:ind w:right="-8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1984" w:type="dxa"/>
            <w:vAlign w:val="center"/>
          </w:tcPr>
          <w:p w:rsidR="00F773A3" w:rsidRPr="004204FC" w:rsidRDefault="00F773A3" w:rsidP="00292329">
            <w:pPr>
              <w:ind w:right="-11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 thể LĐTT</w:t>
            </w:r>
          </w:p>
        </w:tc>
        <w:tc>
          <w:tcPr>
            <w:tcW w:w="1800" w:type="dxa"/>
            <w:vAlign w:val="center"/>
          </w:tcPr>
          <w:p w:rsidR="00F773A3" w:rsidRPr="004204FC" w:rsidRDefault="00F773A3" w:rsidP="00292329">
            <w:pPr>
              <w:ind w:right="-1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Tập thể LĐXS</w:t>
            </w:r>
          </w:p>
        </w:tc>
        <w:tc>
          <w:tcPr>
            <w:tcW w:w="2736" w:type="dxa"/>
            <w:vAlign w:val="center"/>
          </w:tcPr>
          <w:p w:rsidR="00F773A3" w:rsidRPr="00BB08D7" w:rsidRDefault="00F773A3" w:rsidP="00292329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8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Cờ thi đua UBND tỉnh</w:t>
            </w:r>
          </w:p>
        </w:tc>
        <w:tc>
          <w:tcPr>
            <w:tcW w:w="2410" w:type="dxa"/>
            <w:vAlign w:val="center"/>
          </w:tcPr>
          <w:p w:rsidR="00F773A3" w:rsidRPr="00BB08D7" w:rsidRDefault="00F773A3" w:rsidP="00292329">
            <w:pPr>
              <w:ind w:right="-112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8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Cờ thi đua Chính phủ</w:t>
            </w:r>
          </w:p>
        </w:tc>
        <w:tc>
          <w:tcPr>
            <w:tcW w:w="1156" w:type="dxa"/>
            <w:vMerge/>
          </w:tcPr>
          <w:p w:rsidR="00F773A3" w:rsidRPr="004204FC" w:rsidRDefault="00F773A3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773A3" w:rsidRPr="004204FC" w:rsidTr="00BB08D7">
        <w:tc>
          <w:tcPr>
            <w:tcW w:w="851" w:type="dxa"/>
          </w:tcPr>
          <w:p w:rsidR="00F773A3" w:rsidRPr="004204FC" w:rsidRDefault="00292329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77" w:type="dxa"/>
          </w:tcPr>
          <w:p w:rsidR="00F773A3" w:rsidRPr="004204FC" w:rsidRDefault="00292329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xã hội</w:t>
            </w:r>
          </w:p>
        </w:tc>
        <w:tc>
          <w:tcPr>
            <w:tcW w:w="1134" w:type="dxa"/>
          </w:tcPr>
          <w:p w:rsidR="00F773A3" w:rsidRPr="004204FC" w:rsidRDefault="00F773A3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F773A3" w:rsidRPr="004204FC" w:rsidRDefault="00BB08D7" w:rsidP="00BB08D7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TTLĐTT</w:t>
            </w:r>
          </w:p>
        </w:tc>
        <w:tc>
          <w:tcPr>
            <w:tcW w:w="1800" w:type="dxa"/>
          </w:tcPr>
          <w:p w:rsidR="00F773A3" w:rsidRPr="004204FC" w:rsidRDefault="00F773A3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F773A3" w:rsidRPr="004204FC" w:rsidRDefault="00F773A3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F773A3" w:rsidRPr="004204FC" w:rsidRDefault="00F773A3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F773A3" w:rsidRPr="004204FC" w:rsidRDefault="00F773A3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BB08D7">
        <w:tc>
          <w:tcPr>
            <w:tcW w:w="851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977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Tự nhiên</w:t>
            </w:r>
          </w:p>
        </w:tc>
        <w:tc>
          <w:tcPr>
            <w:tcW w:w="1134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BB08D7" w:rsidRDefault="00BB08D7" w:rsidP="00BB08D7">
            <w:pPr>
              <w:jc w:val="center"/>
            </w:pPr>
            <w:r w:rsidRPr="00C63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TTLĐTT</w:t>
            </w:r>
          </w:p>
        </w:tc>
        <w:tc>
          <w:tcPr>
            <w:tcW w:w="180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BB08D7">
        <w:tc>
          <w:tcPr>
            <w:tcW w:w="851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977" w:type="dxa"/>
          </w:tcPr>
          <w:p w:rsidR="00BB08D7" w:rsidRPr="004204FC" w:rsidRDefault="00BB08D7" w:rsidP="0042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QLNT</w:t>
            </w:r>
          </w:p>
        </w:tc>
        <w:tc>
          <w:tcPr>
            <w:tcW w:w="1134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BB08D7" w:rsidRDefault="00BB08D7" w:rsidP="00BB08D7">
            <w:pPr>
              <w:jc w:val="center"/>
            </w:pPr>
            <w:r w:rsidRPr="00C63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TTLĐTT</w:t>
            </w:r>
          </w:p>
        </w:tc>
        <w:tc>
          <w:tcPr>
            <w:tcW w:w="180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BB08D7">
        <w:tc>
          <w:tcPr>
            <w:tcW w:w="851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77" w:type="dxa"/>
          </w:tcPr>
          <w:p w:rsidR="00BB08D7" w:rsidRPr="004204FC" w:rsidRDefault="00BB08D7" w:rsidP="0042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Văn phòng</w:t>
            </w:r>
          </w:p>
        </w:tc>
        <w:tc>
          <w:tcPr>
            <w:tcW w:w="1134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BB08D7" w:rsidRDefault="00BB08D7" w:rsidP="00BB08D7">
            <w:pPr>
              <w:jc w:val="center"/>
            </w:pPr>
            <w:r w:rsidRPr="00C63D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TTLĐTT</w:t>
            </w:r>
          </w:p>
        </w:tc>
        <w:tc>
          <w:tcPr>
            <w:tcW w:w="180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BB08D7" w:rsidRPr="004204FC" w:rsidRDefault="00BB08D7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BB08D7">
        <w:tc>
          <w:tcPr>
            <w:tcW w:w="851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4204FC" w:rsidRPr="004204FC" w:rsidRDefault="004204FC" w:rsidP="0042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 PTDTNT THCS’&amp;THPT H</w:t>
            </w:r>
            <w:r w:rsidR="00BB0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ĐăkR’Lấp</w:t>
            </w:r>
          </w:p>
        </w:tc>
        <w:tc>
          <w:tcPr>
            <w:tcW w:w="1134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</w:tcPr>
          <w:p w:rsid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04FC" w:rsidRDefault="004204FC" w:rsidP="0042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204FC" w:rsidRPr="004204FC" w:rsidRDefault="00BB08D7" w:rsidP="00420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TTLĐXS</w:t>
            </w:r>
          </w:p>
        </w:tc>
        <w:tc>
          <w:tcPr>
            <w:tcW w:w="2736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</w:tcPr>
          <w:p w:rsidR="004204FC" w:rsidRPr="004204FC" w:rsidRDefault="004204FC" w:rsidP="004204FC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773A3" w:rsidRPr="004204FC" w:rsidRDefault="00F773A3" w:rsidP="004204FC">
      <w:pPr>
        <w:spacing w:after="0" w:line="240" w:lineRule="auto"/>
        <w:ind w:left="-425" w:right="-471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92329" w:rsidRPr="004204FC" w:rsidRDefault="008E6CD1" w:rsidP="008E6CD1">
      <w:pPr>
        <w:spacing w:after="0" w:line="240" w:lineRule="auto"/>
        <w:ind w:left="-425" w:right="-471" w:firstLine="1145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92329" w:rsidRPr="004204FC">
        <w:rPr>
          <w:rFonts w:ascii="Times New Roman" w:hAnsi="Times New Roman" w:cs="Times New Roman"/>
          <w:b/>
          <w:sz w:val="28"/>
          <w:szCs w:val="28"/>
          <w:lang w:val="en-US"/>
        </w:rPr>
        <w:t>. Cá nhân</w:t>
      </w:r>
    </w:p>
    <w:tbl>
      <w:tblPr>
        <w:tblStyle w:val="TableGrid"/>
        <w:tblW w:w="15167" w:type="dxa"/>
        <w:tblInd w:w="108" w:type="dxa"/>
        <w:tblLook w:val="04A0"/>
      </w:tblPr>
      <w:tblGrid>
        <w:gridCol w:w="675"/>
        <w:gridCol w:w="3153"/>
        <w:gridCol w:w="1842"/>
        <w:gridCol w:w="1985"/>
        <w:gridCol w:w="2126"/>
        <w:gridCol w:w="1701"/>
        <w:gridCol w:w="1417"/>
        <w:gridCol w:w="2268"/>
      </w:tblGrid>
      <w:tr w:rsidR="00292329" w:rsidRPr="004204FC" w:rsidTr="00341C05">
        <w:tc>
          <w:tcPr>
            <w:tcW w:w="675" w:type="dxa"/>
            <w:vMerge w:val="restart"/>
            <w:vAlign w:val="center"/>
          </w:tcPr>
          <w:p w:rsidR="00292329" w:rsidRPr="004204FC" w:rsidRDefault="00292329" w:rsidP="009535D2">
            <w:pPr>
              <w:ind w:right="-5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3153" w:type="dxa"/>
            <w:vMerge w:val="restart"/>
            <w:vAlign w:val="center"/>
          </w:tcPr>
          <w:p w:rsidR="00292329" w:rsidRPr="004204FC" w:rsidRDefault="00292329" w:rsidP="009535D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 cá nhâ</w:t>
            </w:r>
            <w:r w:rsidR="00710A9B"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42" w:type="dxa"/>
            <w:vMerge w:val="restart"/>
          </w:tcPr>
          <w:p w:rsidR="00292329" w:rsidRPr="004204FC" w:rsidRDefault="00292329" w:rsidP="009535D2">
            <w:pPr>
              <w:ind w:right="-24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7229" w:type="dxa"/>
            <w:gridSpan w:val="4"/>
          </w:tcPr>
          <w:p w:rsidR="00292329" w:rsidRPr="004204FC" w:rsidRDefault="00292329" w:rsidP="009535D2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Đăng ký danh hiệu thi đua</w:t>
            </w:r>
          </w:p>
        </w:tc>
        <w:tc>
          <w:tcPr>
            <w:tcW w:w="2268" w:type="dxa"/>
            <w:vMerge w:val="restart"/>
          </w:tcPr>
          <w:p w:rsidR="00292329" w:rsidRPr="004204FC" w:rsidRDefault="00292329" w:rsidP="009535D2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 chú</w:t>
            </w:r>
          </w:p>
        </w:tc>
      </w:tr>
      <w:tr w:rsidR="00292329" w:rsidRPr="004204FC" w:rsidTr="00341C05">
        <w:tc>
          <w:tcPr>
            <w:tcW w:w="675" w:type="dxa"/>
            <w:vMerge/>
          </w:tcPr>
          <w:p w:rsidR="00292329" w:rsidRPr="004204FC" w:rsidRDefault="00292329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3" w:type="dxa"/>
            <w:vMerge/>
          </w:tcPr>
          <w:p w:rsidR="00292329" w:rsidRPr="004204FC" w:rsidRDefault="00292329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Merge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92329" w:rsidRPr="004204FC" w:rsidRDefault="00292329" w:rsidP="009535D2">
            <w:pPr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  <w:vAlign w:val="center"/>
          </w:tcPr>
          <w:p w:rsidR="00292329" w:rsidRPr="004204FC" w:rsidRDefault="00292329" w:rsidP="009535D2">
            <w:pPr>
              <w:ind w:left="-9" w:right="-1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Chiến sĩ thi đua cơ sở</w:t>
            </w:r>
          </w:p>
        </w:tc>
        <w:tc>
          <w:tcPr>
            <w:tcW w:w="1701" w:type="dxa"/>
            <w:vAlign w:val="center"/>
          </w:tcPr>
          <w:p w:rsidR="00292329" w:rsidRPr="004204FC" w:rsidRDefault="00292329" w:rsidP="009535D2">
            <w:pPr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Chiến sĩ thi đua cấp tỉnh</w:t>
            </w:r>
          </w:p>
        </w:tc>
        <w:tc>
          <w:tcPr>
            <w:tcW w:w="1417" w:type="dxa"/>
            <w:vAlign w:val="center"/>
          </w:tcPr>
          <w:p w:rsidR="00292329" w:rsidRPr="004204FC" w:rsidRDefault="00292329" w:rsidP="009535D2">
            <w:pPr>
              <w:ind w:right="-11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Chiến sĩ thi đua toàn quốc</w:t>
            </w:r>
          </w:p>
        </w:tc>
        <w:tc>
          <w:tcPr>
            <w:tcW w:w="2268" w:type="dxa"/>
            <w:vMerge/>
          </w:tcPr>
          <w:p w:rsidR="00292329" w:rsidRPr="004204FC" w:rsidRDefault="00292329" w:rsidP="009535D2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2329" w:rsidRPr="004204FC" w:rsidTr="00341C05">
        <w:tc>
          <w:tcPr>
            <w:tcW w:w="675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3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Minh Khánh</w:t>
            </w:r>
          </w:p>
        </w:tc>
        <w:tc>
          <w:tcPr>
            <w:tcW w:w="1842" w:type="dxa"/>
          </w:tcPr>
          <w:p w:rsidR="00292329" w:rsidRPr="004204FC" w:rsidRDefault="00710A9B" w:rsidP="00710A9B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TTCM</w:t>
            </w:r>
          </w:p>
        </w:tc>
        <w:tc>
          <w:tcPr>
            <w:tcW w:w="1985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2329" w:rsidRPr="004204FC" w:rsidTr="00341C05">
        <w:tc>
          <w:tcPr>
            <w:tcW w:w="675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53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Quang Tài</w:t>
            </w:r>
          </w:p>
        </w:tc>
        <w:tc>
          <w:tcPr>
            <w:tcW w:w="1842" w:type="dxa"/>
          </w:tcPr>
          <w:p w:rsidR="00292329" w:rsidRPr="004204FC" w:rsidRDefault="004204FC" w:rsidP="00710A9B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TTQLNT</w:t>
            </w:r>
          </w:p>
        </w:tc>
        <w:tc>
          <w:tcPr>
            <w:tcW w:w="1985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292329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92329" w:rsidRPr="004204FC" w:rsidRDefault="00292329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Anh Nga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Đình Dựng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Kiều Thị Giang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4204FC" w:rsidRDefault="00710A9B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Hoa Thúy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4204FC" w:rsidRDefault="00710A9B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Thu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4204FC" w:rsidRDefault="00710A9B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10A9B" w:rsidRPr="004204FC" w:rsidTr="00341C05">
        <w:tc>
          <w:tcPr>
            <w:tcW w:w="675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53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Hồng</w:t>
            </w:r>
          </w:p>
        </w:tc>
        <w:tc>
          <w:tcPr>
            <w:tcW w:w="1842" w:type="dxa"/>
          </w:tcPr>
          <w:p w:rsidR="00710A9B" w:rsidRPr="004204FC" w:rsidRDefault="00710A9B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710A9B" w:rsidRPr="001C17EC" w:rsidRDefault="001C17EC" w:rsidP="001C17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710A9B" w:rsidRPr="001C17E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1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710A9B" w:rsidRPr="004204FC" w:rsidRDefault="00710A9B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53" w:type="dxa"/>
          </w:tcPr>
          <w:p w:rsidR="001C17EC" w:rsidRPr="004204F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Hoa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TTCM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53" w:type="dxa"/>
          </w:tcPr>
          <w:p w:rsidR="001C17EC" w:rsidRPr="004204F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văn Ba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53" w:type="dxa"/>
          </w:tcPr>
          <w:p w:rsidR="001C17EC" w:rsidRPr="004204F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Thành Chung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53" w:type="dxa"/>
          </w:tcPr>
          <w:p w:rsidR="001C17EC" w:rsidRPr="004204F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Trần Xuân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53" w:type="dxa"/>
          </w:tcPr>
          <w:p w:rsidR="001C17EC" w:rsidRPr="004204F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Hoài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Lương Thị Hải Yến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 Hoàng Phương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Yến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Bí Thư Đoàn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 Thị Thành Lý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CTCĐ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Ngọc Phong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17EC" w:rsidRPr="004204FC" w:rsidTr="00341C05">
        <w:tc>
          <w:tcPr>
            <w:tcW w:w="675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53" w:type="dxa"/>
          </w:tcPr>
          <w:p w:rsidR="001C17EC" w:rsidRDefault="001C17EC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Tâm</w:t>
            </w:r>
          </w:p>
        </w:tc>
        <w:tc>
          <w:tcPr>
            <w:tcW w:w="1842" w:type="dxa"/>
          </w:tcPr>
          <w:p w:rsidR="001C17EC" w:rsidRPr="004204FC" w:rsidRDefault="001C17E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85" w:type="dxa"/>
          </w:tcPr>
          <w:p w:rsidR="001C17EC" w:rsidRDefault="001C17EC">
            <w:r w:rsidRPr="00581D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1C17E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1C17EC" w:rsidRPr="004204FC" w:rsidRDefault="001C17E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Võ Như Sơn 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P.Hiệu Trưởng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Trung Kiên 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Hiệu trưởng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Trần Văn 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624D54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CSTĐCS</w:t>
            </w: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153" w:type="dxa"/>
          </w:tcPr>
          <w:p w:rsidR="00BB08D7" w:rsidRPr="004204FC" w:rsidRDefault="00BB08D7" w:rsidP="006929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Tôn đức Hoàn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TTVP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Thanh Bình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 viện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Lục thị Như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tế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Chinh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Thư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Văn thụ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Kế Toán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Lê Đình Tuấn 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Bảo vệ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Nhung</w:t>
            </w:r>
          </w:p>
        </w:tc>
        <w:tc>
          <w:tcPr>
            <w:tcW w:w="1842" w:type="dxa"/>
          </w:tcPr>
          <w:p w:rsidR="00BB08D7" w:rsidRPr="004204FC" w:rsidRDefault="00BB08D7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Thủy</w:t>
            </w:r>
          </w:p>
        </w:tc>
        <w:tc>
          <w:tcPr>
            <w:tcW w:w="1842" w:type="dxa"/>
          </w:tcPr>
          <w:p w:rsidR="00BB08D7" w:rsidRDefault="00BB08D7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Bích Ngọc</w:t>
            </w:r>
          </w:p>
        </w:tc>
        <w:tc>
          <w:tcPr>
            <w:tcW w:w="1842" w:type="dxa"/>
          </w:tcPr>
          <w:p w:rsidR="00BB08D7" w:rsidRDefault="00BB08D7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B08D7" w:rsidRPr="004204FC" w:rsidTr="00341C05">
        <w:tc>
          <w:tcPr>
            <w:tcW w:w="675" w:type="dxa"/>
          </w:tcPr>
          <w:p w:rsidR="00BB08D7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153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Thị Thúy </w:t>
            </w:r>
          </w:p>
        </w:tc>
        <w:tc>
          <w:tcPr>
            <w:tcW w:w="1842" w:type="dxa"/>
          </w:tcPr>
          <w:p w:rsidR="00BB08D7" w:rsidRDefault="00BB08D7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85" w:type="dxa"/>
          </w:tcPr>
          <w:p w:rsidR="00BB08D7" w:rsidRDefault="00BB08D7">
            <w:r w:rsidRPr="00E85C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LĐTT</w:t>
            </w:r>
          </w:p>
        </w:tc>
        <w:tc>
          <w:tcPr>
            <w:tcW w:w="2126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B08D7" w:rsidRPr="004204FC" w:rsidRDefault="00BB08D7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E464D" w:rsidRPr="004204FC" w:rsidRDefault="004E464D" w:rsidP="00275A74">
      <w:pPr>
        <w:spacing w:after="0" w:line="240" w:lineRule="auto"/>
        <w:ind w:left="-425" w:right="-471"/>
        <w:rPr>
          <w:rFonts w:ascii="Times New Roman" w:hAnsi="Times New Roman" w:cs="Times New Roman"/>
          <w:sz w:val="28"/>
          <w:szCs w:val="28"/>
          <w:lang w:val="en-US"/>
        </w:rPr>
      </w:pPr>
    </w:p>
    <w:p w:rsidR="00F773A3" w:rsidRPr="004204FC" w:rsidRDefault="004E464D" w:rsidP="008E6CD1">
      <w:pPr>
        <w:spacing w:after="0" w:line="240" w:lineRule="auto"/>
        <w:ind w:left="-425" w:right="-471" w:firstLine="114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4FC">
        <w:rPr>
          <w:rFonts w:ascii="Times New Roman" w:hAnsi="Times New Roman" w:cs="Times New Roman"/>
          <w:b/>
          <w:sz w:val="28"/>
          <w:szCs w:val="28"/>
          <w:lang w:val="en-US"/>
        </w:rPr>
        <w:t>III. Hình thức khen thưởng</w:t>
      </w:r>
    </w:p>
    <w:p w:rsidR="004E464D" w:rsidRPr="004204FC" w:rsidRDefault="004E464D" w:rsidP="008E6CD1">
      <w:pPr>
        <w:spacing w:after="0" w:line="240" w:lineRule="auto"/>
        <w:ind w:left="-425" w:right="-471" w:firstLine="114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4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Cá nhân: </w:t>
      </w:r>
    </w:p>
    <w:tbl>
      <w:tblPr>
        <w:tblStyle w:val="TableGrid"/>
        <w:tblW w:w="14884" w:type="dxa"/>
        <w:tblInd w:w="108" w:type="dxa"/>
        <w:tblLook w:val="04A0"/>
      </w:tblPr>
      <w:tblGrid>
        <w:gridCol w:w="693"/>
        <w:gridCol w:w="3150"/>
        <w:gridCol w:w="1757"/>
        <w:gridCol w:w="1924"/>
        <w:gridCol w:w="2973"/>
        <w:gridCol w:w="2123"/>
        <w:gridCol w:w="2264"/>
      </w:tblGrid>
      <w:tr w:rsidR="008644C5" w:rsidRPr="004204FC" w:rsidTr="008E6CD1">
        <w:tc>
          <w:tcPr>
            <w:tcW w:w="674" w:type="dxa"/>
            <w:vMerge w:val="restart"/>
            <w:vAlign w:val="center"/>
          </w:tcPr>
          <w:p w:rsidR="008644C5" w:rsidRPr="00BB08D7" w:rsidRDefault="008644C5" w:rsidP="00BB08D7">
            <w:pPr>
              <w:ind w:right="-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STT</w:t>
            </w:r>
          </w:p>
        </w:tc>
        <w:tc>
          <w:tcPr>
            <w:tcW w:w="3154" w:type="dxa"/>
            <w:vMerge w:val="restart"/>
            <w:vAlign w:val="center"/>
          </w:tcPr>
          <w:p w:rsidR="008644C5" w:rsidRPr="00BB08D7" w:rsidRDefault="008644C5" w:rsidP="00BB08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Tên cá nhân</w:t>
            </w:r>
          </w:p>
        </w:tc>
        <w:tc>
          <w:tcPr>
            <w:tcW w:w="1758" w:type="dxa"/>
            <w:vMerge w:val="restart"/>
          </w:tcPr>
          <w:p w:rsidR="008644C5" w:rsidRPr="00BB08D7" w:rsidRDefault="008644C5" w:rsidP="00BB08D7">
            <w:pPr>
              <w:ind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Chức vụ</w:t>
            </w:r>
          </w:p>
        </w:tc>
        <w:tc>
          <w:tcPr>
            <w:tcW w:w="7030" w:type="dxa"/>
            <w:gridSpan w:val="3"/>
          </w:tcPr>
          <w:p w:rsidR="008644C5" w:rsidRPr="00BB08D7" w:rsidRDefault="008644C5" w:rsidP="00BB08D7">
            <w:pPr>
              <w:ind w:right="-4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Hình thức khen thưởng</w:t>
            </w:r>
          </w:p>
        </w:tc>
        <w:tc>
          <w:tcPr>
            <w:tcW w:w="2268" w:type="dxa"/>
            <w:vMerge w:val="restart"/>
          </w:tcPr>
          <w:p w:rsidR="008644C5" w:rsidRPr="00BB08D7" w:rsidRDefault="008644C5" w:rsidP="00BB08D7">
            <w:pPr>
              <w:ind w:right="-4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08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Ghi chú</w:t>
            </w:r>
          </w:p>
        </w:tc>
      </w:tr>
      <w:tr w:rsidR="008644C5" w:rsidRPr="004204FC" w:rsidTr="008E6CD1">
        <w:tc>
          <w:tcPr>
            <w:tcW w:w="674" w:type="dxa"/>
            <w:vMerge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4" w:type="dxa"/>
            <w:vMerge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58" w:type="dxa"/>
            <w:vMerge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2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Giấy khen</w:t>
            </w:r>
          </w:p>
        </w:tc>
        <w:tc>
          <w:tcPr>
            <w:tcW w:w="2977" w:type="dxa"/>
          </w:tcPr>
          <w:p w:rsidR="008644C5" w:rsidRPr="004204FC" w:rsidRDefault="008644C5" w:rsidP="008644C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 khen UBND tỉnh</w:t>
            </w:r>
          </w:p>
        </w:tc>
        <w:tc>
          <w:tcPr>
            <w:tcW w:w="2126" w:type="dxa"/>
          </w:tcPr>
          <w:p w:rsidR="008644C5" w:rsidRPr="004204FC" w:rsidRDefault="008644C5" w:rsidP="008644C5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Bằng khen Bộ </w:t>
            </w:r>
            <w:r w:rsidR="00BB08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GD&amp; ĐT</w:t>
            </w:r>
          </w:p>
        </w:tc>
        <w:tc>
          <w:tcPr>
            <w:tcW w:w="2268" w:type="dxa"/>
            <w:vMerge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464D" w:rsidRPr="004204FC" w:rsidTr="008E6CD1">
        <w:tc>
          <w:tcPr>
            <w:tcW w:w="674" w:type="dxa"/>
          </w:tcPr>
          <w:p w:rsidR="004E464D" w:rsidRPr="004204FC" w:rsidRDefault="004E464D" w:rsidP="004E464D">
            <w:pPr>
              <w:ind w:right="-17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4" w:type="dxa"/>
          </w:tcPr>
          <w:p w:rsidR="004E464D" w:rsidRPr="004204FC" w:rsidRDefault="004E464D" w:rsidP="004E464D">
            <w:pPr>
              <w:ind w:right="-6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Minh Khánh</w:t>
            </w:r>
          </w:p>
        </w:tc>
        <w:tc>
          <w:tcPr>
            <w:tcW w:w="1758" w:type="dxa"/>
          </w:tcPr>
          <w:p w:rsidR="004E464D" w:rsidRPr="004204FC" w:rsidRDefault="004E464D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TTCM</w:t>
            </w:r>
          </w:p>
        </w:tc>
        <w:tc>
          <w:tcPr>
            <w:tcW w:w="1927" w:type="dxa"/>
          </w:tcPr>
          <w:p w:rsidR="004E464D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E464D" w:rsidRPr="004204FC" w:rsidTr="008E6CD1">
        <w:tc>
          <w:tcPr>
            <w:tcW w:w="674" w:type="dxa"/>
          </w:tcPr>
          <w:p w:rsidR="004E464D" w:rsidRPr="004204FC" w:rsidRDefault="004E464D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54" w:type="dxa"/>
          </w:tcPr>
          <w:p w:rsidR="004E464D" w:rsidRPr="004204FC" w:rsidRDefault="004E464D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Quang Tài</w:t>
            </w:r>
          </w:p>
        </w:tc>
        <w:tc>
          <w:tcPr>
            <w:tcW w:w="1758" w:type="dxa"/>
          </w:tcPr>
          <w:p w:rsidR="004E464D" w:rsidRPr="004204FC" w:rsidRDefault="004204FC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TTQLNT</w:t>
            </w:r>
          </w:p>
        </w:tc>
        <w:tc>
          <w:tcPr>
            <w:tcW w:w="1927" w:type="dxa"/>
          </w:tcPr>
          <w:p w:rsidR="004E464D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E464D" w:rsidRPr="004204FC" w:rsidRDefault="004E464D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5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Phan Anh Nga</w:t>
            </w:r>
          </w:p>
        </w:tc>
        <w:tc>
          <w:tcPr>
            <w:tcW w:w="1758" w:type="dxa"/>
          </w:tcPr>
          <w:p w:rsidR="008644C5" w:rsidRPr="004204FC" w:rsidRDefault="008644C5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5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Đình Dựng</w:t>
            </w:r>
          </w:p>
        </w:tc>
        <w:tc>
          <w:tcPr>
            <w:tcW w:w="1758" w:type="dxa"/>
          </w:tcPr>
          <w:p w:rsidR="008644C5" w:rsidRPr="004204FC" w:rsidRDefault="008644C5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5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Kiều Thị Giang</w:t>
            </w:r>
          </w:p>
        </w:tc>
        <w:tc>
          <w:tcPr>
            <w:tcW w:w="1758" w:type="dxa"/>
          </w:tcPr>
          <w:p w:rsidR="008644C5" w:rsidRPr="004204FC" w:rsidRDefault="008644C5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5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Hoàng Hoa Thúy</w:t>
            </w:r>
          </w:p>
        </w:tc>
        <w:tc>
          <w:tcPr>
            <w:tcW w:w="1758" w:type="dxa"/>
          </w:tcPr>
          <w:p w:rsidR="008644C5" w:rsidRPr="004204FC" w:rsidRDefault="004204FC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TPT Đội 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54" w:type="dxa"/>
          </w:tcPr>
          <w:p w:rsidR="008644C5" w:rsidRPr="004204FC" w:rsidRDefault="008644C5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Thu</w:t>
            </w:r>
          </w:p>
        </w:tc>
        <w:tc>
          <w:tcPr>
            <w:tcW w:w="1758" w:type="dxa"/>
          </w:tcPr>
          <w:p w:rsidR="008644C5" w:rsidRPr="004204FC" w:rsidRDefault="008644C5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644C5" w:rsidRPr="004204FC" w:rsidTr="008E6CD1">
        <w:trPr>
          <w:trHeight w:val="70"/>
        </w:trPr>
        <w:tc>
          <w:tcPr>
            <w:tcW w:w="674" w:type="dxa"/>
          </w:tcPr>
          <w:p w:rsidR="008644C5" w:rsidRPr="004204FC" w:rsidRDefault="008644C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54" w:type="dxa"/>
          </w:tcPr>
          <w:p w:rsidR="008644C5" w:rsidRPr="004204FC" w:rsidRDefault="008644C5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Hồng</w:t>
            </w:r>
          </w:p>
        </w:tc>
        <w:tc>
          <w:tcPr>
            <w:tcW w:w="1758" w:type="dxa"/>
          </w:tcPr>
          <w:p w:rsidR="008644C5" w:rsidRPr="004204FC" w:rsidRDefault="008644C5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8644C5" w:rsidRPr="004204FC" w:rsidRDefault="008644C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8644C5" w:rsidRPr="004204FC" w:rsidRDefault="008644C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5D2" w:rsidRPr="004204FC" w:rsidTr="008E6CD1">
        <w:trPr>
          <w:trHeight w:val="70"/>
        </w:trPr>
        <w:tc>
          <w:tcPr>
            <w:tcW w:w="674" w:type="dxa"/>
          </w:tcPr>
          <w:p w:rsidR="009535D2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54" w:type="dxa"/>
          </w:tcPr>
          <w:p w:rsidR="009535D2" w:rsidRPr="004204FC" w:rsidRDefault="009535D2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Hoa</w:t>
            </w:r>
          </w:p>
        </w:tc>
        <w:tc>
          <w:tcPr>
            <w:tcW w:w="1758" w:type="dxa"/>
          </w:tcPr>
          <w:p w:rsidR="009535D2" w:rsidRPr="004204FC" w:rsidRDefault="009535D2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TTCM</w:t>
            </w:r>
          </w:p>
        </w:tc>
        <w:tc>
          <w:tcPr>
            <w:tcW w:w="1927" w:type="dxa"/>
          </w:tcPr>
          <w:p w:rsidR="009535D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5D2" w:rsidRPr="004204FC" w:rsidTr="008E6CD1">
        <w:trPr>
          <w:trHeight w:val="70"/>
        </w:trPr>
        <w:tc>
          <w:tcPr>
            <w:tcW w:w="674" w:type="dxa"/>
          </w:tcPr>
          <w:p w:rsidR="009535D2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54" w:type="dxa"/>
          </w:tcPr>
          <w:p w:rsidR="009535D2" w:rsidRPr="004204FC" w:rsidRDefault="009535D2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Hà văn Ba</w:t>
            </w:r>
          </w:p>
        </w:tc>
        <w:tc>
          <w:tcPr>
            <w:tcW w:w="1758" w:type="dxa"/>
          </w:tcPr>
          <w:p w:rsidR="009535D2" w:rsidRPr="004204FC" w:rsidRDefault="004204FC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9535D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35D2" w:rsidRPr="004204FC" w:rsidTr="008E6CD1">
        <w:trPr>
          <w:trHeight w:val="70"/>
        </w:trPr>
        <w:tc>
          <w:tcPr>
            <w:tcW w:w="674" w:type="dxa"/>
          </w:tcPr>
          <w:p w:rsidR="009535D2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54" w:type="dxa"/>
          </w:tcPr>
          <w:p w:rsidR="009535D2" w:rsidRPr="004204FC" w:rsidRDefault="009535D2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Thành Chung</w:t>
            </w:r>
          </w:p>
        </w:tc>
        <w:tc>
          <w:tcPr>
            <w:tcW w:w="1758" w:type="dxa"/>
          </w:tcPr>
          <w:p w:rsidR="009535D2" w:rsidRPr="004204FC" w:rsidRDefault="004204FC" w:rsidP="00FA0C7C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9535D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9535D2" w:rsidRPr="004204FC" w:rsidRDefault="009535D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154" w:type="dxa"/>
          </w:tcPr>
          <w:p w:rsidR="004204FC" w:rsidRP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Trần Xuân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3154" w:type="dxa"/>
          </w:tcPr>
          <w:p w:rsidR="004204FC" w:rsidRP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Hoài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Lương Thị Hải Yến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Nông Hoàng Phương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P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Yến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Bí Thư Đoàn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Đoàn Thị Thành Lý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CTCĐ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386EE0" w:rsidP="00386EE0">
            <w:pPr>
              <w:tabs>
                <w:tab w:val="left" w:pos="960"/>
              </w:tabs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 khen UBND</w:t>
            </w: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Ngọc Phong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204FC" w:rsidRPr="004204FC" w:rsidTr="008E6CD1">
        <w:trPr>
          <w:trHeight w:val="70"/>
        </w:trPr>
        <w:tc>
          <w:tcPr>
            <w:tcW w:w="674" w:type="dxa"/>
          </w:tcPr>
          <w:p w:rsidR="004204FC" w:rsidRDefault="004204FC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154" w:type="dxa"/>
          </w:tcPr>
          <w:p w:rsidR="004204FC" w:rsidRDefault="004204FC" w:rsidP="004204F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Tâm</w:t>
            </w:r>
          </w:p>
        </w:tc>
        <w:tc>
          <w:tcPr>
            <w:tcW w:w="1758" w:type="dxa"/>
          </w:tcPr>
          <w:p w:rsidR="004204FC" w:rsidRPr="004204FC" w:rsidRDefault="004204FC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GV</w:t>
            </w:r>
          </w:p>
        </w:tc>
        <w:tc>
          <w:tcPr>
            <w:tcW w:w="1927" w:type="dxa"/>
          </w:tcPr>
          <w:p w:rsidR="004204FC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4204FC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Bằng khen UBND</w:t>
            </w:r>
          </w:p>
        </w:tc>
        <w:tc>
          <w:tcPr>
            <w:tcW w:w="2126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204FC" w:rsidRPr="004204FC" w:rsidRDefault="004204FC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C2" w:rsidRPr="004204FC" w:rsidTr="008E6CD1">
        <w:trPr>
          <w:trHeight w:val="70"/>
        </w:trPr>
        <w:tc>
          <w:tcPr>
            <w:tcW w:w="674" w:type="dxa"/>
          </w:tcPr>
          <w:p w:rsidR="003A33C2" w:rsidRDefault="003A33C2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154" w:type="dxa"/>
          </w:tcPr>
          <w:p w:rsidR="003A33C2" w:rsidRPr="004204FC" w:rsidRDefault="003A33C2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Võ Như Sơn </w:t>
            </w:r>
          </w:p>
        </w:tc>
        <w:tc>
          <w:tcPr>
            <w:tcW w:w="1758" w:type="dxa"/>
          </w:tcPr>
          <w:p w:rsidR="003A33C2" w:rsidRPr="004204FC" w:rsidRDefault="003A33C2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P.Hiệu Trưởng</w:t>
            </w:r>
          </w:p>
        </w:tc>
        <w:tc>
          <w:tcPr>
            <w:tcW w:w="1927" w:type="dxa"/>
          </w:tcPr>
          <w:p w:rsidR="003A33C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C2" w:rsidRPr="004204FC" w:rsidTr="008E6CD1">
        <w:trPr>
          <w:trHeight w:val="70"/>
        </w:trPr>
        <w:tc>
          <w:tcPr>
            <w:tcW w:w="674" w:type="dxa"/>
          </w:tcPr>
          <w:p w:rsidR="003A33C2" w:rsidRDefault="003A33C2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154" w:type="dxa"/>
          </w:tcPr>
          <w:p w:rsidR="003A33C2" w:rsidRPr="004204FC" w:rsidRDefault="003A33C2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Trung Kiên </w:t>
            </w:r>
          </w:p>
        </w:tc>
        <w:tc>
          <w:tcPr>
            <w:tcW w:w="1758" w:type="dxa"/>
          </w:tcPr>
          <w:p w:rsidR="003A33C2" w:rsidRPr="004204FC" w:rsidRDefault="003A33C2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Hiệu trưởng</w:t>
            </w:r>
          </w:p>
        </w:tc>
        <w:tc>
          <w:tcPr>
            <w:tcW w:w="1927" w:type="dxa"/>
          </w:tcPr>
          <w:p w:rsidR="003A33C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A33C2" w:rsidRPr="004204FC" w:rsidTr="008E6CD1">
        <w:trPr>
          <w:trHeight w:val="70"/>
        </w:trPr>
        <w:tc>
          <w:tcPr>
            <w:tcW w:w="674" w:type="dxa"/>
          </w:tcPr>
          <w:p w:rsidR="003A33C2" w:rsidRDefault="003A33C2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154" w:type="dxa"/>
          </w:tcPr>
          <w:p w:rsidR="003A33C2" w:rsidRPr="004204FC" w:rsidRDefault="003A33C2" w:rsidP="007D2C22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Trần Văn </w:t>
            </w:r>
          </w:p>
        </w:tc>
        <w:tc>
          <w:tcPr>
            <w:tcW w:w="1758" w:type="dxa"/>
          </w:tcPr>
          <w:p w:rsidR="003A33C2" w:rsidRPr="004204FC" w:rsidRDefault="003A33C2" w:rsidP="007D2C22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Hiệu Trưởng</w:t>
            </w:r>
          </w:p>
        </w:tc>
        <w:tc>
          <w:tcPr>
            <w:tcW w:w="1927" w:type="dxa"/>
          </w:tcPr>
          <w:p w:rsidR="003A33C2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A33C2" w:rsidRPr="004204FC" w:rsidRDefault="003A33C2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Tôn đức Hoàn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TTVP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Thanh Bình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Thư viện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Lục thị Như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 tế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Chinh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Văn Thư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Văn thụ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Kế Toán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Lê Đình Tuấn 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Bảo vệ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Nhung</w:t>
            </w:r>
          </w:p>
        </w:tc>
        <w:tc>
          <w:tcPr>
            <w:tcW w:w="1758" w:type="dxa"/>
          </w:tcPr>
          <w:p w:rsidR="00341C05" w:rsidRPr="004204FC" w:rsidRDefault="00341C05" w:rsidP="007258EF">
            <w:pPr>
              <w:ind w:right="-18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Thủy</w:t>
            </w:r>
          </w:p>
        </w:tc>
        <w:tc>
          <w:tcPr>
            <w:tcW w:w="1758" w:type="dxa"/>
          </w:tcPr>
          <w:p w:rsidR="00341C05" w:rsidRDefault="00341C05" w:rsidP="007258EF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Thị Bích Ngọc</w:t>
            </w:r>
          </w:p>
        </w:tc>
        <w:tc>
          <w:tcPr>
            <w:tcW w:w="1758" w:type="dxa"/>
          </w:tcPr>
          <w:p w:rsidR="00341C05" w:rsidRDefault="00341C05" w:rsidP="007258EF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1C05" w:rsidRPr="004204FC" w:rsidTr="008E6CD1">
        <w:trPr>
          <w:trHeight w:val="70"/>
        </w:trPr>
        <w:tc>
          <w:tcPr>
            <w:tcW w:w="674" w:type="dxa"/>
          </w:tcPr>
          <w:p w:rsidR="00341C05" w:rsidRDefault="00341C05" w:rsidP="00FA0C7C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3154" w:type="dxa"/>
          </w:tcPr>
          <w:p w:rsidR="00341C05" w:rsidRPr="004204FC" w:rsidRDefault="00341C05" w:rsidP="007258EF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Nguyễn Thị Thúy </w:t>
            </w:r>
          </w:p>
        </w:tc>
        <w:tc>
          <w:tcPr>
            <w:tcW w:w="1758" w:type="dxa"/>
          </w:tcPr>
          <w:p w:rsidR="00341C05" w:rsidRDefault="00341C05" w:rsidP="007258EF">
            <w:r w:rsidRPr="006427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Cấp dưỡng </w:t>
            </w:r>
          </w:p>
        </w:tc>
        <w:tc>
          <w:tcPr>
            <w:tcW w:w="1927" w:type="dxa"/>
          </w:tcPr>
          <w:p w:rsidR="00341C05" w:rsidRPr="004204FC" w:rsidRDefault="00341C05" w:rsidP="008644C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977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341C05" w:rsidRPr="004204FC" w:rsidRDefault="00341C05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86EE0" w:rsidRDefault="00386EE0" w:rsidP="008E6CD1">
      <w:pPr>
        <w:spacing w:after="0" w:line="240" w:lineRule="auto"/>
        <w:ind w:left="-425" w:right="-471" w:firstLine="114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464D" w:rsidRPr="004204FC" w:rsidRDefault="00920D78" w:rsidP="008E6CD1">
      <w:pPr>
        <w:spacing w:after="0" w:line="240" w:lineRule="auto"/>
        <w:ind w:left="-425" w:right="-471" w:firstLine="1145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04FC">
        <w:rPr>
          <w:rFonts w:ascii="Times New Roman" w:hAnsi="Times New Roman" w:cs="Times New Roman"/>
          <w:b/>
          <w:sz w:val="28"/>
          <w:szCs w:val="28"/>
          <w:lang w:val="en-US"/>
        </w:rPr>
        <w:t>2. Tập thể:</w:t>
      </w:r>
    </w:p>
    <w:tbl>
      <w:tblPr>
        <w:tblStyle w:val="TableGrid"/>
        <w:tblW w:w="15026" w:type="dxa"/>
        <w:tblInd w:w="108" w:type="dxa"/>
        <w:tblLook w:val="04A0"/>
      </w:tblPr>
      <w:tblGrid>
        <w:gridCol w:w="685"/>
        <w:gridCol w:w="3143"/>
        <w:gridCol w:w="1701"/>
        <w:gridCol w:w="2551"/>
        <w:gridCol w:w="2410"/>
        <w:gridCol w:w="1985"/>
        <w:gridCol w:w="2551"/>
      </w:tblGrid>
      <w:tr w:rsidR="00920D78" w:rsidRPr="004204FC" w:rsidTr="00BB08D7">
        <w:tc>
          <w:tcPr>
            <w:tcW w:w="685" w:type="dxa"/>
            <w:vMerge w:val="restart"/>
          </w:tcPr>
          <w:p w:rsidR="00920D78" w:rsidRPr="004204FC" w:rsidRDefault="00920D78" w:rsidP="00920D78">
            <w:pPr>
              <w:ind w:right="-3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STT</w:t>
            </w:r>
          </w:p>
        </w:tc>
        <w:tc>
          <w:tcPr>
            <w:tcW w:w="3143" w:type="dxa"/>
            <w:vMerge w:val="restart"/>
          </w:tcPr>
          <w:p w:rsidR="00920D78" w:rsidRPr="004204FC" w:rsidRDefault="00920D78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Tên tập thể</w:t>
            </w:r>
          </w:p>
        </w:tc>
        <w:tc>
          <w:tcPr>
            <w:tcW w:w="8647" w:type="dxa"/>
            <w:gridSpan w:val="4"/>
          </w:tcPr>
          <w:p w:rsidR="00920D78" w:rsidRPr="004204FC" w:rsidRDefault="00920D78" w:rsidP="00BB08D7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Hình thức khen</w:t>
            </w:r>
          </w:p>
        </w:tc>
        <w:tc>
          <w:tcPr>
            <w:tcW w:w="2551" w:type="dxa"/>
            <w:vMerge w:val="restart"/>
          </w:tcPr>
          <w:p w:rsidR="00920D78" w:rsidRPr="004204FC" w:rsidRDefault="00920D78" w:rsidP="00BB08D7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Ghi chú</w:t>
            </w:r>
          </w:p>
        </w:tc>
      </w:tr>
      <w:tr w:rsidR="00920D78" w:rsidRPr="004204FC" w:rsidTr="00BB08D7">
        <w:tc>
          <w:tcPr>
            <w:tcW w:w="685" w:type="dxa"/>
            <w:vMerge/>
          </w:tcPr>
          <w:p w:rsidR="00920D78" w:rsidRPr="004204FC" w:rsidRDefault="00920D78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3" w:type="dxa"/>
            <w:vMerge/>
          </w:tcPr>
          <w:p w:rsidR="00920D78" w:rsidRPr="004204FC" w:rsidRDefault="00920D78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20D78" w:rsidRPr="004204FC" w:rsidRDefault="00BB08D7" w:rsidP="00BB08D7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20D78"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Giấy khen</w:t>
            </w:r>
          </w:p>
        </w:tc>
        <w:tc>
          <w:tcPr>
            <w:tcW w:w="2551" w:type="dxa"/>
          </w:tcPr>
          <w:p w:rsidR="00920D78" w:rsidRPr="00BB08D7" w:rsidRDefault="00920D78" w:rsidP="00BB08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8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 khen UBND tỉnh</w:t>
            </w:r>
          </w:p>
        </w:tc>
        <w:tc>
          <w:tcPr>
            <w:tcW w:w="2410" w:type="dxa"/>
          </w:tcPr>
          <w:p w:rsidR="00920D78" w:rsidRPr="00BB08D7" w:rsidRDefault="00920D78" w:rsidP="00BB08D7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8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 khen Bộ GD&amp;ĐT</w:t>
            </w:r>
          </w:p>
        </w:tc>
        <w:tc>
          <w:tcPr>
            <w:tcW w:w="1985" w:type="dxa"/>
          </w:tcPr>
          <w:p w:rsidR="00920D78" w:rsidRPr="00BB08D7" w:rsidRDefault="00920D78" w:rsidP="00BB08D7">
            <w:pPr>
              <w:ind w:right="-7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B08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Bằng khen của chính phủ</w:t>
            </w:r>
          </w:p>
        </w:tc>
        <w:tc>
          <w:tcPr>
            <w:tcW w:w="2551" w:type="dxa"/>
            <w:vMerge/>
          </w:tcPr>
          <w:p w:rsidR="00920D78" w:rsidRPr="004204FC" w:rsidRDefault="00920D78" w:rsidP="00BB08D7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EE0" w:rsidRPr="004204FC" w:rsidTr="00BB08D7">
        <w:tc>
          <w:tcPr>
            <w:tcW w:w="6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43" w:type="dxa"/>
          </w:tcPr>
          <w:p w:rsidR="00386EE0" w:rsidRPr="004204FC" w:rsidRDefault="00386EE0" w:rsidP="001E6127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xã hội</w:t>
            </w:r>
          </w:p>
        </w:tc>
        <w:tc>
          <w:tcPr>
            <w:tcW w:w="1701" w:type="dxa"/>
          </w:tcPr>
          <w:p w:rsidR="00386EE0" w:rsidRPr="004204FC" w:rsidRDefault="00386EE0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EE0" w:rsidRPr="004204FC" w:rsidTr="00BB08D7">
        <w:tc>
          <w:tcPr>
            <w:tcW w:w="6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43" w:type="dxa"/>
          </w:tcPr>
          <w:p w:rsidR="00386EE0" w:rsidRPr="004204FC" w:rsidRDefault="00386EE0" w:rsidP="001E6127">
            <w:pPr>
              <w:ind w:right="-47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Tự nhiên</w:t>
            </w:r>
          </w:p>
        </w:tc>
        <w:tc>
          <w:tcPr>
            <w:tcW w:w="1701" w:type="dxa"/>
          </w:tcPr>
          <w:p w:rsidR="00386EE0" w:rsidRPr="004204FC" w:rsidRDefault="00386EE0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EE0" w:rsidRPr="004204FC" w:rsidTr="00BB08D7">
        <w:tc>
          <w:tcPr>
            <w:tcW w:w="6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3" w:type="dxa"/>
          </w:tcPr>
          <w:p w:rsidR="00386EE0" w:rsidRPr="004204FC" w:rsidRDefault="00386EE0" w:rsidP="001E6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QLNT</w:t>
            </w:r>
          </w:p>
        </w:tc>
        <w:tc>
          <w:tcPr>
            <w:tcW w:w="1701" w:type="dxa"/>
          </w:tcPr>
          <w:p w:rsidR="00386EE0" w:rsidRPr="004204FC" w:rsidRDefault="00386EE0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EE0" w:rsidRPr="004204FC" w:rsidTr="00BB08D7">
        <w:tc>
          <w:tcPr>
            <w:tcW w:w="6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3" w:type="dxa"/>
          </w:tcPr>
          <w:p w:rsidR="00386EE0" w:rsidRPr="004204FC" w:rsidRDefault="00386EE0" w:rsidP="001E6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4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Tổ Văn phòng</w:t>
            </w:r>
          </w:p>
        </w:tc>
        <w:tc>
          <w:tcPr>
            <w:tcW w:w="1701" w:type="dxa"/>
          </w:tcPr>
          <w:p w:rsidR="00386EE0" w:rsidRPr="004204FC" w:rsidRDefault="00386EE0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6EE0" w:rsidRPr="004204FC" w:rsidTr="00BB08D7">
        <w:tc>
          <w:tcPr>
            <w:tcW w:w="6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43" w:type="dxa"/>
          </w:tcPr>
          <w:p w:rsidR="00386EE0" w:rsidRPr="004204FC" w:rsidRDefault="00386EE0" w:rsidP="001E6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Trường PTDTNT THCS’&amp;THPT H ĐăkR’Lấp</w:t>
            </w:r>
          </w:p>
        </w:tc>
        <w:tc>
          <w:tcPr>
            <w:tcW w:w="1701" w:type="dxa"/>
          </w:tcPr>
          <w:p w:rsidR="00386EE0" w:rsidRPr="004204FC" w:rsidRDefault="00386EE0" w:rsidP="00920D78">
            <w:pPr>
              <w:ind w:right="-6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86EE0" w:rsidRPr="00386EE0" w:rsidRDefault="00386EE0" w:rsidP="00386E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86EE0" w:rsidRPr="004204FC" w:rsidRDefault="00386EE0" w:rsidP="00275A74">
            <w:pPr>
              <w:ind w:right="-47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24D54" w:rsidRPr="004204FC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24D54">
        <w:rPr>
          <w:rFonts w:ascii="Times New Roman" w:hAnsi="Times New Roman" w:cs="Times New Roman"/>
          <w:i/>
          <w:sz w:val="28"/>
          <w:szCs w:val="28"/>
          <w:lang w:val="en-US"/>
        </w:rPr>
        <w:t>Tổng hợp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                                                                                                                 </w:t>
      </w:r>
      <w:r w:rsidRPr="004204FC">
        <w:rPr>
          <w:rFonts w:ascii="Times New Roman" w:hAnsi="Times New Roman" w:cs="Times New Roman"/>
          <w:i/>
          <w:sz w:val="28"/>
          <w:szCs w:val="28"/>
          <w:lang w:val="en-US"/>
        </w:rPr>
        <w:t>Đắk R’lấ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p, ngày 07 tháng 11</w:t>
      </w:r>
      <w:r w:rsidRPr="004204F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năm 2018</w:t>
      </w:r>
    </w:p>
    <w:p w:rsidR="00624D54" w:rsidRP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D54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24D54">
        <w:rPr>
          <w:rFonts w:ascii="Times New Roman" w:hAnsi="Times New Roman" w:cs="Times New Roman"/>
          <w:b/>
          <w:sz w:val="24"/>
          <w:szCs w:val="24"/>
          <w:lang w:val="en-US"/>
        </w:rPr>
        <w:t>Cá nhân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CT.HĐTĐ-KT </w:t>
      </w:r>
    </w:p>
    <w:p w:rsid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sz w:val="24"/>
          <w:szCs w:val="24"/>
          <w:lang w:val="en-US"/>
        </w:rPr>
      </w:pPr>
      <w:r w:rsidRPr="00624D54">
        <w:rPr>
          <w:rFonts w:ascii="Times New Roman" w:hAnsi="Times New Roman" w:cs="Times New Roman"/>
          <w:sz w:val="24"/>
          <w:szCs w:val="24"/>
          <w:lang w:val="en-US"/>
        </w:rPr>
        <w:t>-BKUBND:02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-CSTĐCS:</w:t>
      </w:r>
      <w:r w:rsidR="00386EE0" w:rsidRPr="00624D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="00386EE0" w:rsidRPr="00624D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</w:p>
    <w:p w:rsid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-LĐTT: 32</w:t>
      </w:r>
      <w:r w:rsidR="00386EE0" w:rsidRPr="00624D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</w:p>
    <w:p w:rsidR="00624D54" w:rsidRP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24D54">
        <w:rPr>
          <w:rFonts w:ascii="Times New Roman" w:hAnsi="Times New Roman" w:cs="Times New Roman"/>
          <w:b/>
          <w:i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24D5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Tập </w:t>
      </w:r>
      <w:r w:rsidRPr="00624D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thể                                                                                                                                                                        Trần Văn </w:t>
      </w:r>
    </w:p>
    <w:p w:rsidR="00624D54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-LĐTT 04</w:t>
      </w:r>
    </w:p>
    <w:p w:rsidR="00A76CFA" w:rsidRPr="004204FC" w:rsidRDefault="00624D54" w:rsidP="00624D54">
      <w:pPr>
        <w:spacing w:after="0" w:line="240" w:lineRule="auto"/>
        <w:ind w:left="-425" w:right="-471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LĐXS: 01</w:t>
      </w:r>
      <w:r w:rsidR="00386EE0" w:rsidRPr="00624D5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                                                </w:t>
      </w:r>
      <w:bookmarkStart w:id="0" w:name="_GoBack"/>
      <w:bookmarkEnd w:id="0"/>
    </w:p>
    <w:sectPr w:rsidR="00A76CFA" w:rsidRPr="004204FC" w:rsidSect="008E6CD1">
      <w:headerReference w:type="default" r:id="rId7"/>
      <w:pgSz w:w="16838" w:h="11906" w:orient="landscape"/>
      <w:pgMar w:top="13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226" w:rsidRDefault="00D72226" w:rsidP="00BB08D7">
      <w:pPr>
        <w:spacing w:after="0" w:line="240" w:lineRule="auto"/>
      </w:pPr>
      <w:r>
        <w:separator/>
      </w:r>
    </w:p>
  </w:endnote>
  <w:endnote w:type="continuationSeparator" w:id="1">
    <w:p w:rsidR="00D72226" w:rsidRDefault="00D72226" w:rsidP="00BB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226" w:rsidRDefault="00D72226" w:rsidP="00BB08D7">
      <w:pPr>
        <w:spacing w:after="0" w:line="240" w:lineRule="auto"/>
      </w:pPr>
      <w:r>
        <w:separator/>
      </w:r>
    </w:p>
  </w:footnote>
  <w:footnote w:type="continuationSeparator" w:id="1">
    <w:p w:rsidR="00D72226" w:rsidRDefault="00D72226" w:rsidP="00BB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9003"/>
      <w:docPartObj>
        <w:docPartGallery w:val="Page Numbers (Top of Page)"/>
        <w:docPartUnique/>
      </w:docPartObj>
    </w:sdtPr>
    <w:sdtContent>
      <w:p w:rsidR="00BB08D7" w:rsidRDefault="00B67FAC">
        <w:pPr>
          <w:pStyle w:val="Header"/>
          <w:jc w:val="right"/>
        </w:pPr>
        <w:fldSimple w:instr=" PAGE   \* MERGEFORMAT ">
          <w:r w:rsidR="00D72226">
            <w:rPr>
              <w:noProof/>
            </w:rPr>
            <w:t>1</w:t>
          </w:r>
        </w:fldSimple>
      </w:p>
    </w:sdtContent>
  </w:sdt>
  <w:p w:rsidR="00BB08D7" w:rsidRDefault="00BB08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5CA"/>
    <w:multiLevelType w:val="hybridMultilevel"/>
    <w:tmpl w:val="315841FC"/>
    <w:lvl w:ilvl="0" w:tplc="121C0564">
      <w:start w:val="1"/>
      <w:numFmt w:val="upperRoman"/>
      <w:lvlText w:val="%1.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75A74"/>
    <w:rsid w:val="00086D05"/>
    <w:rsid w:val="00171EA8"/>
    <w:rsid w:val="001C17EC"/>
    <w:rsid w:val="00275A74"/>
    <w:rsid w:val="00292329"/>
    <w:rsid w:val="002A273D"/>
    <w:rsid w:val="003409E4"/>
    <w:rsid w:val="00341C05"/>
    <w:rsid w:val="00386EE0"/>
    <w:rsid w:val="003A33C2"/>
    <w:rsid w:val="004204FC"/>
    <w:rsid w:val="004B13D5"/>
    <w:rsid w:val="004E464D"/>
    <w:rsid w:val="00624D54"/>
    <w:rsid w:val="006929E2"/>
    <w:rsid w:val="00710A9B"/>
    <w:rsid w:val="008644C5"/>
    <w:rsid w:val="008B2C2C"/>
    <w:rsid w:val="008E6CD1"/>
    <w:rsid w:val="00920D78"/>
    <w:rsid w:val="009535D2"/>
    <w:rsid w:val="00963C30"/>
    <w:rsid w:val="00A20BD4"/>
    <w:rsid w:val="00A76CFA"/>
    <w:rsid w:val="00B67FAC"/>
    <w:rsid w:val="00BB08D7"/>
    <w:rsid w:val="00CA192B"/>
    <w:rsid w:val="00D21CE2"/>
    <w:rsid w:val="00D72226"/>
    <w:rsid w:val="00E1106C"/>
    <w:rsid w:val="00F77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74"/>
    <w:pPr>
      <w:ind w:left="720"/>
      <w:contextualSpacing/>
    </w:pPr>
  </w:style>
  <w:style w:type="table" w:styleId="TableGrid">
    <w:name w:val="Table Grid"/>
    <w:basedOn w:val="TableNormal"/>
    <w:uiPriority w:val="59"/>
    <w:rsid w:val="0027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D7"/>
  </w:style>
  <w:style w:type="paragraph" w:styleId="Footer">
    <w:name w:val="footer"/>
    <w:basedOn w:val="Normal"/>
    <w:link w:val="FooterChar"/>
    <w:uiPriority w:val="99"/>
    <w:semiHidden/>
    <w:unhideWhenUsed/>
    <w:rsid w:val="00BB0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A74"/>
    <w:pPr>
      <w:ind w:left="720"/>
      <w:contextualSpacing/>
    </w:pPr>
  </w:style>
  <w:style w:type="table" w:styleId="TableGrid">
    <w:name w:val="Table Grid"/>
    <w:basedOn w:val="TableNormal"/>
    <w:uiPriority w:val="59"/>
    <w:rsid w:val="00275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Phone: 0501 3647338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ts83dnk</dc:creator>
  <cp:lastModifiedBy>Nguyen</cp:lastModifiedBy>
  <cp:revision>19</cp:revision>
  <dcterms:created xsi:type="dcterms:W3CDTF">2018-11-01T02:20:00Z</dcterms:created>
  <dcterms:modified xsi:type="dcterms:W3CDTF">2018-11-06T01:22:00Z</dcterms:modified>
</cp:coreProperties>
</file>