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739" w:rsidRPr="001766D0" w:rsidRDefault="001766D0" w:rsidP="00FB2E4F">
      <w:pPr>
        <w:spacing w:after="75" w:line="330" w:lineRule="atLeast"/>
        <w:ind w:firstLine="720"/>
        <w:jc w:val="center"/>
        <w:textAlignment w:val="baseline"/>
        <w:rPr>
          <w:rFonts w:ascii="Times New Roman" w:eastAsia="Times New Roman" w:hAnsi="Times New Roman" w:cs="Times New Roman"/>
          <w:b/>
          <w:bCs/>
          <w:color w:val="FF0000"/>
          <w:sz w:val="28"/>
          <w:szCs w:val="28"/>
        </w:rPr>
      </w:pPr>
      <w:r w:rsidRPr="001766D0">
        <w:rPr>
          <w:rFonts w:ascii="Times New Roman" w:eastAsia="Times New Roman" w:hAnsi="Times New Roman" w:cs="Times New Roman"/>
          <w:b/>
          <w:bCs/>
          <w:color w:val="FF0000"/>
          <w:sz w:val="28"/>
          <w:szCs w:val="28"/>
        </w:rPr>
        <w:t>Nhân dịp kỷ niệm Ngày Nhà giáo Việt Nam 20/11, Bộ trưởng Phùng Xuân Nhạ đã gửi thư chúc mừng cán bộ, giáo viên, nhân viên đã và đang công t</w:t>
      </w:r>
      <w:r w:rsidR="00845739">
        <w:rPr>
          <w:rFonts w:ascii="Times New Roman" w:eastAsia="Times New Roman" w:hAnsi="Times New Roman" w:cs="Times New Roman"/>
          <w:b/>
          <w:bCs/>
          <w:color w:val="FF0000"/>
          <w:sz w:val="28"/>
          <w:szCs w:val="28"/>
        </w:rPr>
        <w:t>ác trong ngành Giáo dục.</w:t>
      </w:r>
    </w:p>
    <w:p w:rsidR="001766D0" w:rsidRDefault="001766D0" w:rsidP="00C571E9">
      <w:pPr>
        <w:spacing w:after="0" w:line="240" w:lineRule="auto"/>
        <w:ind w:firstLine="720"/>
        <w:jc w:val="both"/>
        <w:textAlignment w:val="baseline"/>
        <w:rPr>
          <w:rFonts w:ascii="Times New Roman" w:eastAsia="Times New Roman" w:hAnsi="Times New Roman" w:cs="Times New Roman"/>
          <w:b/>
          <w:i/>
          <w:iCs/>
          <w:color w:val="333333"/>
          <w:sz w:val="28"/>
          <w:szCs w:val="28"/>
        </w:rPr>
      </w:pPr>
      <w:r w:rsidRPr="001766D0">
        <w:rPr>
          <w:rFonts w:ascii="Times New Roman" w:eastAsia="Times New Roman" w:hAnsi="Times New Roman" w:cs="Times New Roman"/>
          <w:i/>
          <w:iCs/>
          <w:color w:val="333333"/>
          <w:sz w:val="28"/>
          <w:szCs w:val="28"/>
        </w:rPr>
        <w:t xml:space="preserve">Kính gửi: </w:t>
      </w:r>
      <w:r w:rsidRPr="00C571E9">
        <w:rPr>
          <w:rFonts w:ascii="Times New Roman" w:eastAsia="Times New Roman" w:hAnsi="Times New Roman" w:cs="Times New Roman"/>
          <w:b/>
          <w:i/>
          <w:iCs/>
          <w:color w:val="333333"/>
          <w:sz w:val="28"/>
          <w:szCs w:val="28"/>
        </w:rPr>
        <w:t>Các cô giáo, thầy giáo, cán bộ và nhân viên ngành Giáo dục!</w:t>
      </w:r>
    </w:p>
    <w:p w:rsidR="00C571E9" w:rsidRPr="001766D0" w:rsidRDefault="00C571E9" w:rsidP="00C571E9">
      <w:pPr>
        <w:spacing w:after="0" w:line="240" w:lineRule="auto"/>
        <w:ind w:firstLine="720"/>
        <w:jc w:val="both"/>
        <w:textAlignment w:val="baseline"/>
        <w:rPr>
          <w:rFonts w:ascii="Times New Roman" w:eastAsia="Times New Roman" w:hAnsi="Times New Roman" w:cs="Times New Roman"/>
          <w:b/>
          <w:color w:val="333333"/>
          <w:sz w:val="28"/>
          <w:szCs w:val="28"/>
        </w:rPr>
      </w:pPr>
    </w:p>
    <w:p w:rsidR="001766D0" w:rsidRPr="001766D0" w:rsidRDefault="001766D0" w:rsidP="00C571E9">
      <w:pPr>
        <w:spacing w:after="0" w:line="240" w:lineRule="auto"/>
        <w:ind w:firstLine="720"/>
        <w:jc w:val="both"/>
        <w:textAlignment w:val="baseline"/>
        <w:rPr>
          <w:rFonts w:ascii="Times New Roman" w:eastAsia="Times New Roman" w:hAnsi="Times New Roman" w:cs="Times New Roman"/>
          <w:color w:val="333333"/>
          <w:sz w:val="28"/>
          <w:szCs w:val="28"/>
        </w:rPr>
      </w:pPr>
      <w:r w:rsidRPr="001766D0">
        <w:rPr>
          <w:rFonts w:ascii="Times New Roman" w:eastAsia="Times New Roman" w:hAnsi="Times New Roman" w:cs="Times New Roman"/>
          <w:color w:val="333333"/>
          <w:sz w:val="28"/>
          <w:szCs w:val="28"/>
        </w:rPr>
        <w:t>Nhân ngày Nhà giáo Việt Nam 20/11/2018, thay mặt Ban Cán sự đảng và lãnh đạo Bộ GD&amp;ĐT, tôi thân ái gửi tới các cô giáo, thầy giáo, cán bộ quản lý, nhân viên đã và đang công tác trong ngành Giáo dục lời thăm hỏi ân cần và những lời chúc mừng tốt đẹp nhất.</w:t>
      </w:r>
    </w:p>
    <w:p w:rsidR="001766D0" w:rsidRPr="001766D0" w:rsidRDefault="001766D0" w:rsidP="00C571E9">
      <w:pPr>
        <w:spacing w:after="0" w:line="240" w:lineRule="auto"/>
        <w:ind w:firstLine="720"/>
        <w:jc w:val="both"/>
        <w:textAlignment w:val="baseline"/>
        <w:rPr>
          <w:rFonts w:ascii="Times New Roman" w:eastAsia="Times New Roman" w:hAnsi="Times New Roman" w:cs="Times New Roman"/>
          <w:color w:val="333333"/>
          <w:sz w:val="28"/>
          <w:szCs w:val="28"/>
        </w:rPr>
      </w:pPr>
      <w:r w:rsidRPr="001766D0">
        <w:rPr>
          <w:rFonts w:ascii="Times New Roman" w:eastAsia="Times New Roman" w:hAnsi="Times New Roman" w:cs="Times New Roman"/>
          <w:color w:val="333333"/>
          <w:sz w:val="28"/>
          <w:szCs w:val="28"/>
        </w:rPr>
        <w:t>Năm 2018 đánh dấu 05 năm ngành Giáo dục triển khai thực hiện Nghị quyết 29 về đổi mới căn bản, toàn diện giáo dục và đào tạo. Mặc dù còn những tồn tại, hạn chế nhưng sự nghiệp đổi mới giáo dục nước nhà đã đạt được những thành tựu bước đầu rất đáng khích lệ. Tất cả các tỉnh, thành phố đều đạt phổ cập giáo dục mầm non cho trẻ em 5 tuổi, giáo dục tiểu học và giáo dục trung học cơ sở. Giáo dục phổ thông đã có bước chuyển quan trọng từ trang bị kiến thức sang phát triển năng lực, phẩm chất, dạy làm người. Chất lượng giáo dục phổ thông được bạn bè quốc tế ghi nhận, đánh giá cao thông qua kết quả đánh giá PISA và số lượng học sinh đoạt huy chương Olympic quốc tế tăng đều hàng năm. Chất lượng giáo dục đại học được cải thiện một bước. Lần đầu tiên nước ta có 2 đại học nằm trong nhóm 1.000 trường đại học tốt nhất thế giới. Giáo dục thường xuyên, giáo dục cho người lớn được quan tâm hơn.</w:t>
      </w:r>
    </w:p>
    <w:p w:rsidR="001766D0" w:rsidRPr="001766D0" w:rsidRDefault="001766D0" w:rsidP="00C571E9">
      <w:pPr>
        <w:spacing w:after="0" w:line="240" w:lineRule="auto"/>
        <w:ind w:firstLine="720"/>
        <w:jc w:val="both"/>
        <w:textAlignment w:val="baseline"/>
        <w:rPr>
          <w:rFonts w:ascii="Times New Roman" w:eastAsia="Times New Roman" w:hAnsi="Times New Roman" w:cs="Times New Roman"/>
          <w:color w:val="333333"/>
          <w:sz w:val="28"/>
          <w:szCs w:val="28"/>
        </w:rPr>
      </w:pPr>
      <w:r w:rsidRPr="001766D0">
        <w:rPr>
          <w:rFonts w:ascii="Times New Roman" w:eastAsia="Times New Roman" w:hAnsi="Times New Roman" w:cs="Times New Roman"/>
          <w:color w:val="333333"/>
          <w:sz w:val="28"/>
          <w:szCs w:val="28"/>
        </w:rPr>
        <w:t>Đóng góp vào thành tích chung đó là sự tâm huyết, tận tụy, trách nhiệm, cống hiến hết mình của đội ngũ cô giáo, thầy giáo, cán bộ quản lý, nhân viên trong toàn ngành - những con người đảm đương sứ mệnh tiên phong và là lực lượng quyết định thành công sự nghiệp đổi mới giáo dục. Các cô giáo, thầy giáo từ thành thị tới nông thôn, từ mầm non đến đại học, bằng những việc làm khác nhau đang ngày đêm đóng góp cho sự nghiệp giáo dục nước nhà, giản dị mà cao quý.</w:t>
      </w:r>
    </w:p>
    <w:p w:rsidR="001766D0" w:rsidRPr="001766D0" w:rsidRDefault="001766D0" w:rsidP="00C571E9">
      <w:pPr>
        <w:spacing w:after="0" w:line="240" w:lineRule="auto"/>
        <w:ind w:firstLine="720"/>
        <w:jc w:val="both"/>
        <w:textAlignment w:val="baseline"/>
        <w:rPr>
          <w:rFonts w:ascii="Times New Roman" w:eastAsia="Times New Roman" w:hAnsi="Times New Roman" w:cs="Times New Roman"/>
          <w:color w:val="333333"/>
          <w:sz w:val="28"/>
          <w:szCs w:val="28"/>
        </w:rPr>
      </w:pPr>
      <w:r w:rsidRPr="001766D0">
        <w:rPr>
          <w:rFonts w:ascii="Times New Roman" w:eastAsia="Times New Roman" w:hAnsi="Times New Roman" w:cs="Times New Roman"/>
          <w:color w:val="333333"/>
          <w:sz w:val="28"/>
          <w:szCs w:val="28"/>
        </w:rPr>
        <w:t>Con đường đổi mới đang ở những bước đầu tiên, phía trước còn rất nhiều gian khó, thách thức, đòi hỏi sự cố gắng, nỗ lực, cộng đồng trách nhiệm hơn nữa của cán bộ, giáo viên và nhân viên trong toàn ngành. Nhất là khi một số bất cập, hạn chế về giáo dục và đào tạo đã bộc lộ rõ hơn trong năm 2018, ảnh hưởng tới niềm tin của xã hội đối với sự nghiệp đổi mới căn bản, toàn diện giáo dục và đào tạo. Điều này đặt ra cho toàn ngành nhiều việc phải làm, cả trước mắt và lâu dài, trước hết là để củng cố niềm tin của xã hội đối với công cuộc chấn hưng giáo dục nước nhà.</w:t>
      </w:r>
    </w:p>
    <w:p w:rsidR="001766D0" w:rsidRPr="001766D0" w:rsidRDefault="001766D0" w:rsidP="00C571E9">
      <w:pPr>
        <w:spacing w:after="0" w:line="240" w:lineRule="auto"/>
        <w:ind w:firstLine="720"/>
        <w:jc w:val="both"/>
        <w:textAlignment w:val="baseline"/>
        <w:rPr>
          <w:rFonts w:ascii="Times New Roman" w:eastAsia="Times New Roman" w:hAnsi="Times New Roman" w:cs="Times New Roman"/>
          <w:color w:val="333333"/>
          <w:sz w:val="28"/>
          <w:szCs w:val="28"/>
        </w:rPr>
      </w:pPr>
      <w:r w:rsidRPr="001766D0">
        <w:rPr>
          <w:rFonts w:ascii="Times New Roman" w:eastAsia="Times New Roman" w:hAnsi="Times New Roman" w:cs="Times New Roman"/>
          <w:color w:val="333333"/>
          <w:sz w:val="28"/>
          <w:szCs w:val="28"/>
        </w:rPr>
        <w:t xml:space="preserve">Dù ở đâu, vào thời điểm nào, nghề giáo luôn là nghề cao quý và người thầy luôn giữ vai trò vô cùng quan trọng trong sự nghiệp phát triển giáo dục và đào đào. Tôi mong rằng, các thầy cô giáo, cán bộ quản lý, nhân viên trong toàn ngành tiếp tục thấm nhuần tinh thần đổi mới, kiên định vượt qua khó khăn, nêu cao tinh thần </w:t>
      </w:r>
      <w:r w:rsidRPr="001766D0">
        <w:rPr>
          <w:rFonts w:ascii="Times New Roman" w:eastAsia="Times New Roman" w:hAnsi="Times New Roman" w:cs="Times New Roman"/>
          <w:color w:val="333333"/>
          <w:sz w:val="28"/>
          <w:szCs w:val="28"/>
        </w:rPr>
        <w:lastRenderedPageBreak/>
        <w:t>trách nhiệm, say mê nghề nghiệp, thực sự là </w:t>
      </w:r>
      <w:r w:rsidRPr="001766D0">
        <w:rPr>
          <w:rFonts w:ascii="Times New Roman" w:eastAsia="Times New Roman" w:hAnsi="Times New Roman" w:cs="Times New Roman"/>
          <w:i/>
          <w:iCs/>
          <w:color w:val="333333"/>
          <w:sz w:val="28"/>
          <w:szCs w:val="28"/>
        </w:rPr>
        <w:t>“tấm gương về đạo đức, tự học và sáng tạo”</w:t>
      </w:r>
      <w:r w:rsidRPr="001766D0">
        <w:rPr>
          <w:rFonts w:ascii="Times New Roman" w:eastAsia="Times New Roman" w:hAnsi="Times New Roman" w:cs="Times New Roman"/>
          <w:color w:val="333333"/>
          <w:sz w:val="28"/>
          <w:szCs w:val="28"/>
        </w:rPr>
        <w:t>, góp phần thực hiện thành công sự nghiệp đổi mới căn bản, toàn diện giáo dục và đào tạo nước nhà.  </w:t>
      </w:r>
    </w:p>
    <w:p w:rsidR="001766D0" w:rsidRPr="001766D0" w:rsidRDefault="001766D0" w:rsidP="00C571E9">
      <w:pPr>
        <w:spacing w:after="0" w:line="240" w:lineRule="auto"/>
        <w:ind w:firstLine="720"/>
        <w:jc w:val="both"/>
        <w:textAlignment w:val="baseline"/>
        <w:rPr>
          <w:rFonts w:ascii="Times New Roman" w:eastAsia="Times New Roman" w:hAnsi="Times New Roman" w:cs="Times New Roman"/>
          <w:color w:val="333333"/>
          <w:sz w:val="28"/>
          <w:szCs w:val="28"/>
        </w:rPr>
      </w:pPr>
      <w:r w:rsidRPr="001766D0">
        <w:rPr>
          <w:rFonts w:ascii="Times New Roman" w:eastAsia="Times New Roman" w:hAnsi="Times New Roman" w:cs="Times New Roman"/>
          <w:color w:val="333333"/>
          <w:sz w:val="28"/>
          <w:szCs w:val="28"/>
        </w:rPr>
        <w:t>Chúc các thầy cô dồi dào sức khỏe, khắc phục mọi khó khăn, thi đua dạy tốt, học tốt và quản lý tốt như lời dặn của Bác Hồ </w:t>
      </w:r>
      <w:r w:rsidRPr="001766D0">
        <w:rPr>
          <w:rFonts w:ascii="Times New Roman" w:eastAsia="Times New Roman" w:hAnsi="Times New Roman" w:cs="Times New Roman"/>
          <w:i/>
          <w:iCs/>
          <w:color w:val="333333"/>
          <w:sz w:val="28"/>
          <w:szCs w:val="28"/>
        </w:rPr>
        <w:t>“Dù khó khăn đến đâu, thầy và trò cũng phải thi đua dạy tốt, học tốt”</w:t>
      </w:r>
      <w:r w:rsidRPr="001766D0">
        <w:rPr>
          <w:rFonts w:ascii="Times New Roman" w:eastAsia="Times New Roman" w:hAnsi="Times New Roman" w:cs="Times New Roman"/>
          <w:color w:val="333333"/>
          <w:sz w:val="28"/>
          <w:szCs w:val="28"/>
        </w:rPr>
        <w:t>.</w:t>
      </w:r>
    </w:p>
    <w:p w:rsidR="001766D0" w:rsidRPr="001766D0" w:rsidRDefault="001766D0" w:rsidP="00C571E9">
      <w:pPr>
        <w:spacing w:after="0" w:line="240" w:lineRule="auto"/>
        <w:ind w:firstLine="720"/>
        <w:jc w:val="both"/>
        <w:textAlignment w:val="baseline"/>
        <w:rPr>
          <w:rFonts w:ascii="Times New Roman" w:eastAsia="Times New Roman" w:hAnsi="Times New Roman" w:cs="Times New Roman"/>
          <w:color w:val="333333"/>
          <w:sz w:val="28"/>
          <w:szCs w:val="28"/>
        </w:rPr>
      </w:pPr>
      <w:r w:rsidRPr="001766D0">
        <w:rPr>
          <w:rFonts w:ascii="Times New Roman" w:eastAsia="Times New Roman" w:hAnsi="Times New Roman" w:cs="Times New Roman"/>
          <w:i/>
          <w:iCs/>
          <w:color w:val="333333"/>
          <w:sz w:val="28"/>
          <w:szCs w:val="28"/>
        </w:rPr>
        <w:t>Thân mến!</w:t>
      </w:r>
    </w:p>
    <w:p w:rsidR="001766D0" w:rsidRPr="001766D0" w:rsidRDefault="001766D0" w:rsidP="00C571E9">
      <w:pPr>
        <w:spacing w:after="0" w:line="240" w:lineRule="auto"/>
        <w:jc w:val="center"/>
        <w:textAlignment w:val="baseline"/>
        <w:rPr>
          <w:rFonts w:ascii="Times New Roman" w:eastAsia="Times New Roman" w:hAnsi="Times New Roman" w:cs="Times New Roman"/>
          <w:color w:val="FF0000"/>
          <w:sz w:val="28"/>
          <w:szCs w:val="28"/>
        </w:rPr>
      </w:pPr>
      <w:r w:rsidRPr="00FB2E4F">
        <w:rPr>
          <w:rFonts w:ascii="Times New Roman" w:eastAsia="Times New Roman" w:hAnsi="Times New Roman" w:cs="Times New Roman"/>
          <w:b/>
          <w:bCs/>
          <w:color w:val="FF0000"/>
          <w:sz w:val="28"/>
          <w:szCs w:val="28"/>
        </w:rPr>
        <w:t>Phùng Xuân Nhạ</w:t>
      </w:r>
    </w:p>
    <w:p w:rsidR="001766D0" w:rsidRPr="001766D0" w:rsidRDefault="001766D0" w:rsidP="00C571E9">
      <w:pPr>
        <w:spacing w:after="0" w:line="240" w:lineRule="auto"/>
        <w:jc w:val="center"/>
        <w:textAlignment w:val="baseline"/>
        <w:rPr>
          <w:rFonts w:ascii="Times New Roman" w:eastAsia="Times New Roman" w:hAnsi="Times New Roman" w:cs="Times New Roman"/>
          <w:color w:val="FF0000"/>
          <w:sz w:val="28"/>
          <w:szCs w:val="28"/>
        </w:rPr>
      </w:pPr>
      <w:r w:rsidRPr="00FB2E4F">
        <w:rPr>
          <w:rFonts w:ascii="Times New Roman" w:eastAsia="Times New Roman" w:hAnsi="Times New Roman" w:cs="Times New Roman"/>
          <w:b/>
          <w:bCs/>
          <w:color w:val="FF0000"/>
          <w:sz w:val="28"/>
          <w:szCs w:val="28"/>
        </w:rPr>
        <w:t>Bộ trưởng Bộ Giáo dục và Đào tạo</w:t>
      </w:r>
    </w:p>
    <w:p w:rsidR="001766D0" w:rsidRPr="001766D0" w:rsidRDefault="001766D0" w:rsidP="00C571E9">
      <w:pPr>
        <w:spacing w:after="0" w:line="240" w:lineRule="auto"/>
        <w:jc w:val="both"/>
        <w:textAlignment w:val="baseline"/>
        <w:rPr>
          <w:rFonts w:ascii="Times New Roman" w:eastAsia="Times New Roman" w:hAnsi="Times New Roman" w:cs="Times New Roman"/>
          <w:b/>
          <w:bCs/>
          <w:caps/>
          <w:color w:val="888888"/>
          <w:sz w:val="28"/>
          <w:szCs w:val="28"/>
        </w:rPr>
      </w:pPr>
    </w:p>
    <w:p w:rsidR="00663E30" w:rsidRPr="001766D0" w:rsidRDefault="00663E30" w:rsidP="00C571E9">
      <w:pPr>
        <w:spacing w:after="0" w:line="240" w:lineRule="auto"/>
        <w:jc w:val="both"/>
        <w:rPr>
          <w:rFonts w:ascii="Times New Roman" w:hAnsi="Times New Roman" w:cs="Times New Roman"/>
          <w:sz w:val="28"/>
          <w:szCs w:val="28"/>
        </w:rPr>
      </w:pPr>
    </w:p>
    <w:sectPr w:rsidR="00663E30" w:rsidRPr="001766D0" w:rsidSect="00663E3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752" w:rsidRDefault="00830752" w:rsidP="00FB2E4F">
      <w:pPr>
        <w:spacing w:after="0" w:line="240" w:lineRule="auto"/>
      </w:pPr>
      <w:r>
        <w:separator/>
      </w:r>
    </w:p>
  </w:endnote>
  <w:endnote w:type="continuationSeparator" w:id="1">
    <w:p w:rsidR="00830752" w:rsidRDefault="00830752" w:rsidP="00FB2E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752" w:rsidRDefault="00830752" w:rsidP="00FB2E4F">
      <w:pPr>
        <w:spacing w:after="0" w:line="240" w:lineRule="auto"/>
      </w:pPr>
      <w:r>
        <w:separator/>
      </w:r>
    </w:p>
  </w:footnote>
  <w:footnote w:type="continuationSeparator" w:id="1">
    <w:p w:rsidR="00830752" w:rsidRDefault="00830752" w:rsidP="00FB2E4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1766D0"/>
    <w:rsid w:val="00007768"/>
    <w:rsid w:val="0001194E"/>
    <w:rsid w:val="00011C3C"/>
    <w:rsid w:val="000129D0"/>
    <w:rsid w:val="0001328C"/>
    <w:rsid w:val="00013328"/>
    <w:rsid w:val="00015712"/>
    <w:rsid w:val="000176B1"/>
    <w:rsid w:val="00017E61"/>
    <w:rsid w:val="00020A2A"/>
    <w:rsid w:val="00025FBA"/>
    <w:rsid w:val="000261E4"/>
    <w:rsid w:val="00030FFC"/>
    <w:rsid w:val="00031611"/>
    <w:rsid w:val="0003321B"/>
    <w:rsid w:val="00033DFF"/>
    <w:rsid w:val="00036A3C"/>
    <w:rsid w:val="00040E8D"/>
    <w:rsid w:val="00051AEC"/>
    <w:rsid w:val="000523C5"/>
    <w:rsid w:val="00056B35"/>
    <w:rsid w:val="00061751"/>
    <w:rsid w:val="000620F5"/>
    <w:rsid w:val="000623BE"/>
    <w:rsid w:val="00063560"/>
    <w:rsid w:val="00070046"/>
    <w:rsid w:val="000712EE"/>
    <w:rsid w:val="0007764D"/>
    <w:rsid w:val="00083417"/>
    <w:rsid w:val="00084C74"/>
    <w:rsid w:val="00084FFE"/>
    <w:rsid w:val="00085051"/>
    <w:rsid w:val="000942E6"/>
    <w:rsid w:val="000960A7"/>
    <w:rsid w:val="000966B4"/>
    <w:rsid w:val="000A0176"/>
    <w:rsid w:val="000A100E"/>
    <w:rsid w:val="000A1577"/>
    <w:rsid w:val="000A1D84"/>
    <w:rsid w:val="000A5663"/>
    <w:rsid w:val="000B4B5E"/>
    <w:rsid w:val="000B4F33"/>
    <w:rsid w:val="000B6541"/>
    <w:rsid w:val="000B7791"/>
    <w:rsid w:val="000C603E"/>
    <w:rsid w:val="000C704C"/>
    <w:rsid w:val="000C7662"/>
    <w:rsid w:val="000D129C"/>
    <w:rsid w:val="000D2A46"/>
    <w:rsid w:val="000D7841"/>
    <w:rsid w:val="000E0CF9"/>
    <w:rsid w:val="000E358F"/>
    <w:rsid w:val="000E77CE"/>
    <w:rsid w:val="000F173A"/>
    <w:rsid w:val="000F2161"/>
    <w:rsid w:val="000F50D9"/>
    <w:rsid w:val="0010002C"/>
    <w:rsid w:val="00100D25"/>
    <w:rsid w:val="0010154B"/>
    <w:rsid w:val="00101D04"/>
    <w:rsid w:val="00104137"/>
    <w:rsid w:val="00104A63"/>
    <w:rsid w:val="001052C0"/>
    <w:rsid w:val="00105553"/>
    <w:rsid w:val="0010599E"/>
    <w:rsid w:val="001075AF"/>
    <w:rsid w:val="001076AC"/>
    <w:rsid w:val="00116BD9"/>
    <w:rsid w:val="0012127F"/>
    <w:rsid w:val="00122F0E"/>
    <w:rsid w:val="0012696D"/>
    <w:rsid w:val="00127213"/>
    <w:rsid w:val="00130947"/>
    <w:rsid w:val="00131F4F"/>
    <w:rsid w:val="00132282"/>
    <w:rsid w:val="00132472"/>
    <w:rsid w:val="001347C3"/>
    <w:rsid w:val="00137B40"/>
    <w:rsid w:val="00140732"/>
    <w:rsid w:val="001415D6"/>
    <w:rsid w:val="0014667A"/>
    <w:rsid w:val="001466D8"/>
    <w:rsid w:val="00150642"/>
    <w:rsid w:val="00150F12"/>
    <w:rsid w:val="001519BE"/>
    <w:rsid w:val="001527FB"/>
    <w:rsid w:val="00157015"/>
    <w:rsid w:val="00157310"/>
    <w:rsid w:val="001605AC"/>
    <w:rsid w:val="00164D2B"/>
    <w:rsid w:val="00165CA9"/>
    <w:rsid w:val="00167F14"/>
    <w:rsid w:val="00170E0B"/>
    <w:rsid w:val="0017234A"/>
    <w:rsid w:val="00172352"/>
    <w:rsid w:val="00174790"/>
    <w:rsid w:val="00174B26"/>
    <w:rsid w:val="001766D0"/>
    <w:rsid w:val="001776F0"/>
    <w:rsid w:val="0018261A"/>
    <w:rsid w:val="0018514E"/>
    <w:rsid w:val="00185B5F"/>
    <w:rsid w:val="00185D69"/>
    <w:rsid w:val="00187096"/>
    <w:rsid w:val="0018717E"/>
    <w:rsid w:val="00187D09"/>
    <w:rsid w:val="00191D10"/>
    <w:rsid w:val="00191D20"/>
    <w:rsid w:val="001965A9"/>
    <w:rsid w:val="00196E6E"/>
    <w:rsid w:val="00197319"/>
    <w:rsid w:val="001A169E"/>
    <w:rsid w:val="001A3E94"/>
    <w:rsid w:val="001A7643"/>
    <w:rsid w:val="001A7F4F"/>
    <w:rsid w:val="001B0EAA"/>
    <w:rsid w:val="001B1CA0"/>
    <w:rsid w:val="001B553E"/>
    <w:rsid w:val="001B5A47"/>
    <w:rsid w:val="001B61EF"/>
    <w:rsid w:val="001B68E6"/>
    <w:rsid w:val="001B6E62"/>
    <w:rsid w:val="001B70C1"/>
    <w:rsid w:val="001B7169"/>
    <w:rsid w:val="001C31D9"/>
    <w:rsid w:val="001C4ED1"/>
    <w:rsid w:val="001C5CCD"/>
    <w:rsid w:val="001D1A0D"/>
    <w:rsid w:val="001D296F"/>
    <w:rsid w:val="001D2A04"/>
    <w:rsid w:val="001D459C"/>
    <w:rsid w:val="001D46F7"/>
    <w:rsid w:val="001D4FAF"/>
    <w:rsid w:val="001D547D"/>
    <w:rsid w:val="001D6968"/>
    <w:rsid w:val="001E618C"/>
    <w:rsid w:val="001F2011"/>
    <w:rsid w:val="001F62CE"/>
    <w:rsid w:val="00201476"/>
    <w:rsid w:val="0020565D"/>
    <w:rsid w:val="00205D1D"/>
    <w:rsid w:val="002062C2"/>
    <w:rsid w:val="00206C7E"/>
    <w:rsid w:val="00212C62"/>
    <w:rsid w:val="00217C1F"/>
    <w:rsid w:val="00220D9F"/>
    <w:rsid w:val="002212B7"/>
    <w:rsid w:val="00223F31"/>
    <w:rsid w:val="00226E9B"/>
    <w:rsid w:val="00227703"/>
    <w:rsid w:val="0023103C"/>
    <w:rsid w:val="00233077"/>
    <w:rsid w:val="00237A19"/>
    <w:rsid w:val="00240719"/>
    <w:rsid w:val="002457B4"/>
    <w:rsid w:val="002465AF"/>
    <w:rsid w:val="002522FB"/>
    <w:rsid w:val="00255429"/>
    <w:rsid w:val="0025650A"/>
    <w:rsid w:val="002571BC"/>
    <w:rsid w:val="002602E3"/>
    <w:rsid w:val="00261DE1"/>
    <w:rsid w:val="0026209F"/>
    <w:rsid w:val="00265945"/>
    <w:rsid w:val="002662FC"/>
    <w:rsid w:val="00266745"/>
    <w:rsid w:val="00266B66"/>
    <w:rsid w:val="00273536"/>
    <w:rsid w:val="0027353D"/>
    <w:rsid w:val="00274D36"/>
    <w:rsid w:val="002757A5"/>
    <w:rsid w:val="002769CD"/>
    <w:rsid w:val="00282055"/>
    <w:rsid w:val="002826A6"/>
    <w:rsid w:val="00282B9E"/>
    <w:rsid w:val="002876DF"/>
    <w:rsid w:val="002878B6"/>
    <w:rsid w:val="00287D5D"/>
    <w:rsid w:val="00291EB7"/>
    <w:rsid w:val="002924BC"/>
    <w:rsid w:val="0029273B"/>
    <w:rsid w:val="00296007"/>
    <w:rsid w:val="002960DE"/>
    <w:rsid w:val="002A01BC"/>
    <w:rsid w:val="002A2B9C"/>
    <w:rsid w:val="002A5472"/>
    <w:rsid w:val="002A6CA5"/>
    <w:rsid w:val="002A7532"/>
    <w:rsid w:val="002A7FC9"/>
    <w:rsid w:val="002B3DA1"/>
    <w:rsid w:val="002B6107"/>
    <w:rsid w:val="002C03DF"/>
    <w:rsid w:val="002C0AE7"/>
    <w:rsid w:val="002C4202"/>
    <w:rsid w:val="002C6450"/>
    <w:rsid w:val="002C6DC4"/>
    <w:rsid w:val="002C73E1"/>
    <w:rsid w:val="002D1624"/>
    <w:rsid w:val="002D2908"/>
    <w:rsid w:val="002D363E"/>
    <w:rsid w:val="002D55D8"/>
    <w:rsid w:val="002D5C58"/>
    <w:rsid w:val="002D5E0C"/>
    <w:rsid w:val="002D6B20"/>
    <w:rsid w:val="002D6BB7"/>
    <w:rsid w:val="002E1AA3"/>
    <w:rsid w:val="002E2838"/>
    <w:rsid w:val="002E29D8"/>
    <w:rsid w:val="002E656F"/>
    <w:rsid w:val="002E6809"/>
    <w:rsid w:val="002E6C6D"/>
    <w:rsid w:val="002E7E0C"/>
    <w:rsid w:val="002F15E4"/>
    <w:rsid w:val="002F1DC5"/>
    <w:rsid w:val="002F39F5"/>
    <w:rsid w:val="002F3CFC"/>
    <w:rsid w:val="002F4041"/>
    <w:rsid w:val="002F5893"/>
    <w:rsid w:val="002F7D5D"/>
    <w:rsid w:val="003003F2"/>
    <w:rsid w:val="00303754"/>
    <w:rsid w:val="003068B5"/>
    <w:rsid w:val="0031038F"/>
    <w:rsid w:val="003105AD"/>
    <w:rsid w:val="00311459"/>
    <w:rsid w:val="00316A3D"/>
    <w:rsid w:val="003202FD"/>
    <w:rsid w:val="003204DA"/>
    <w:rsid w:val="00320F55"/>
    <w:rsid w:val="0032243E"/>
    <w:rsid w:val="00325A80"/>
    <w:rsid w:val="00335CBA"/>
    <w:rsid w:val="00340916"/>
    <w:rsid w:val="00343670"/>
    <w:rsid w:val="00344AF5"/>
    <w:rsid w:val="00346DCE"/>
    <w:rsid w:val="003504F7"/>
    <w:rsid w:val="003547E5"/>
    <w:rsid w:val="00354F0D"/>
    <w:rsid w:val="00356E4D"/>
    <w:rsid w:val="00357839"/>
    <w:rsid w:val="00357B46"/>
    <w:rsid w:val="00357DD8"/>
    <w:rsid w:val="00360881"/>
    <w:rsid w:val="00361492"/>
    <w:rsid w:val="00362A54"/>
    <w:rsid w:val="00363617"/>
    <w:rsid w:val="0037316C"/>
    <w:rsid w:val="00377C81"/>
    <w:rsid w:val="0038023A"/>
    <w:rsid w:val="00384C0F"/>
    <w:rsid w:val="00394221"/>
    <w:rsid w:val="003945E6"/>
    <w:rsid w:val="0039490C"/>
    <w:rsid w:val="003956DC"/>
    <w:rsid w:val="00395C40"/>
    <w:rsid w:val="0039614B"/>
    <w:rsid w:val="003A0E5B"/>
    <w:rsid w:val="003A13B8"/>
    <w:rsid w:val="003A449C"/>
    <w:rsid w:val="003A4774"/>
    <w:rsid w:val="003A4976"/>
    <w:rsid w:val="003A5669"/>
    <w:rsid w:val="003B2B9F"/>
    <w:rsid w:val="003B5548"/>
    <w:rsid w:val="003C004A"/>
    <w:rsid w:val="003C166C"/>
    <w:rsid w:val="003C20A1"/>
    <w:rsid w:val="003C2914"/>
    <w:rsid w:val="003C5169"/>
    <w:rsid w:val="003C5220"/>
    <w:rsid w:val="003D1378"/>
    <w:rsid w:val="003D532F"/>
    <w:rsid w:val="003E4513"/>
    <w:rsid w:val="003E63AF"/>
    <w:rsid w:val="003E64C8"/>
    <w:rsid w:val="003E752A"/>
    <w:rsid w:val="003F09DC"/>
    <w:rsid w:val="003F1678"/>
    <w:rsid w:val="003F2DFC"/>
    <w:rsid w:val="003F401A"/>
    <w:rsid w:val="003F4716"/>
    <w:rsid w:val="003F5A66"/>
    <w:rsid w:val="003F6150"/>
    <w:rsid w:val="003F635F"/>
    <w:rsid w:val="00400016"/>
    <w:rsid w:val="00401E3E"/>
    <w:rsid w:val="00412640"/>
    <w:rsid w:val="00413CE5"/>
    <w:rsid w:val="0041614C"/>
    <w:rsid w:val="00416FCF"/>
    <w:rsid w:val="0041708A"/>
    <w:rsid w:val="00426EAC"/>
    <w:rsid w:val="00427AD6"/>
    <w:rsid w:val="00430813"/>
    <w:rsid w:val="004372ED"/>
    <w:rsid w:val="0044084D"/>
    <w:rsid w:val="004428B9"/>
    <w:rsid w:val="0044337F"/>
    <w:rsid w:val="004469D8"/>
    <w:rsid w:val="0046150C"/>
    <w:rsid w:val="0046736A"/>
    <w:rsid w:val="0047154B"/>
    <w:rsid w:val="00476594"/>
    <w:rsid w:val="00477EB5"/>
    <w:rsid w:val="00480477"/>
    <w:rsid w:val="0048248F"/>
    <w:rsid w:val="0048343A"/>
    <w:rsid w:val="004854A2"/>
    <w:rsid w:val="00490944"/>
    <w:rsid w:val="00493F7F"/>
    <w:rsid w:val="004965A6"/>
    <w:rsid w:val="00496EBA"/>
    <w:rsid w:val="00497C93"/>
    <w:rsid w:val="004A0557"/>
    <w:rsid w:val="004A11BA"/>
    <w:rsid w:val="004A21E2"/>
    <w:rsid w:val="004A782A"/>
    <w:rsid w:val="004B2771"/>
    <w:rsid w:val="004B47A5"/>
    <w:rsid w:val="004B4E83"/>
    <w:rsid w:val="004B6064"/>
    <w:rsid w:val="004B63ED"/>
    <w:rsid w:val="004B7DA3"/>
    <w:rsid w:val="004C57A8"/>
    <w:rsid w:val="004D07FA"/>
    <w:rsid w:val="004E0C84"/>
    <w:rsid w:val="004E34CE"/>
    <w:rsid w:val="004E6A59"/>
    <w:rsid w:val="004E6E6A"/>
    <w:rsid w:val="004F4A75"/>
    <w:rsid w:val="004F6B4C"/>
    <w:rsid w:val="004F6EED"/>
    <w:rsid w:val="005005DF"/>
    <w:rsid w:val="00500737"/>
    <w:rsid w:val="00502BA2"/>
    <w:rsid w:val="005031C3"/>
    <w:rsid w:val="0050347F"/>
    <w:rsid w:val="00503A1F"/>
    <w:rsid w:val="00503C6A"/>
    <w:rsid w:val="00506AFD"/>
    <w:rsid w:val="00506DBB"/>
    <w:rsid w:val="0051130C"/>
    <w:rsid w:val="00511BC8"/>
    <w:rsid w:val="00512934"/>
    <w:rsid w:val="0052077D"/>
    <w:rsid w:val="005230AF"/>
    <w:rsid w:val="0052320A"/>
    <w:rsid w:val="005234B3"/>
    <w:rsid w:val="00525737"/>
    <w:rsid w:val="00530C9E"/>
    <w:rsid w:val="00530CEE"/>
    <w:rsid w:val="00530FF1"/>
    <w:rsid w:val="005368B6"/>
    <w:rsid w:val="005403EF"/>
    <w:rsid w:val="00540B28"/>
    <w:rsid w:val="00541610"/>
    <w:rsid w:val="00542375"/>
    <w:rsid w:val="00550438"/>
    <w:rsid w:val="0055050C"/>
    <w:rsid w:val="00554BBE"/>
    <w:rsid w:val="005552B8"/>
    <w:rsid w:val="0055570A"/>
    <w:rsid w:val="00555A26"/>
    <w:rsid w:val="0055665B"/>
    <w:rsid w:val="00557005"/>
    <w:rsid w:val="00557DB8"/>
    <w:rsid w:val="00565D4D"/>
    <w:rsid w:val="00567556"/>
    <w:rsid w:val="00570AE6"/>
    <w:rsid w:val="0057315D"/>
    <w:rsid w:val="00573248"/>
    <w:rsid w:val="005803E8"/>
    <w:rsid w:val="00581E8D"/>
    <w:rsid w:val="00586247"/>
    <w:rsid w:val="00587238"/>
    <w:rsid w:val="00593B1E"/>
    <w:rsid w:val="0059564F"/>
    <w:rsid w:val="00596DF8"/>
    <w:rsid w:val="005B1AB5"/>
    <w:rsid w:val="005B3F3B"/>
    <w:rsid w:val="005B67EC"/>
    <w:rsid w:val="005B7062"/>
    <w:rsid w:val="005C2D81"/>
    <w:rsid w:val="005C3D0F"/>
    <w:rsid w:val="005E1C52"/>
    <w:rsid w:val="005E252E"/>
    <w:rsid w:val="005E367C"/>
    <w:rsid w:val="005E6B45"/>
    <w:rsid w:val="005E6CC1"/>
    <w:rsid w:val="005E7667"/>
    <w:rsid w:val="005F0123"/>
    <w:rsid w:val="005F1D3F"/>
    <w:rsid w:val="005F2E8F"/>
    <w:rsid w:val="005F32ED"/>
    <w:rsid w:val="005F4152"/>
    <w:rsid w:val="005F589B"/>
    <w:rsid w:val="005F75E6"/>
    <w:rsid w:val="00604F21"/>
    <w:rsid w:val="00605B34"/>
    <w:rsid w:val="00605F76"/>
    <w:rsid w:val="006073DA"/>
    <w:rsid w:val="006116D2"/>
    <w:rsid w:val="00611CBB"/>
    <w:rsid w:val="00617676"/>
    <w:rsid w:val="006178E4"/>
    <w:rsid w:val="00620B69"/>
    <w:rsid w:val="0062218E"/>
    <w:rsid w:val="00622D74"/>
    <w:rsid w:val="006230C7"/>
    <w:rsid w:val="00623AD8"/>
    <w:rsid w:val="00625FEC"/>
    <w:rsid w:val="00627459"/>
    <w:rsid w:val="00631E41"/>
    <w:rsid w:val="006344BB"/>
    <w:rsid w:val="00636880"/>
    <w:rsid w:val="00636CA1"/>
    <w:rsid w:val="00636F47"/>
    <w:rsid w:val="00640E24"/>
    <w:rsid w:val="0064169E"/>
    <w:rsid w:val="0064584A"/>
    <w:rsid w:val="00646ABB"/>
    <w:rsid w:val="00647566"/>
    <w:rsid w:val="00653C4D"/>
    <w:rsid w:val="00654C72"/>
    <w:rsid w:val="006558F8"/>
    <w:rsid w:val="00663E30"/>
    <w:rsid w:val="006641AE"/>
    <w:rsid w:val="0067034D"/>
    <w:rsid w:val="00671C8F"/>
    <w:rsid w:val="00672007"/>
    <w:rsid w:val="00673F5B"/>
    <w:rsid w:val="00674084"/>
    <w:rsid w:val="006748DC"/>
    <w:rsid w:val="00680AB1"/>
    <w:rsid w:val="00686852"/>
    <w:rsid w:val="0068740A"/>
    <w:rsid w:val="0069014C"/>
    <w:rsid w:val="00695DCA"/>
    <w:rsid w:val="00697FA0"/>
    <w:rsid w:val="006A03B6"/>
    <w:rsid w:val="006A410D"/>
    <w:rsid w:val="006B2657"/>
    <w:rsid w:val="006B3093"/>
    <w:rsid w:val="006B48C2"/>
    <w:rsid w:val="006B6E22"/>
    <w:rsid w:val="006C16E3"/>
    <w:rsid w:val="006C5505"/>
    <w:rsid w:val="006D0FED"/>
    <w:rsid w:val="006D3C81"/>
    <w:rsid w:val="006D3FAA"/>
    <w:rsid w:val="006E0FC8"/>
    <w:rsid w:val="006E2BD3"/>
    <w:rsid w:val="006E3128"/>
    <w:rsid w:val="006E3261"/>
    <w:rsid w:val="006E35C7"/>
    <w:rsid w:val="006E6352"/>
    <w:rsid w:val="006E6EBE"/>
    <w:rsid w:val="006F0951"/>
    <w:rsid w:val="006F4613"/>
    <w:rsid w:val="007037A9"/>
    <w:rsid w:val="00704BA4"/>
    <w:rsid w:val="0070593F"/>
    <w:rsid w:val="0070737F"/>
    <w:rsid w:val="00710A5D"/>
    <w:rsid w:val="0071331C"/>
    <w:rsid w:val="0071629A"/>
    <w:rsid w:val="007164C7"/>
    <w:rsid w:val="00721853"/>
    <w:rsid w:val="00736E37"/>
    <w:rsid w:val="007377EB"/>
    <w:rsid w:val="00741671"/>
    <w:rsid w:val="0074358F"/>
    <w:rsid w:val="00743758"/>
    <w:rsid w:val="0074628D"/>
    <w:rsid w:val="00747BC5"/>
    <w:rsid w:val="00750AB2"/>
    <w:rsid w:val="007537CB"/>
    <w:rsid w:val="007543CB"/>
    <w:rsid w:val="007554AE"/>
    <w:rsid w:val="007564E5"/>
    <w:rsid w:val="0075655F"/>
    <w:rsid w:val="00760BBE"/>
    <w:rsid w:val="00761966"/>
    <w:rsid w:val="00761F39"/>
    <w:rsid w:val="00762AB0"/>
    <w:rsid w:val="00762B0C"/>
    <w:rsid w:val="007637D1"/>
    <w:rsid w:val="00766ABA"/>
    <w:rsid w:val="007700B0"/>
    <w:rsid w:val="00770D00"/>
    <w:rsid w:val="007721B0"/>
    <w:rsid w:val="00774723"/>
    <w:rsid w:val="007759AD"/>
    <w:rsid w:val="00780182"/>
    <w:rsid w:val="007814C9"/>
    <w:rsid w:val="0078331B"/>
    <w:rsid w:val="00786400"/>
    <w:rsid w:val="00791A60"/>
    <w:rsid w:val="00791D10"/>
    <w:rsid w:val="0079307F"/>
    <w:rsid w:val="007948AE"/>
    <w:rsid w:val="007A0DA2"/>
    <w:rsid w:val="007A29F8"/>
    <w:rsid w:val="007A4E5B"/>
    <w:rsid w:val="007A6025"/>
    <w:rsid w:val="007A6E49"/>
    <w:rsid w:val="007A7B28"/>
    <w:rsid w:val="007B08AF"/>
    <w:rsid w:val="007B3C1C"/>
    <w:rsid w:val="007B5F76"/>
    <w:rsid w:val="007B6640"/>
    <w:rsid w:val="007B7456"/>
    <w:rsid w:val="007C103F"/>
    <w:rsid w:val="007C10EE"/>
    <w:rsid w:val="007C1849"/>
    <w:rsid w:val="007C1A3C"/>
    <w:rsid w:val="007C1A96"/>
    <w:rsid w:val="007C20B6"/>
    <w:rsid w:val="007C53C3"/>
    <w:rsid w:val="007D345F"/>
    <w:rsid w:val="007D4FBE"/>
    <w:rsid w:val="007D5E57"/>
    <w:rsid w:val="007D7358"/>
    <w:rsid w:val="007E1274"/>
    <w:rsid w:val="007E7F98"/>
    <w:rsid w:val="007F0C97"/>
    <w:rsid w:val="007F4DA7"/>
    <w:rsid w:val="00800372"/>
    <w:rsid w:val="00801183"/>
    <w:rsid w:val="00804104"/>
    <w:rsid w:val="00804FFE"/>
    <w:rsid w:val="00810C28"/>
    <w:rsid w:val="00811175"/>
    <w:rsid w:val="008122D5"/>
    <w:rsid w:val="008128AE"/>
    <w:rsid w:val="008140CE"/>
    <w:rsid w:val="00816441"/>
    <w:rsid w:val="0082020C"/>
    <w:rsid w:val="00821868"/>
    <w:rsid w:val="00830752"/>
    <w:rsid w:val="0083288D"/>
    <w:rsid w:val="00832ADE"/>
    <w:rsid w:val="00836D27"/>
    <w:rsid w:val="00836D98"/>
    <w:rsid w:val="008374C0"/>
    <w:rsid w:val="00841039"/>
    <w:rsid w:val="00841F11"/>
    <w:rsid w:val="00845158"/>
    <w:rsid w:val="00845739"/>
    <w:rsid w:val="00852291"/>
    <w:rsid w:val="00852CA4"/>
    <w:rsid w:val="00853389"/>
    <w:rsid w:val="008578FF"/>
    <w:rsid w:val="008650FE"/>
    <w:rsid w:val="00873074"/>
    <w:rsid w:val="00876797"/>
    <w:rsid w:val="00882F11"/>
    <w:rsid w:val="00883935"/>
    <w:rsid w:val="00883B5F"/>
    <w:rsid w:val="00884B2E"/>
    <w:rsid w:val="008866B5"/>
    <w:rsid w:val="0089107B"/>
    <w:rsid w:val="008A6F18"/>
    <w:rsid w:val="008B05AA"/>
    <w:rsid w:val="008B2E5D"/>
    <w:rsid w:val="008B5BCC"/>
    <w:rsid w:val="008B79CD"/>
    <w:rsid w:val="008C0260"/>
    <w:rsid w:val="008C2BE3"/>
    <w:rsid w:val="008C2D93"/>
    <w:rsid w:val="008C3A40"/>
    <w:rsid w:val="008C42E6"/>
    <w:rsid w:val="008C57BF"/>
    <w:rsid w:val="008C66D8"/>
    <w:rsid w:val="008D3C00"/>
    <w:rsid w:val="008D5AD5"/>
    <w:rsid w:val="008E2FF6"/>
    <w:rsid w:val="008E78FA"/>
    <w:rsid w:val="008F139F"/>
    <w:rsid w:val="008F3A99"/>
    <w:rsid w:val="008F669B"/>
    <w:rsid w:val="008F6D19"/>
    <w:rsid w:val="00900295"/>
    <w:rsid w:val="00911419"/>
    <w:rsid w:val="00911B6C"/>
    <w:rsid w:val="009120E6"/>
    <w:rsid w:val="009128D0"/>
    <w:rsid w:val="0091673C"/>
    <w:rsid w:val="009172A6"/>
    <w:rsid w:val="00917C9A"/>
    <w:rsid w:val="00920D77"/>
    <w:rsid w:val="0092130F"/>
    <w:rsid w:val="009213F1"/>
    <w:rsid w:val="009225E7"/>
    <w:rsid w:val="00927C83"/>
    <w:rsid w:val="00930EF6"/>
    <w:rsid w:val="00932ADF"/>
    <w:rsid w:val="00932B88"/>
    <w:rsid w:val="00936F82"/>
    <w:rsid w:val="009418EC"/>
    <w:rsid w:val="00942371"/>
    <w:rsid w:val="00944C57"/>
    <w:rsid w:val="00946BBF"/>
    <w:rsid w:val="00946D75"/>
    <w:rsid w:val="00950AA2"/>
    <w:rsid w:val="009529E4"/>
    <w:rsid w:val="00953013"/>
    <w:rsid w:val="00954A3E"/>
    <w:rsid w:val="00963125"/>
    <w:rsid w:val="00963F0E"/>
    <w:rsid w:val="009733DD"/>
    <w:rsid w:val="0097398E"/>
    <w:rsid w:val="00973C0D"/>
    <w:rsid w:val="009768F9"/>
    <w:rsid w:val="00976978"/>
    <w:rsid w:val="00980A65"/>
    <w:rsid w:val="00982D97"/>
    <w:rsid w:val="0098355C"/>
    <w:rsid w:val="00984A05"/>
    <w:rsid w:val="009851EE"/>
    <w:rsid w:val="00985E74"/>
    <w:rsid w:val="0099123B"/>
    <w:rsid w:val="0099220B"/>
    <w:rsid w:val="00992F9D"/>
    <w:rsid w:val="009951C3"/>
    <w:rsid w:val="00996ABF"/>
    <w:rsid w:val="009A0A95"/>
    <w:rsid w:val="009A2281"/>
    <w:rsid w:val="009A2D00"/>
    <w:rsid w:val="009A3DE5"/>
    <w:rsid w:val="009A3E21"/>
    <w:rsid w:val="009A5DA5"/>
    <w:rsid w:val="009A6DC4"/>
    <w:rsid w:val="009A7ED2"/>
    <w:rsid w:val="009B01BC"/>
    <w:rsid w:val="009B0C50"/>
    <w:rsid w:val="009B3561"/>
    <w:rsid w:val="009B6DBC"/>
    <w:rsid w:val="009C5AD6"/>
    <w:rsid w:val="009D0D28"/>
    <w:rsid w:val="009D2B9B"/>
    <w:rsid w:val="009D3260"/>
    <w:rsid w:val="009D6BCA"/>
    <w:rsid w:val="009E2D56"/>
    <w:rsid w:val="009E38ED"/>
    <w:rsid w:val="009E3B1F"/>
    <w:rsid w:val="009E5B6B"/>
    <w:rsid w:val="009F0DC6"/>
    <w:rsid w:val="009F2952"/>
    <w:rsid w:val="009F3079"/>
    <w:rsid w:val="009F4A57"/>
    <w:rsid w:val="009F6A2C"/>
    <w:rsid w:val="00A00742"/>
    <w:rsid w:val="00A02FD7"/>
    <w:rsid w:val="00A0521D"/>
    <w:rsid w:val="00A059FD"/>
    <w:rsid w:val="00A06128"/>
    <w:rsid w:val="00A07AC8"/>
    <w:rsid w:val="00A1199A"/>
    <w:rsid w:val="00A14687"/>
    <w:rsid w:val="00A15054"/>
    <w:rsid w:val="00A15102"/>
    <w:rsid w:val="00A15F77"/>
    <w:rsid w:val="00A20A06"/>
    <w:rsid w:val="00A20CF6"/>
    <w:rsid w:val="00A2232B"/>
    <w:rsid w:val="00A234ED"/>
    <w:rsid w:val="00A23580"/>
    <w:rsid w:val="00A26A4A"/>
    <w:rsid w:val="00A30FFA"/>
    <w:rsid w:val="00A32A1A"/>
    <w:rsid w:val="00A351A8"/>
    <w:rsid w:val="00A372BB"/>
    <w:rsid w:val="00A41E89"/>
    <w:rsid w:val="00A50790"/>
    <w:rsid w:val="00A50A6B"/>
    <w:rsid w:val="00A516F8"/>
    <w:rsid w:val="00A52EC2"/>
    <w:rsid w:val="00A534FA"/>
    <w:rsid w:val="00A56FC1"/>
    <w:rsid w:val="00A60B4A"/>
    <w:rsid w:val="00A63CAB"/>
    <w:rsid w:val="00A66311"/>
    <w:rsid w:val="00A744FC"/>
    <w:rsid w:val="00A74AC7"/>
    <w:rsid w:val="00A74CB4"/>
    <w:rsid w:val="00A7548E"/>
    <w:rsid w:val="00A7639C"/>
    <w:rsid w:val="00A770FA"/>
    <w:rsid w:val="00A8045D"/>
    <w:rsid w:val="00A80911"/>
    <w:rsid w:val="00A818FB"/>
    <w:rsid w:val="00A84460"/>
    <w:rsid w:val="00A84897"/>
    <w:rsid w:val="00A86915"/>
    <w:rsid w:val="00A87775"/>
    <w:rsid w:val="00A91397"/>
    <w:rsid w:val="00A92062"/>
    <w:rsid w:val="00A92E1C"/>
    <w:rsid w:val="00A92FC0"/>
    <w:rsid w:val="00A97E9D"/>
    <w:rsid w:val="00AA05EE"/>
    <w:rsid w:val="00AA11C2"/>
    <w:rsid w:val="00AA1FFA"/>
    <w:rsid w:val="00AA500C"/>
    <w:rsid w:val="00AA7291"/>
    <w:rsid w:val="00AA7CAD"/>
    <w:rsid w:val="00AB06E7"/>
    <w:rsid w:val="00AB5A54"/>
    <w:rsid w:val="00AB69F2"/>
    <w:rsid w:val="00AC1EFD"/>
    <w:rsid w:val="00AC3143"/>
    <w:rsid w:val="00AD04A8"/>
    <w:rsid w:val="00AD170C"/>
    <w:rsid w:val="00AD322D"/>
    <w:rsid w:val="00AD3876"/>
    <w:rsid w:val="00AD41F9"/>
    <w:rsid w:val="00AD5F4E"/>
    <w:rsid w:val="00AD6EDD"/>
    <w:rsid w:val="00AE1271"/>
    <w:rsid w:val="00AE1B16"/>
    <w:rsid w:val="00AE2E3D"/>
    <w:rsid w:val="00AE57DF"/>
    <w:rsid w:val="00AE5C25"/>
    <w:rsid w:val="00AE5E26"/>
    <w:rsid w:val="00AF38AE"/>
    <w:rsid w:val="00AF5154"/>
    <w:rsid w:val="00AF6FA2"/>
    <w:rsid w:val="00AF7668"/>
    <w:rsid w:val="00B00432"/>
    <w:rsid w:val="00B00E2D"/>
    <w:rsid w:val="00B0182C"/>
    <w:rsid w:val="00B01C4A"/>
    <w:rsid w:val="00B02519"/>
    <w:rsid w:val="00B03B2E"/>
    <w:rsid w:val="00B05594"/>
    <w:rsid w:val="00B0567D"/>
    <w:rsid w:val="00B11D41"/>
    <w:rsid w:val="00B123CA"/>
    <w:rsid w:val="00B12CBA"/>
    <w:rsid w:val="00B1576F"/>
    <w:rsid w:val="00B17218"/>
    <w:rsid w:val="00B20B77"/>
    <w:rsid w:val="00B21EC2"/>
    <w:rsid w:val="00B221D2"/>
    <w:rsid w:val="00B22326"/>
    <w:rsid w:val="00B22CE6"/>
    <w:rsid w:val="00B24DF4"/>
    <w:rsid w:val="00B26750"/>
    <w:rsid w:val="00B27FD4"/>
    <w:rsid w:val="00B31501"/>
    <w:rsid w:val="00B31C01"/>
    <w:rsid w:val="00B34BE1"/>
    <w:rsid w:val="00B3518F"/>
    <w:rsid w:val="00B40E9A"/>
    <w:rsid w:val="00B413AE"/>
    <w:rsid w:val="00B41523"/>
    <w:rsid w:val="00B41BB7"/>
    <w:rsid w:val="00B432BA"/>
    <w:rsid w:val="00B43CC8"/>
    <w:rsid w:val="00B43DB9"/>
    <w:rsid w:val="00B45646"/>
    <w:rsid w:val="00B47AFF"/>
    <w:rsid w:val="00B5029B"/>
    <w:rsid w:val="00B51BA4"/>
    <w:rsid w:val="00B53080"/>
    <w:rsid w:val="00B535F4"/>
    <w:rsid w:val="00B55975"/>
    <w:rsid w:val="00B561F3"/>
    <w:rsid w:val="00B56E80"/>
    <w:rsid w:val="00B7163E"/>
    <w:rsid w:val="00B7538C"/>
    <w:rsid w:val="00B75554"/>
    <w:rsid w:val="00B75CC1"/>
    <w:rsid w:val="00B771A8"/>
    <w:rsid w:val="00B82A0D"/>
    <w:rsid w:val="00B837E1"/>
    <w:rsid w:val="00B852A7"/>
    <w:rsid w:val="00BA0031"/>
    <w:rsid w:val="00BA361F"/>
    <w:rsid w:val="00BA6381"/>
    <w:rsid w:val="00BB1045"/>
    <w:rsid w:val="00BB278A"/>
    <w:rsid w:val="00BB465E"/>
    <w:rsid w:val="00BB54AF"/>
    <w:rsid w:val="00BC2519"/>
    <w:rsid w:val="00BD3421"/>
    <w:rsid w:val="00BD71FE"/>
    <w:rsid w:val="00BE2830"/>
    <w:rsid w:val="00BE2F49"/>
    <w:rsid w:val="00BE57A0"/>
    <w:rsid w:val="00BE5AF5"/>
    <w:rsid w:val="00BE60C7"/>
    <w:rsid w:val="00BE72D4"/>
    <w:rsid w:val="00BF043D"/>
    <w:rsid w:val="00BF1FAA"/>
    <w:rsid w:val="00BF3057"/>
    <w:rsid w:val="00BF35DB"/>
    <w:rsid w:val="00C010C2"/>
    <w:rsid w:val="00C07ACD"/>
    <w:rsid w:val="00C10676"/>
    <w:rsid w:val="00C15869"/>
    <w:rsid w:val="00C15E99"/>
    <w:rsid w:val="00C24CCB"/>
    <w:rsid w:val="00C25994"/>
    <w:rsid w:val="00C2632D"/>
    <w:rsid w:val="00C272DF"/>
    <w:rsid w:val="00C27E87"/>
    <w:rsid w:val="00C301AB"/>
    <w:rsid w:val="00C30260"/>
    <w:rsid w:val="00C30CC7"/>
    <w:rsid w:val="00C33267"/>
    <w:rsid w:val="00C33E2D"/>
    <w:rsid w:val="00C36271"/>
    <w:rsid w:val="00C37A43"/>
    <w:rsid w:val="00C41A61"/>
    <w:rsid w:val="00C41AEF"/>
    <w:rsid w:val="00C42458"/>
    <w:rsid w:val="00C42617"/>
    <w:rsid w:val="00C4749B"/>
    <w:rsid w:val="00C515E1"/>
    <w:rsid w:val="00C52185"/>
    <w:rsid w:val="00C53F2B"/>
    <w:rsid w:val="00C556FD"/>
    <w:rsid w:val="00C55805"/>
    <w:rsid w:val="00C558B7"/>
    <w:rsid w:val="00C55CD2"/>
    <w:rsid w:val="00C571E9"/>
    <w:rsid w:val="00C610B7"/>
    <w:rsid w:val="00C62AE3"/>
    <w:rsid w:val="00C64D5A"/>
    <w:rsid w:val="00C655BC"/>
    <w:rsid w:val="00C65E53"/>
    <w:rsid w:val="00C674CA"/>
    <w:rsid w:val="00C70D66"/>
    <w:rsid w:val="00C713A3"/>
    <w:rsid w:val="00C715AA"/>
    <w:rsid w:val="00C7253A"/>
    <w:rsid w:val="00C7371F"/>
    <w:rsid w:val="00C739B4"/>
    <w:rsid w:val="00C73AB6"/>
    <w:rsid w:val="00C74328"/>
    <w:rsid w:val="00C7576D"/>
    <w:rsid w:val="00C766D8"/>
    <w:rsid w:val="00C76760"/>
    <w:rsid w:val="00C813C8"/>
    <w:rsid w:val="00C827F6"/>
    <w:rsid w:val="00C83DE8"/>
    <w:rsid w:val="00C85520"/>
    <w:rsid w:val="00C867BD"/>
    <w:rsid w:val="00C86B92"/>
    <w:rsid w:val="00C92981"/>
    <w:rsid w:val="00C92D3D"/>
    <w:rsid w:val="00CA41D0"/>
    <w:rsid w:val="00CA63A8"/>
    <w:rsid w:val="00CB0AB8"/>
    <w:rsid w:val="00CB26E8"/>
    <w:rsid w:val="00CB5999"/>
    <w:rsid w:val="00CB6688"/>
    <w:rsid w:val="00CC1DA0"/>
    <w:rsid w:val="00CC57E5"/>
    <w:rsid w:val="00CC5DCE"/>
    <w:rsid w:val="00CC6EC5"/>
    <w:rsid w:val="00CD0E8E"/>
    <w:rsid w:val="00CD28C7"/>
    <w:rsid w:val="00CD4ABA"/>
    <w:rsid w:val="00CD5E97"/>
    <w:rsid w:val="00CD5ED5"/>
    <w:rsid w:val="00CE021A"/>
    <w:rsid w:val="00CE14A6"/>
    <w:rsid w:val="00CE3E83"/>
    <w:rsid w:val="00CE4287"/>
    <w:rsid w:val="00CE6C57"/>
    <w:rsid w:val="00CE6ED2"/>
    <w:rsid w:val="00CF022F"/>
    <w:rsid w:val="00CF07D9"/>
    <w:rsid w:val="00CF22D1"/>
    <w:rsid w:val="00CF574E"/>
    <w:rsid w:val="00CF7EC3"/>
    <w:rsid w:val="00D01119"/>
    <w:rsid w:val="00D021BD"/>
    <w:rsid w:val="00D02B3A"/>
    <w:rsid w:val="00D040FF"/>
    <w:rsid w:val="00D07CF6"/>
    <w:rsid w:val="00D1074E"/>
    <w:rsid w:val="00D117C8"/>
    <w:rsid w:val="00D11EFD"/>
    <w:rsid w:val="00D12EEE"/>
    <w:rsid w:val="00D13316"/>
    <w:rsid w:val="00D134EF"/>
    <w:rsid w:val="00D13878"/>
    <w:rsid w:val="00D15417"/>
    <w:rsid w:val="00D157E3"/>
    <w:rsid w:val="00D16F34"/>
    <w:rsid w:val="00D20B70"/>
    <w:rsid w:val="00D21ACA"/>
    <w:rsid w:val="00D2247D"/>
    <w:rsid w:val="00D23148"/>
    <w:rsid w:val="00D23172"/>
    <w:rsid w:val="00D2748B"/>
    <w:rsid w:val="00D31B15"/>
    <w:rsid w:val="00D348AF"/>
    <w:rsid w:val="00D413DD"/>
    <w:rsid w:val="00D44788"/>
    <w:rsid w:val="00D45718"/>
    <w:rsid w:val="00D45D1A"/>
    <w:rsid w:val="00D47574"/>
    <w:rsid w:val="00D47F08"/>
    <w:rsid w:val="00D47F8A"/>
    <w:rsid w:val="00D500D6"/>
    <w:rsid w:val="00D51660"/>
    <w:rsid w:val="00D52AC0"/>
    <w:rsid w:val="00D535A1"/>
    <w:rsid w:val="00D539BE"/>
    <w:rsid w:val="00D53E3A"/>
    <w:rsid w:val="00D54A99"/>
    <w:rsid w:val="00D60B79"/>
    <w:rsid w:val="00D62746"/>
    <w:rsid w:val="00D6428A"/>
    <w:rsid w:val="00D64B16"/>
    <w:rsid w:val="00D656E1"/>
    <w:rsid w:val="00D65C8D"/>
    <w:rsid w:val="00D65E39"/>
    <w:rsid w:val="00D671BB"/>
    <w:rsid w:val="00D67A63"/>
    <w:rsid w:val="00D70CE2"/>
    <w:rsid w:val="00D7316C"/>
    <w:rsid w:val="00D76CC0"/>
    <w:rsid w:val="00D81EB7"/>
    <w:rsid w:val="00D81F63"/>
    <w:rsid w:val="00D82B05"/>
    <w:rsid w:val="00D8345C"/>
    <w:rsid w:val="00D86927"/>
    <w:rsid w:val="00D874C4"/>
    <w:rsid w:val="00D91839"/>
    <w:rsid w:val="00D91F0A"/>
    <w:rsid w:val="00D93F0A"/>
    <w:rsid w:val="00D947CE"/>
    <w:rsid w:val="00D952A7"/>
    <w:rsid w:val="00D95F34"/>
    <w:rsid w:val="00D95FA0"/>
    <w:rsid w:val="00DA0D53"/>
    <w:rsid w:val="00DA1B33"/>
    <w:rsid w:val="00DA1E48"/>
    <w:rsid w:val="00DA268B"/>
    <w:rsid w:val="00DA2710"/>
    <w:rsid w:val="00DA4ADD"/>
    <w:rsid w:val="00DA712A"/>
    <w:rsid w:val="00DA7FF9"/>
    <w:rsid w:val="00DB5542"/>
    <w:rsid w:val="00DB7162"/>
    <w:rsid w:val="00DD23CC"/>
    <w:rsid w:val="00DD25FB"/>
    <w:rsid w:val="00DD3074"/>
    <w:rsid w:val="00DE1767"/>
    <w:rsid w:val="00DE1AB4"/>
    <w:rsid w:val="00DE391E"/>
    <w:rsid w:val="00DE54E5"/>
    <w:rsid w:val="00DE6B55"/>
    <w:rsid w:val="00DE71E6"/>
    <w:rsid w:val="00DF3351"/>
    <w:rsid w:val="00DF54A1"/>
    <w:rsid w:val="00DF5E73"/>
    <w:rsid w:val="00E00FE0"/>
    <w:rsid w:val="00E01D27"/>
    <w:rsid w:val="00E02F6A"/>
    <w:rsid w:val="00E034DA"/>
    <w:rsid w:val="00E03FE5"/>
    <w:rsid w:val="00E06130"/>
    <w:rsid w:val="00E07649"/>
    <w:rsid w:val="00E151AD"/>
    <w:rsid w:val="00E15BF2"/>
    <w:rsid w:val="00E15DE9"/>
    <w:rsid w:val="00E21DE0"/>
    <w:rsid w:val="00E229FF"/>
    <w:rsid w:val="00E3479F"/>
    <w:rsid w:val="00E35916"/>
    <w:rsid w:val="00E40A33"/>
    <w:rsid w:val="00E44D69"/>
    <w:rsid w:val="00E466A8"/>
    <w:rsid w:val="00E475CD"/>
    <w:rsid w:val="00E50D57"/>
    <w:rsid w:val="00E51187"/>
    <w:rsid w:val="00E52DEE"/>
    <w:rsid w:val="00E55DB8"/>
    <w:rsid w:val="00E61482"/>
    <w:rsid w:val="00E6459E"/>
    <w:rsid w:val="00E65784"/>
    <w:rsid w:val="00E70002"/>
    <w:rsid w:val="00E74C03"/>
    <w:rsid w:val="00E755CF"/>
    <w:rsid w:val="00E86F23"/>
    <w:rsid w:val="00E90ABD"/>
    <w:rsid w:val="00E93B7B"/>
    <w:rsid w:val="00E957CC"/>
    <w:rsid w:val="00E967D2"/>
    <w:rsid w:val="00E97139"/>
    <w:rsid w:val="00EA1FB4"/>
    <w:rsid w:val="00EA6518"/>
    <w:rsid w:val="00EB15EC"/>
    <w:rsid w:val="00EB1852"/>
    <w:rsid w:val="00EB3CED"/>
    <w:rsid w:val="00EB3D8E"/>
    <w:rsid w:val="00EB42B7"/>
    <w:rsid w:val="00EB4961"/>
    <w:rsid w:val="00EB506B"/>
    <w:rsid w:val="00EC02A4"/>
    <w:rsid w:val="00EC11CA"/>
    <w:rsid w:val="00EC4ADD"/>
    <w:rsid w:val="00EC7428"/>
    <w:rsid w:val="00ED1C60"/>
    <w:rsid w:val="00ED4DA5"/>
    <w:rsid w:val="00ED6D89"/>
    <w:rsid w:val="00EE5ABD"/>
    <w:rsid w:val="00EE612D"/>
    <w:rsid w:val="00EF55D8"/>
    <w:rsid w:val="00EF5ECE"/>
    <w:rsid w:val="00F024F5"/>
    <w:rsid w:val="00F103CD"/>
    <w:rsid w:val="00F10673"/>
    <w:rsid w:val="00F11444"/>
    <w:rsid w:val="00F13218"/>
    <w:rsid w:val="00F13EBF"/>
    <w:rsid w:val="00F14577"/>
    <w:rsid w:val="00F1531B"/>
    <w:rsid w:val="00F213EA"/>
    <w:rsid w:val="00F21AC6"/>
    <w:rsid w:val="00F2233C"/>
    <w:rsid w:val="00F24D8B"/>
    <w:rsid w:val="00F260EA"/>
    <w:rsid w:val="00F27B43"/>
    <w:rsid w:val="00F32093"/>
    <w:rsid w:val="00F328DF"/>
    <w:rsid w:val="00F329B0"/>
    <w:rsid w:val="00F366AF"/>
    <w:rsid w:val="00F36B1E"/>
    <w:rsid w:val="00F40039"/>
    <w:rsid w:val="00F40088"/>
    <w:rsid w:val="00F427A1"/>
    <w:rsid w:val="00F4284B"/>
    <w:rsid w:val="00F44A7E"/>
    <w:rsid w:val="00F462ED"/>
    <w:rsid w:val="00F55963"/>
    <w:rsid w:val="00F566DE"/>
    <w:rsid w:val="00F6145E"/>
    <w:rsid w:val="00F62FAA"/>
    <w:rsid w:val="00F637CE"/>
    <w:rsid w:val="00F63CEC"/>
    <w:rsid w:val="00F642E1"/>
    <w:rsid w:val="00F64D73"/>
    <w:rsid w:val="00F6589F"/>
    <w:rsid w:val="00F70587"/>
    <w:rsid w:val="00F72EBC"/>
    <w:rsid w:val="00F73C0A"/>
    <w:rsid w:val="00F76B1B"/>
    <w:rsid w:val="00F76D35"/>
    <w:rsid w:val="00F83677"/>
    <w:rsid w:val="00F84415"/>
    <w:rsid w:val="00F8481E"/>
    <w:rsid w:val="00F858DC"/>
    <w:rsid w:val="00F85CA3"/>
    <w:rsid w:val="00F901E3"/>
    <w:rsid w:val="00F91117"/>
    <w:rsid w:val="00F9114B"/>
    <w:rsid w:val="00F91DE7"/>
    <w:rsid w:val="00F925D7"/>
    <w:rsid w:val="00F93F0F"/>
    <w:rsid w:val="00F95BBC"/>
    <w:rsid w:val="00F966B7"/>
    <w:rsid w:val="00F97213"/>
    <w:rsid w:val="00F9763B"/>
    <w:rsid w:val="00FA00A4"/>
    <w:rsid w:val="00FA166F"/>
    <w:rsid w:val="00FA2F94"/>
    <w:rsid w:val="00FA4FF0"/>
    <w:rsid w:val="00FA5481"/>
    <w:rsid w:val="00FB0E1C"/>
    <w:rsid w:val="00FB2E4F"/>
    <w:rsid w:val="00FB3767"/>
    <w:rsid w:val="00FB5ED0"/>
    <w:rsid w:val="00FB6807"/>
    <w:rsid w:val="00FC0B44"/>
    <w:rsid w:val="00FC1114"/>
    <w:rsid w:val="00FC23B6"/>
    <w:rsid w:val="00FC3206"/>
    <w:rsid w:val="00FC37DA"/>
    <w:rsid w:val="00FC4463"/>
    <w:rsid w:val="00FC544A"/>
    <w:rsid w:val="00FC701F"/>
    <w:rsid w:val="00FD2C11"/>
    <w:rsid w:val="00FD60BB"/>
    <w:rsid w:val="00FE04A9"/>
    <w:rsid w:val="00FE3461"/>
    <w:rsid w:val="00FE778C"/>
    <w:rsid w:val="00FF0DFD"/>
    <w:rsid w:val="00FF1575"/>
    <w:rsid w:val="00FF1EE3"/>
    <w:rsid w:val="00FF299F"/>
    <w:rsid w:val="00FF30EE"/>
    <w:rsid w:val="00FF3EB6"/>
    <w:rsid w:val="00FF75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E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
    <w:name w:val="des"/>
    <w:basedOn w:val="Normal"/>
    <w:rsid w:val="001766D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766D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766D0"/>
    <w:rPr>
      <w:i/>
      <w:iCs/>
    </w:rPr>
  </w:style>
  <w:style w:type="character" w:styleId="Strong">
    <w:name w:val="Strong"/>
    <w:basedOn w:val="DefaultParagraphFont"/>
    <w:uiPriority w:val="22"/>
    <w:qFormat/>
    <w:rsid w:val="001766D0"/>
    <w:rPr>
      <w:b/>
      <w:bCs/>
    </w:rPr>
  </w:style>
  <w:style w:type="paragraph" w:styleId="Header">
    <w:name w:val="header"/>
    <w:basedOn w:val="Normal"/>
    <w:link w:val="HeaderChar"/>
    <w:uiPriority w:val="99"/>
    <w:semiHidden/>
    <w:unhideWhenUsed/>
    <w:rsid w:val="00FB2E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2E4F"/>
  </w:style>
  <w:style w:type="paragraph" w:styleId="Footer">
    <w:name w:val="footer"/>
    <w:basedOn w:val="Normal"/>
    <w:link w:val="FooterChar"/>
    <w:uiPriority w:val="99"/>
    <w:semiHidden/>
    <w:unhideWhenUsed/>
    <w:rsid w:val="00FB2E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2E4F"/>
  </w:style>
</w:styles>
</file>

<file path=word/webSettings.xml><?xml version="1.0" encoding="utf-8"?>
<w:webSettings xmlns:r="http://schemas.openxmlformats.org/officeDocument/2006/relationships" xmlns:w="http://schemas.openxmlformats.org/wordprocessingml/2006/main">
  <w:divs>
    <w:div w:id="1798329207">
      <w:bodyDiv w:val="1"/>
      <w:marLeft w:val="0"/>
      <w:marRight w:val="0"/>
      <w:marTop w:val="0"/>
      <w:marBottom w:val="0"/>
      <w:divBdr>
        <w:top w:val="none" w:sz="0" w:space="0" w:color="auto"/>
        <w:left w:val="none" w:sz="0" w:space="0" w:color="auto"/>
        <w:bottom w:val="none" w:sz="0" w:space="0" w:color="auto"/>
        <w:right w:val="none" w:sz="0" w:space="0" w:color="auto"/>
      </w:divBdr>
      <w:divsChild>
        <w:div w:id="1531919471">
          <w:marLeft w:val="0"/>
          <w:marRight w:val="0"/>
          <w:marTop w:val="0"/>
          <w:marBottom w:val="0"/>
          <w:divBdr>
            <w:top w:val="none" w:sz="0" w:space="0" w:color="auto"/>
            <w:left w:val="none" w:sz="0" w:space="0" w:color="auto"/>
            <w:bottom w:val="none" w:sz="0" w:space="0" w:color="auto"/>
            <w:right w:val="none" w:sz="0" w:space="0" w:color="auto"/>
          </w:divBdr>
          <w:divsChild>
            <w:div w:id="2111582083">
              <w:marLeft w:val="0"/>
              <w:marRight w:val="0"/>
              <w:marTop w:val="0"/>
              <w:marBottom w:val="0"/>
              <w:divBdr>
                <w:top w:val="none" w:sz="0" w:space="0" w:color="auto"/>
                <w:left w:val="none" w:sz="0" w:space="0" w:color="auto"/>
                <w:bottom w:val="none" w:sz="0" w:space="0" w:color="auto"/>
                <w:right w:val="none" w:sz="0" w:space="0" w:color="auto"/>
              </w:divBdr>
              <w:divsChild>
                <w:div w:id="586117759">
                  <w:marLeft w:val="0"/>
                  <w:marRight w:val="0"/>
                  <w:marTop w:val="75"/>
                  <w:marBottom w:val="75"/>
                  <w:divBdr>
                    <w:top w:val="none" w:sz="0" w:space="0" w:color="auto"/>
                    <w:left w:val="none" w:sz="0" w:space="0" w:color="auto"/>
                    <w:bottom w:val="none" w:sz="0" w:space="0" w:color="auto"/>
                    <w:right w:val="none" w:sz="0" w:space="0" w:color="auto"/>
                  </w:divBdr>
                </w:div>
                <w:div w:id="2504290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8440566">
          <w:marLeft w:val="0"/>
          <w:marRight w:val="0"/>
          <w:marTop w:val="0"/>
          <w:marBottom w:val="0"/>
          <w:divBdr>
            <w:top w:val="none" w:sz="0" w:space="0" w:color="auto"/>
            <w:left w:val="none" w:sz="0" w:space="0" w:color="auto"/>
            <w:bottom w:val="none" w:sz="0" w:space="0" w:color="auto"/>
            <w:right w:val="none" w:sz="0" w:space="0" w:color="auto"/>
          </w:divBdr>
          <w:divsChild>
            <w:div w:id="1730759906">
              <w:marLeft w:val="0"/>
              <w:marRight w:val="0"/>
              <w:marTop w:val="0"/>
              <w:marBottom w:val="0"/>
              <w:divBdr>
                <w:top w:val="none" w:sz="0" w:space="0" w:color="auto"/>
                <w:left w:val="none" w:sz="0" w:space="0" w:color="auto"/>
                <w:bottom w:val="none" w:sz="0" w:space="0" w:color="auto"/>
                <w:right w:val="none" w:sz="0" w:space="0" w:color="auto"/>
              </w:divBdr>
              <w:divsChild>
                <w:div w:id="240718385">
                  <w:marLeft w:val="0"/>
                  <w:marRight w:val="0"/>
                  <w:marTop w:val="0"/>
                  <w:marBottom w:val="150"/>
                  <w:divBdr>
                    <w:top w:val="single" w:sz="6" w:space="4" w:color="F1F1F1"/>
                    <w:left w:val="none" w:sz="0" w:space="4" w:color="auto"/>
                    <w:bottom w:val="none" w:sz="0" w:space="4" w:color="auto"/>
                    <w:right w:val="none" w:sz="0" w:space="4"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472</Words>
  <Characters>2692</Characters>
  <Application>Microsoft Office Word</Application>
  <DocSecurity>0</DocSecurity>
  <Lines>22</Lines>
  <Paragraphs>6</Paragraphs>
  <ScaleCrop>false</ScaleCrop>
  <Company>Truong</Company>
  <LinksUpToDate>false</LinksUpToDate>
  <CharactersWithSpaces>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3</cp:revision>
  <dcterms:created xsi:type="dcterms:W3CDTF">2018-11-19T13:44:00Z</dcterms:created>
  <dcterms:modified xsi:type="dcterms:W3CDTF">2018-11-19T13:44:00Z</dcterms:modified>
</cp:coreProperties>
</file>