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98" w:type="dxa"/>
        <w:jc w:val="center"/>
        <w:tblInd w:w="-294" w:type="dxa"/>
        <w:tblLook w:val="01E0"/>
      </w:tblPr>
      <w:tblGrid>
        <w:gridCol w:w="4217"/>
        <w:gridCol w:w="6381"/>
      </w:tblGrid>
      <w:tr w:rsidR="003D5795" w:rsidRPr="00880E32" w:rsidTr="00707305">
        <w:trPr>
          <w:jc w:val="center"/>
        </w:trPr>
        <w:tc>
          <w:tcPr>
            <w:tcW w:w="4217" w:type="dxa"/>
          </w:tcPr>
          <w:p w:rsidR="003D5795" w:rsidRPr="00995E81" w:rsidRDefault="003D5795" w:rsidP="00707305">
            <w:pPr>
              <w:rPr>
                <w:sz w:val="26"/>
              </w:rPr>
            </w:pPr>
            <w:r>
              <w:rPr>
                <w:sz w:val="26"/>
              </w:rPr>
              <w:t>SỞ GD&amp;ĐT ĐĂKNÔNG</w:t>
            </w:r>
          </w:p>
        </w:tc>
        <w:tc>
          <w:tcPr>
            <w:tcW w:w="6381" w:type="dxa"/>
          </w:tcPr>
          <w:p w:rsidR="003D5795" w:rsidRPr="00880E32" w:rsidRDefault="003D5795" w:rsidP="00707305">
            <w:pPr>
              <w:rPr>
                <w:b/>
                <w:sz w:val="26"/>
              </w:rPr>
            </w:pPr>
            <w:r w:rsidRPr="00880E32">
              <w:rPr>
                <w:b/>
                <w:sz w:val="26"/>
              </w:rPr>
              <w:t>CỘNG HOÀ XÃ HỘI CHỦ NGHĨA VIỆT NAM</w:t>
            </w:r>
          </w:p>
        </w:tc>
      </w:tr>
      <w:tr w:rsidR="003D5795" w:rsidRPr="00880E32" w:rsidTr="00707305">
        <w:trPr>
          <w:jc w:val="center"/>
        </w:trPr>
        <w:tc>
          <w:tcPr>
            <w:tcW w:w="4217" w:type="dxa"/>
          </w:tcPr>
          <w:p w:rsidR="003D5795" w:rsidRPr="00880E32" w:rsidRDefault="003D5795" w:rsidP="00707305">
            <w:pPr>
              <w:pStyle w:val="BodyText"/>
            </w:pPr>
            <w:r>
              <w:t>TRƯỜNG PTDTNT ĐĂKR’LẤP</w:t>
            </w:r>
          </w:p>
          <w:p w:rsidR="003D5795" w:rsidRPr="00880E32" w:rsidRDefault="0075348A" w:rsidP="00707305">
            <w:pPr>
              <w:jc w:val="both"/>
              <w:rPr>
                <w:b/>
                <w:sz w:val="26"/>
                <w:u w:val="single"/>
              </w:rPr>
            </w:pPr>
            <w:r w:rsidRPr="0075348A">
              <w:rPr>
                <w:noProof/>
              </w:rPr>
              <w:pict>
                <v:line id="Straight Connector 2" o:spid="_x0000_s1026" style="position:absolute;left:0;text-align:left;z-index:251660288;visibility:visible" from="47.75pt,.6pt" to="13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"/>
              </w:pict>
            </w:r>
          </w:p>
        </w:tc>
        <w:tc>
          <w:tcPr>
            <w:tcW w:w="6381" w:type="dxa"/>
          </w:tcPr>
          <w:p w:rsidR="003D5795" w:rsidRPr="00880E32" w:rsidRDefault="003D5795" w:rsidP="00707305">
            <w:pPr>
              <w:pStyle w:val="Heading1"/>
              <w:rPr>
                <w:sz w:val="26"/>
              </w:rPr>
            </w:pPr>
            <w:r w:rsidRPr="00880E32">
              <w:rPr>
                <w:sz w:val="26"/>
              </w:rPr>
              <w:t>Độc lập - Tự do - Hạnh phúc</w:t>
            </w:r>
          </w:p>
          <w:p w:rsidR="003D5795" w:rsidRPr="00880E32" w:rsidRDefault="0075348A" w:rsidP="00707305">
            <w:pPr>
              <w:jc w:val="both"/>
              <w:rPr>
                <w:b/>
                <w:sz w:val="26"/>
              </w:rPr>
            </w:pPr>
            <w:r w:rsidRPr="0075348A">
              <w:rPr>
                <w:noProof/>
                <w:sz w:val="26"/>
              </w:rPr>
              <w:pict>
                <v:line id="Straight Connector 1" o:spid="_x0000_s1027" style="position:absolute;left:0;text-align:left;z-index:251661312;visibility:visible" from="87.25pt,1.35pt" to="224.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"/>
              </w:pict>
            </w:r>
          </w:p>
        </w:tc>
      </w:tr>
      <w:tr w:rsidR="003D5795" w:rsidRPr="00880E32" w:rsidTr="00707305">
        <w:trPr>
          <w:jc w:val="center"/>
        </w:trPr>
        <w:tc>
          <w:tcPr>
            <w:tcW w:w="4217" w:type="dxa"/>
          </w:tcPr>
          <w:p w:rsidR="003D5795" w:rsidRPr="00880E32" w:rsidRDefault="003D5795" w:rsidP="00707305">
            <w:pPr>
              <w:rPr>
                <w:sz w:val="26"/>
              </w:rPr>
            </w:pPr>
            <w:r w:rsidRPr="001D6D06">
              <w:t>Số</w:t>
            </w:r>
            <w:r>
              <w:t xml:space="preserve">: </w:t>
            </w:r>
            <w:r w:rsidR="00ED364A">
              <w:t>16</w:t>
            </w:r>
            <w:r w:rsidR="003A5A61">
              <w:t xml:space="preserve"> </w:t>
            </w:r>
            <w:r w:rsidRPr="001D6D06">
              <w:t>/</w:t>
            </w:r>
            <w:r>
              <w:t xml:space="preserve">QĐ-DTNT </w:t>
            </w:r>
          </w:p>
        </w:tc>
        <w:tc>
          <w:tcPr>
            <w:tcW w:w="6381" w:type="dxa"/>
          </w:tcPr>
          <w:p w:rsidR="003D5795" w:rsidRPr="00880E32" w:rsidRDefault="003D5795" w:rsidP="00707305">
            <w:pPr>
              <w:pStyle w:val="Heading2"/>
              <w:rPr>
                <w:sz w:val="26"/>
              </w:rPr>
            </w:pPr>
            <w:r>
              <w:rPr>
                <w:sz w:val="28"/>
              </w:rPr>
              <w:t>ĐăkR’Lấp</w:t>
            </w:r>
            <w:r w:rsidRPr="00995E81">
              <w:rPr>
                <w:sz w:val="28"/>
              </w:rPr>
              <w:t xml:space="preserve">, ngày </w:t>
            </w:r>
            <w:r w:rsidR="00ED364A">
              <w:rPr>
                <w:sz w:val="28"/>
              </w:rPr>
              <w:t>22</w:t>
            </w:r>
            <w:r w:rsidRPr="00995E81">
              <w:rPr>
                <w:sz w:val="28"/>
              </w:rPr>
              <w:t xml:space="preserve"> </w:t>
            </w:r>
            <w:bookmarkStart w:id="0" w:name="_GoBack"/>
            <w:bookmarkEnd w:id="0"/>
            <w:r w:rsidRPr="00995E81">
              <w:rPr>
                <w:sz w:val="28"/>
              </w:rPr>
              <w:t xml:space="preserve">tháng </w:t>
            </w:r>
            <w:r w:rsidR="00ED364A">
              <w:rPr>
                <w:sz w:val="28"/>
              </w:rPr>
              <w:t>10</w:t>
            </w:r>
            <w:r w:rsidR="003A5A61">
              <w:rPr>
                <w:sz w:val="28"/>
              </w:rPr>
              <w:t xml:space="preserve"> </w:t>
            </w:r>
            <w:r w:rsidRPr="00995E81">
              <w:rPr>
                <w:sz w:val="28"/>
              </w:rPr>
              <w:t>năm 201</w:t>
            </w:r>
            <w:r w:rsidR="00ED364A">
              <w:rPr>
                <w:sz w:val="28"/>
              </w:rPr>
              <w:t>6</w:t>
            </w:r>
          </w:p>
        </w:tc>
      </w:tr>
      <w:tr w:rsidR="003D5795" w:rsidRPr="00880E32" w:rsidTr="00707305">
        <w:trPr>
          <w:jc w:val="center"/>
        </w:trPr>
        <w:tc>
          <w:tcPr>
            <w:tcW w:w="4217" w:type="dxa"/>
          </w:tcPr>
          <w:p w:rsidR="003D5795" w:rsidRPr="00880E32" w:rsidRDefault="003D5795" w:rsidP="00707305">
            <w:pPr>
              <w:rPr>
                <w:sz w:val="26"/>
              </w:rPr>
            </w:pPr>
          </w:p>
        </w:tc>
        <w:tc>
          <w:tcPr>
            <w:tcW w:w="6381" w:type="dxa"/>
          </w:tcPr>
          <w:p w:rsidR="003D5795" w:rsidRPr="00995E81" w:rsidRDefault="003D5795" w:rsidP="00707305">
            <w:pPr>
              <w:pStyle w:val="Heading2"/>
            </w:pPr>
          </w:p>
        </w:tc>
      </w:tr>
    </w:tbl>
    <w:p w:rsidR="003D5795" w:rsidRPr="00CD24BC" w:rsidRDefault="003D5795" w:rsidP="003D5795">
      <w:pPr>
        <w:rPr>
          <w:i/>
          <w:sz w:val="12"/>
          <w:szCs w:val="24"/>
        </w:rPr>
      </w:pPr>
    </w:p>
    <w:p w:rsidR="003D5795" w:rsidRDefault="003D5795" w:rsidP="003D5795">
      <w:pPr>
        <w:rPr>
          <w:b/>
          <w:bCs/>
          <w:sz w:val="28"/>
          <w:lang w:val="pt-BR"/>
        </w:rPr>
      </w:pPr>
      <w:r w:rsidRPr="00937C30">
        <w:rPr>
          <w:b/>
          <w:bCs/>
          <w:sz w:val="28"/>
          <w:lang w:val="pt-BR"/>
        </w:rPr>
        <w:t>QUYẾT ĐỊNH</w:t>
      </w:r>
    </w:p>
    <w:p w:rsidR="003D5795" w:rsidRDefault="003D5795" w:rsidP="003D5795">
      <w:pPr>
        <w:rPr>
          <w:b/>
          <w:bCs/>
          <w:sz w:val="28"/>
          <w:lang w:val="pt-BR"/>
        </w:rPr>
      </w:pPr>
      <w:r>
        <w:rPr>
          <w:b/>
          <w:bCs/>
          <w:sz w:val="28"/>
          <w:lang w:val="pt-BR"/>
        </w:rPr>
        <w:t xml:space="preserve">Về việc thành lập Ban biên tập </w:t>
      </w:r>
    </w:p>
    <w:p w:rsidR="003D5795" w:rsidRPr="00937C30" w:rsidRDefault="003D5795" w:rsidP="003D5795">
      <w:pPr>
        <w:rPr>
          <w:b/>
          <w:bCs/>
          <w:sz w:val="28"/>
          <w:lang w:val="pt-BR"/>
        </w:rPr>
      </w:pPr>
      <w:r>
        <w:rPr>
          <w:b/>
          <w:bCs/>
          <w:sz w:val="28"/>
          <w:lang w:val="pt-BR"/>
        </w:rPr>
        <w:t>trang thông tin điện tử (website) của trường PTDTNT ĐăkR’Lấp</w:t>
      </w:r>
    </w:p>
    <w:p w:rsidR="003D5795" w:rsidRDefault="0075348A" w:rsidP="003D5795">
      <w:r>
        <w:rPr>
          <w:noProof/>
        </w:rPr>
        <w:pict>
          <v:line id="Straight Connector 3" o:spid="_x0000_s1028" style="position:absolute;left:0;text-align:left;z-index:251662336;visibility:visible" from="148.95pt,4.55pt" to="329.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" strokecolor="#4579b8 [3044]"/>
        </w:pict>
      </w:r>
    </w:p>
    <w:p w:rsidR="003D5795" w:rsidRPr="00DB777C" w:rsidRDefault="003D5795" w:rsidP="007F36EA">
      <w:pPr>
        <w:rPr>
          <w:b/>
          <w:sz w:val="28"/>
        </w:rPr>
      </w:pPr>
      <w:r w:rsidRPr="00DB777C">
        <w:rPr>
          <w:b/>
        </w:rPr>
        <w:t>HIỆU TRƯỞNG TRƯỜNG PHỔ THÔNG DÂN TỘC NỘI TRÚ ĐĂKR’LẤP</w:t>
      </w:r>
    </w:p>
    <w:p w:rsidR="003D5795" w:rsidRDefault="003D5795" w:rsidP="00586D22">
      <w:pPr>
        <w:ind w:firstLine="567"/>
        <w:jc w:val="both"/>
        <w:rPr>
          <w:sz w:val="28"/>
        </w:rPr>
      </w:pPr>
      <w:r>
        <w:rPr>
          <w:sz w:val="28"/>
        </w:rPr>
        <w:t>Căn cứ Luật Công nghệ thông tin ngày 29 tháng 6 năm 2006;</w:t>
      </w:r>
    </w:p>
    <w:p w:rsidR="00344F70" w:rsidRDefault="00344F70" w:rsidP="00586D22">
      <w:pPr>
        <w:ind w:firstLine="567"/>
        <w:jc w:val="both"/>
        <w:rPr>
          <w:sz w:val="28"/>
        </w:rPr>
      </w:pPr>
      <w:r>
        <w:rPr>
          <w:sz w:val="28"/>
        </w:rPr>
        <w:t>Căn cứ Nghị định số 64/2007/NĐ-CP ngày 10/4/2007 của Thủ tướng Chính phủ về việc ứng dụng CNTT trong hoạt động của cơ quan nhà nước;</w:t>
      </w:r>
    </w:p>
    <w:p w:rsidR="00344F70" w:rsidRDefault="00344F70" w:rsidP="00586D22">
      <w:pPr>
        <w:ind w:firstLine="567"/>
        <w:jc w:val="both"/>
        <w:rPr>
          <w:sz w:val="28"/>
        </w:rPr>
      </w:pPr>
      <w:r>
        <w:rPr>
          <w:sz w:val="28"/>
        </w:rPr>
        <w:t xml:space="preserve">Căn cứ Nghị định số 43/2011/NĐ-CP ngày 13/6/2011 của Chính phủ về việc cung cấp thông tin và dịch vụ công trực tuyến trên trang thông tin điện tử hoặc cổng thông tin điện tử của cơ quan nhà nước; </w:t>
      </w:r>
    </w:p>
    <w:p w:rsidR="003D5795" w:rsidRDefault="003D5795" w:rsidP="00586D22">
      <w:pPr>
        <w:ind w:firstLine="567"/>
        <w:jc w:val="both"/>
        <w:rPr>
          <w:bCs/>
          <w:sz w:val="28"/>
        </w:rPr>
      </w:pPr>
      <w:r w:rsidRPr="0025594D">
        <w:rPr>
          <w:sz w:val="28"/>
          <w:szCs w:val="28"/>
        </w:rPr>
        <w:t xml:space="preserve">Căn cứ Thông tư số 53/2012/TT-BGDĐT ngày 20/12/2012 của Bộ Giáo dục và Đào tạo về việc </w:t>
      </w:r>
      <w:r w:rsidRPr="0025594D">
        <w:rPr>
          <w:bCs/>
          <w:sz w:val="28"/>
          <w:szCs w:val="28"/>
        </w:rPr>
        <w:t>Quy định về tổ chức hoạt động, sử dụng thư điện tử và cổng thông tin điện tử tại sở giáo dục và đào tạo, phòng giáo dụ</w:t>
      </w:r>
      <w:r>
        <w:rPr>
          <w:bCs/>
          <w:sz w:val="28"/>
          <w:szCs w:val="28"/>
        </w:rPr>
        <w:t xml:space="preserve">c </w:t>
      </w:r>
      <w:r w:rsidRPr="0025594D">
        <w:rPr>
          <w:bCs/>
          <w:sz w:val="28"/>
          <w:szCs w:val="28"/>
        </w:rPr>
        <w:t>và đào tạo và các cơ sở giáo dục mầm non, giáo dục phổ</w:t>
      </w:r>
      <w:r>
        <w:rPr>
          <w:bCs/>
          <w:sz w:val="28"/>
          <w:szCs w:val="28"/>
        </w:rPr>
        <w:t xml:space="preserve"> thông </w:t>
      </w:r>
      <w:r w:rsidRPr="0025594D">
        <w:rPr>
          <w:bCs/>
          <w:sz w:val="28"/>
        </w:rPr>
        <w:t>và giáo dục thường xuyên</w:t>
      </w:r>
      <w:r>
        <w:rPr>
          <w:bCs/>
          <w:sz w:val="28"/>
        </w:rPr>
        <w:t>;</w:t>
      </w:r>
    </w:p>
    <w:p w:rsidR="003D5795" w:rsidRDefault="003D5795" w:rsidP="00586D22">
      <w:pPr>
        <w:ind w:firstLine="720"/>
        <w:jc w:val="both"/>
        <w:rPr>
          <w:rFonts w:eastAsia="Calibri" w:cs="Times New Roman"/>
          <w:sz w:val="28"/>
          <w:szCs w:val="28"/>
        </w:rPr>
      </w:pPr>
      <w:r>
        <w:rPr>
          <w:rFonts w:eastAsia="Calibri" w:cs="Times New Roman"/>
          <w:sz w:val="28"/>
          <w:szCs w:val="28"/>
        </w:rPr>
        <w:t xml:space="preserve"> Căn cứ Điều 16 và Điều 19 “</w:t>
      </w:r>
      <w:r>
        <w:rPr>
          <w:rFonts w:eastAsia="Calibri" w:cs="Times New Roman"/>
          <w:i/>
          <w:sz w:val="28"/>
          <w:szCs w:val="28"/>
        </w:rPr>
        <w:t xml:space="preserve">Điều lệ trường Trung học cơ sở, trung học phổ thông và trường phổ thông có nhiều cấp học” </w:t>
      </w:r>
      <w:r w:rsidR="005C79C7">
        <w:rPr>
          <w:rFonts w:eastAsia="Calibri" w:cs="Times New Roman"/>
          <w:sz w:val="28"/>
          <w:szCs w:val="28"/>
        </w:rPr>
        <w:t>ban hành theo</w:t>
      </w:r>
      <w:r>
        <w:rPr>
          <w:rFonts w:eastAsia="Calibri" w:cs="Times New Roman"/>
          <w:sz w:val="28"/>
          <w:szCs w:val="28"/>
        </w:rPr>
        <w:t>Thông tư số 12/2011/TT-BGDĐT ngày 28/3/2013 của Bộ Giáo dục và Đào tạo;</w:t>
      </w:r>
    </w:p>
    <w:p w:rsidR="00586D22" w:rsidRPr="005C79C7" w:rsidRDefault="00586D22" w:rsidP="00586D22">
      <w:pPr>
        <w:ind w:firstLine="567"/>
        <w:jc w:val="both"/>
        <w:rPr>
          <w:sz w:val="28"/>
          <w:szCs w:val="28"/>
        </w:rPr>
      </w:pPr>
      <w:r>
        <w:rPr>
          <w:bCs/>
          <w:sz w:val="28"/>
        </w:rPr>
        <w:t>Căn cứ Giấy phép số 37/GPTTĐT-STTTT, ngày 29 tháng 3 năm 2017 của Sở thông tin truyền thông về việc cấp Giấy phép thiết lập Trang thông tin điện tử tổng hợp trên mạng;</w:t>
      </w:r>
      <w:r>
        <w:rPr>
          <w:rFonts w:eastAsia="Calibri" w:cs="Times New Roman"/>
          <w:sz w:val="28"/>
          <w:szCs w:val="28"/>
        </w:rPr>
        <w:t xml:space="preserve"> </w:t>
      </w:r>
    </w:p>
    <w:p w:rsidR="003D5795" w:rsidRPr="00561067" w:rsidRDefault="003D5795" w:rsidP="00586D22">
      <w:pPr>
        <w:ind w:firstLine="567"/>
        <w:jc w:val="both"/>
        <w:rPr>
          <w:iCs/>
          <w:sz w:val="28"/>
        </w:rPr>
      </w:pPr>
      <w:r>
        <w:rPr>
          <w:iCs/>
          <w:sz w:val="28"/>
        </w:rPr>
        <w:t>Căn cứ phẩm chấ</w:t>
      </w:r>
      <w:r w:rsidR="003A5A61">
        <w:rPr>
          <w:iCs/>
          <w:sz w:val="28"/>
        </w:rPr>
        <w:t xml:space="preserve">t, </w:t>
      </w:r>
      <w:r>
        <w:rPr>
          <w:iCs/>
          <w:sz w:val="28"/>
        </w:rPr>
        <w:t>năng lực củ</w:t>
      </w:r>
      <w:r w:rsidR="003A5A61">
        <w:rPr>
          <w:iCs/>
          <w:sz w:val="28"/>
        </w:rPr>
        <w:t>a cán bộ, giáo viên.</w:t>
      </w:r>
    </w:p>
    <w:p w:rsidR="00344F70" w:rsidRDefault="003D5795" w:rsidP="00344F70">
      <w:pPr>
        <w:spacing w:before="240" w:after="240"/>
        <w:rPr>
          <w:b/>
          <w:sz w:val="28"/>
        </w:rPr>
      </w:pPr>
      <w:r w:rsidRPr="0025594D">
        <w:rPr>
          <w:b/>
          <w:sz w:val="28"/>
        </w:rPr>
        <w:t>QUYẾT ĐỊ</w:t>
      </w:r>
      <w:r>
        <w:rPr>
          <w:b/>
          <w:sz w:val="28"/>
        </w:rPr>
        <w:t>NH</w:t>
      </w:r>
    </w:p>
    <w:p w:rsidR="003D5795" w:rsidRDefault="003D5795" w:rsidP="00344F70">
      <w:pPr>
        <w:rPr>
          <w:i/>
          <w:sz w:val="28"/>
        </w:rPr>
      </w:pPr>
      <w:r>
        <w:rPr>
          <w:b/>
          <w:sz w:val="28"/>
        </w:rPr>
        <w:tab/>
      </w:r>
      <w:r w:rsidRPr="0025594D">
        <w:rPr>
          <w:b/>
          <w:sz w:val="28"/>
        </w:rPr>
        <w:t xml:space="preserve"> Điều 1.</w:t>
      </w:r>
      <w:r>
        <w:rPr>
          <w:sz w:val="28"/>
        </w:rPr>
        <w:t>Thành lập Ban biên tập website trường Phổ thông dân tộc nội trú ĐăkR’Lấp, gồm các ông, bà có tên sau đây (</w:t>
      </w:r>
      <w:r>
        <w:rPr>
          <w:i/>
          <w:sz w:val="28"/>
        </w:rPr>
        <w:t>có danh sách kèm theo)</w:t>
      </w:r>
    </w:p>
    <w:p w:rsidR="003D5795" w:rsidRDefault="003D5795" w:rsidP="003D5795">
      <w:pPr>
        <w:jc w:val="both"/>
        <w:rPr>
          <w:sz w:val="28"/>
        </w:rPr>
      </w:pPr>
      <w:r>
        <w:rPr>
          <w:b/>
          <w:sz w:val="28"/>
        </w:rPr>
        <w:tab/>
      </w:r>
      <w:r w:rsidRPr="0025594D">
        <w:rPr>
          <w:b/>
          <w:sz w:val="28"/>
        </w:rPr>
        <w:t>Điều 2</w:t>
      </w:r>
      <w:r w:rsidR="00BC7F9D">
        <w:rPr>
          <w:sz w:val="28"/>
        </w:rPr>
        <w:t>.</w:t>
      </w:r>
      <w:r>
        <w:rPr>
          <w:sz w:val="28"/>
        </w:rPr>
        <w:t>Ban biên tập làm việc theo chế độ kiêm nhiệm, nhiệm vụ của các thành viên do Trưởng ban phân công, quyền hạn, trách nhiệm của Ban biên tập thực hiện theo Quy chế quản lý và vận hành trang thông tin điện tử (website) Trường Phổ thông dân tộc nội trú ĐăkR’Lấp.</w:t>
      </w:r>
    </w:p>
    <w:p w:rsidR="00F9481E" w:rsidRDefault="003D5795" w:rsidP="003D5795">
      <w:pPr>
        <w:jc w:val="both"/>
        <w:rPr>
          <w:sz w:val="28"/>
        </w:rPr>
      </w:pPr>
      <w:r>
        <w:rPr>
          <w:sz w:val="28"/>
        </w:rPr>
        <w:tab/>
      </w:r>
      <w:r w:rsidRPr="003D5795">
        <w:rPr>
          <w:b/>
          <w:sz w:val="28"/>
        </w:rPr>
        <w:t>Điều 3</w:t>
      </w:r>
      <w:r>
        <w:rPr>
          <w:sz w:val="28"/>
        </w:rPr>
        <w:t>.Ông</w:t>
      </w:r>
      <w:r w:rsidR="00BC7F9D">
        <w:rPr>
          <w:sz w:val="28"/>
        </w:rPr>
        <w:t xml:space="preserve"> </w:t>
      </w:r>
      <w:r w:rsidR="005C79C7">
        <w:rPr>
          <w:sz w:val="28"/>
        </w:rPr>
        <w:t>(</w:t>
      </w:r>
      <w:r>
        <w:rPr>
          <w:sz w:val="28"/>
        </w:rPr>
        <w:t>bà) tham gia ban biên tập trang Web</w:t>
      </w:r>
      <w:r w:rsidR="005C79C7">
        <w:rPr>
          <w:sz w:val="28"/>
        </w:rPr>
        <w:t>,</w:t>
      </w:r>
      <w:r>
        <w:rPr>
          <w:sz w:val="28"/>
        </w:rPr>
        <w:t xml:space="preserve"> chịu trách nhiệm thi hành quyết định này.</w:t>
      </w:r>
    </w:p>
    <w:p w:rsidR="003D5795" w:rsidRDefault="00F9481E" w:rsidP="003D5795">
      <w:pPr>
        <w:jc w:val="both"/>
        <w:rPr>
          <w:sz w:val="28"/>
        </w:rPr>
      </w:pPr>
      <w:r>
        <w:rPr>
          <w:sz w:val="28"/>
        </w:rPr>
        <w:tab/>
      </w:r>
      <w:r w:rsidR="003D5795">
        <w:rPr>
          <w:sz w:val="28"/>
        </w:rPr>
        <w:t xml:space="preserve"> Quyết định có hiệu lực từ</w:t>
      </w:r>
      <w:r w:rsidR="003A5A61">
        <w:rPr>
          <w:sz w:val="28"/>
        </w:rPr>
        <w:t xml:space="preserve"> ngày ký./.</w:t>
      </w:r>
    </w:p>
    <w:p w:rsidR="003D5795" w:rsidRDefault="003D5795" w:rsidP="003D5795">
      <w:pPr>
        <w:jc w:val="both"/>
        <w:rPr>
          <w:sz w:val="28"/>
        </w:rPr>
      </w:pPr>
    </w:p>
    <w:p w:rsidR="003D5795" w:rsidRDefault="003D5795" w:rsidP="003D5795">
      <w:pPr>
        <w:jc w:val="both"/>
        <w:rPr>
          <w:b/>
          <w:szCs w:val="24"/>
        </w:rPr>
      </w:pPr>
      <w:r w:rsidRPr="003D5795">
        <w:rPr>
          <w:b/>
          <w:szCs w:val="24"/>
        </w:rPr>
        <w:t xml:space="preserve">Nơi nhận </w:t>
      </w:r>
      <w:r w:rsidR="00F9481E">
        <w:rPr>
          <w:b/>
          <w:szCs w:val="24"/>
        </w:rPr>
        <w:t xml:space="preserve">                                                                                HIỆU TRƯỞNG</w:t>
      </w:r>
    </w:p>
    <w:p w:rsidR="00D4492F" w:rsidRPr="00D4492F" w:rsidRDefault="00D4492F" w:rsidP="003D5795">
      <w:pPr>
        <w:jc w:val="both"/>
        <w:rPr>
          <w:szCs w:val="24"/>
        </w:rPr>
      </w:pPr>
      <w:r w:rsidRPr="00D4492F">
        <w:rPr>
          <w:szCs w:val="24"/>
        </w:rPr>
        <w:t>-Như điều 3</w:t>
      </w:r>
      <w:r>
        <w:rPr>
          <w:szCs w:val="24"/>
        </w:rPr>
        <w:t>;</w:t>
      </w:r>
    </w:p>
    <w:p w:rsidR="00D4492F" w:rsidRDefault="00D4492F" w:rsidP="003D5795">
      <w:pPr>
        <w:jc w:val="both"/>
        <w:rPr>
          <w:szCs w:val="24"/>
        </w:rPr>
      </w:pPr>
      <w:r w:rsidRPr="00D4492F">
        <w:rPr>
          <w:szCs w:val="24"/>
        </w:rPr>
        <w:t>Lưu VT</w:t>
      </w:r>
      <w:r>
        <w:rPr>
          <w:szCs w:val="24"/>
        </w:rPr>
        <w:t>.</w:t>
      </w:r>
      <w:r w:rsidR="003A1F63">
        <w:rPr>
          <w:szCs w:val="24"/>
        </w:rPr>
        <w:t xml:space="preserve">                                                                                         </w:t>
      </w:r>
      <w:r w:rsidR="003A1F63" w:rsidRPr="003A1F63">
        <w:rPr>
          <w:color w:val="FF0000"/>
          <w:szCs w:val="24"/>
        </w:rPr>
        <w:t>Đã ký</w:t>
      </w:r>
    </w:p>
    <w:p w:rsidR="003A1F63" w:rsidRDefault="003A1F63" w:rsidP="003D5795">
      <w:pPr>
        <w:jc w:val="both"/>
        <w:rPr>
          <w:szCs w:val="24"/>
        </w:rPr>
      </w:pPr>
    </w:p>
    <w:p w:rsidR="003A1F63" w:rsidRPr="00D4492F" w:rsidRDefault="003A1F63" w:rsidP="003D5795">
      <w:pPr>
        <w:jc w:val="both"/>
        <w:rPr>
          <w:i/>
          <w:szCs w:val="24"/>
        </w:rPr>
      </w:pPr>
    </w:p>
    <w:p w:rsidR="00F9481E" w:rsidRPr="003A1F63" w:rsidRDefault="003A1F63">
      <w:pPr>
        <w:rPr>
          <w:b/>
        </w:rPr>
      </w:pPr>
      <w:r w:rsidRPr="003A1F63">
        <w:rPr>
          <w:b/>
        </w:rPr>
        <w:lastRenderedPageBreak/>
        <w:t xml:space="preserve">                                          </w:t>
      </w:r>
      <w:r w:rsidR="00F52BC5">
        <w:rPr>
          <w:b/>
        </w:rPr>
        <w:t xml:space="preserve">                            </w:t>
      </w:r>
    </w:p>
    <w:p w:rsidR="00F9481E" w:rsidRDefault="00F9481E" w:rsidP="00F9481E">
      <w:pPr>
        <w:spacing w:line="285" w:lineRule="atLeast"/>
        <w:rPr>
          <w:b/>
        </w:rPr>
      </w:pPr>
      <w:r w:rsidRPr="00E60871">
        <w:rPr>
          <w:b/>
          <w:color w:val="000000"/>
          <w:shd w:val="clear" w:color="auto" w:fill="FFFFFF"/>
        </w:rPr>
        <w:t>DANH SÁCH CÁC THÀNH VIÊN TRONG</w:t>
      </w:r>
      <w:r w:rsidRPr="00E60871">
        <w:rPr>
          <w:b/>
        </w:rPr>
        <w:t xml:space="preserve"> BAN BIÊN TẬP WEBSITE TRƯỜNG</w:t>
      </w:r>
      <w:r>
        <w:rPr>
          <w:b/>
        </w:rPr>
        <w:t xml:space="preserve"> PHỔ THÔNG DÂN TỘC NỘI  TRÚ ĐAKR’LẤP</w:t>
      </w:r>
    </w:p>
    <w:p w:rsidR="00F9481E" w:rsidRPr="00E47A27" w:rsidRDefault="00F9481E" w:rsidP="00F9481E">
      <w:pPr>
        <w:spacing w:line="285" w:lineRule="atLeast"/>
        <w:rPr>
          <w:i/>
        </w:rPr>
      </w:pPr>
      <w:r w:rsidRPr="00E47A27">
        <w:rPr>
          <w:i/>
        </w:rPr>
        <w:t>( Ban hành  kèm theo QĐ số</w:t>
      </w:r>
      <w:r w:rsidR="00ED364A">
        <w:rPr>
          <w:i/>
        </w:rPr>
        <w:t xml:space="preserve"> 16</w:t>
      </w:r>
      <w:r>
        <w:rPr>
          <w:i/>
        </w:rPr>
        <w:t xml:space="preserve"> / QĐ-HT, ngày</w:t>
      </w:r>
      <w:r w:rsidR="00ED364A">
        <w:rPr>
          <w:i/>
        </w:rPr>
        <w:t xml:space="preserve"> 22/10/2016</w:t>
      </w:r>
      <w:r>
        <w:rPr>
          <w:i/>
        </w:rPr>
        <w:t xml:space="preserve"> </w:t>
      </w:r>
      <w:r w:rsidRPr="00E47A27">
        <w:rPr>
          <w:i/>
        </w:rPr>
        <w:t>)</w:t>
      </w:r>
    </w:p>
    <w:p w:rsidR="00F9481E" w:rsidRPr="00E60871" w:rsidRDefault="00F9481E" w:rsidP="00F9481E">
      <w:pPr>
        <w:spacing w:line="285" w:lineRule="atLeast"/>
        <w:rPr>
          <w:b/>
        </w:rPr>
      </w:pPr>
    </w:p>
    <w:tbl>
      <w:tblPr>
        <w:tblW w:w="99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3034"/>
        <w:gridCol w:w="3420"/>
        <w:gridCol w:w="2708"/>
      </w:tblGrid>
      <w:tr w:rsidR="00F9481E" w:rsidRPr="004C54E0" w:rsidTr="00707305">
        <w:tc>
          <w:tcPr>
            <w:tcW w:w="746" w:type="dxa"/>
          </w:tcPr>
          <w:p w:rsidR="00F9481E" w:rsidRPr="004C54E0" w:rsidRDefault="00F9481E" w:rsidP="00707305">
            <w:pPr>
              <w:spacing w:line="285" w:lineRule="atLeast"/>
              <w:rPr>
                <w:b/>
                <w:color w:val="000000"/>
                <w:bdr w:val="none" w:sz="0" w:space="0" w:color="auto" w:frame="1"/>
                <w:shd w:val="clear" w:color="auto" w:fill="FFFFFF"/>
              </w:rPr>
            </w:pPr>
            <w:r w:rsidRPr="004C54E0">
              <w:rPr>
                <w:b/>
                <w:color w:val="000000"/>
                <w:bdr w:val="none" w:sz="0" w:space="0" w:color="auto" w:frame="1"/>
                <w:shd w:val="clear" w:color="auto" w:fill="FFFFFF"/>
              </w:rPr>
              <w:t>STT</w:t>
            </w:r>
          </w:p>
        </w:tc>
        <w:tc>
          <w:tcPr>
            <w:tcW w:w="3034" w:type="dxa"/>
          </w:tcPr>
          <w:p w:rsidR="00F9481E" w:rsidRPr="004C54E0" w:rsidRDefault="00F9481E" w:rsidP="00707305">
            <w:pPr>
              <w:spacing w:line="285" w:lineRule="atLeast"/>
              <w:rPr>
                <w:b/>
                <w:color w:val="000000"/>
                <w:bdr w:val="none" w:sz="0" w:space="0" w:color="auto" w:frame="1"/>
                <w:shd w:val="clear" w:color="auto" w:fill="FFFFFF"/>
              </w:rPr>
            </w:pPr>
            <w:r w:rsidRPr="004C54E0">
              <w:rPr>
                <w:b/>
                <w:color w:val="000000"/>
                <w:bdr w:val="none" w:sz="0" w:space="0" w:color="auto" w:frame="1"/>
                <w:shd w:val="clear" w:color="auto" w:fill="FFFFFF"/>
              </w:rPr>
              <w:t>Họ và tên</w:t>
            </w:r>
          </w:p>
        </w:tc>
        <w:tc>
          <w:tcPr>
            <w:tcW w:w="3420" w:type="dxa"/>
          </w:tcPr>
          <w:p w:rsidR="00F9481E" w:rsidRPr="004C54E0" w:rsidRDefault="00F9481E" w:rsidP="00707305">
            <w:pPr>
              <w:spacing w:line="285" w:lineRule="atLeast"/>
              <w:rPr>
                <w:b/>
                <w:color w:val="000000"/>
                <w:bdr w:val="none" w:sz="0" w:space="0" w:color="auto" w:frame="1"/>
                <w:shd w:val="clear" w:color="auto" w:fill="FFFFFF"/>
              </w:rPr>
            </w:pPr>
            <w:r w:rsidRPr="004C54E0">
              <w:rPr>
                <w:b/>
                <w:color w:val="000000"/>
                <w:bdr w:val="none" w:sz="0" w:space="0" w:color="auto" w:frame="1"/>
                <w:shd w:val="clear" w:color="auto" w:fill="FFFFFF"/>
              </w:rPr>
              <w:t>Chức vụ</w:t>
            </w:r>
          </w:p>
        </w:tc>
        <w:tc>
          <w:tcPr>
            <w:tcW w:w="2708" w:type="dxa"/>
          </w:tcPr>
          <w:p w:rsidR="00F9481E" w:rsidRPr="004C54E0" w:rsidRDefault="00F9481E" w:rsidP="00707305">
            <w:pPr>
              <w:spacing w:line="285" w:lineRule="atLeast"/>
              <w:rPr>
                <w:b/>
                <w:color w:val="000000"/>
                <w:bdr w:val="none" w:sz="0" w:space="0" w:color="auto" w:frame="1"/>
                <w:shd w:val="clear" w:color="auto" w:fill="FFFFFF"/>
              </w:rPr>
            </w:pPr>
            <w:r w:rsidRPr="004C54E0">
              <w:rPr>
                <w:b/>
                <w:color w:val="000000"/>
                <w:bdr w:val="none" w:sz="0" w:space="0" w:color="auto" w:frame="1"/>
                <w:shd w:val="clear" w:color="auto" w:fill="FFFFFF"/>
              </w:rPr>
              <w:t>Nhiệm vụ</w:t>
            </w:r>
          </w:p>
        </w:tc>
      </w:tr>
      <w:tr w:rsidR="00F9481E" w:rsidRPr="004C54E0" w:rsidTr="00707305">
        <w:tc>
          <w:tcPr>
            <w:tcW w:w="746" w:type="dxa"/>
          </w:tcPr>
          <w:p w:rsidR="00F9481E" w:rsidRPr="004C54E0" w:rsidRDefault="00F9481E" w:rsidP="00707305">
            <w:pPr>
              <w:spacing w:line="285" w:lineRule="atLeast"/>
              <w:rPr>
                <w:color w:val="000000"/>
                <w:bdr w:val="none" w:sz="0" w:space="0" w:color="auto" w:frame="1"/>
                <w:shd w:val="clear" w:color="auto" w:fill="FFFFFF"/>
              </w:rPr>
            </w:pPr>
            <w:r w:rsidRPr="004C54E0">
              <w:rPr>
                <w:color w:val="000000"/>
                <w:bdr w:val="none" w:sz="0" w:space="0" w:color="auto" w:frame="1"/>
                <w:shd w:val="clear" w:color="auto" w:fill="FFFFFF"/>
              </w:rPr>
              <w:t>1</w:t>
            </w:r>
          </w:p>
        </w:tc>
        <w:tc>
          <w:tcPr>
            <w:tcW w:w="3034" w:type="dxa"/>
          </w:tcPr>
          <w:p w:rsidR="00F9481E" w:rsidRPr="004C54E0" w:rsidRDefault="00F9481E" w:rsidP="00707305">
            <w:pPr>
              <w:spacing w:line="285" w:lineRule="atLeast"/>
              <w:rPr>
                <w:color w:val="000000"/>
                <w:bdr w:val="none" w:sz="0" w:space="0" w:color="auto" w:frame="1"/>
                <w:shd w:val="clear" w:color="auto" w:fill="FFFFFF"/>
              </w:rPr>
            </w:pPr>
            <w:r w:rsidRPr="004C54E0">
              <w:rPr>
                <w:color w:val="000000"/>
                <w:bdr w:val="none" w:sz="0" w:space="0" w:color="auto" w:frame="1"/>
                <w:shd w:val="clear" w:color="auto" w:fill="FFFFFF"/>
              </w:rPr>
              <w:t>Trần Văn</w:t>
            </w:r>
          </w:p>
        </w:tc>
        <w:tc>
          <w:tcPr>
            <w:tcW w:w="3420" w:type="dxa"/>
          </w:tcPr>
          <w:p w:rsidR="00F9481E" w:rsidRPr="004C54E0" w:rsidRDefault="00F9481E" w:rsidP="00707305">
            <w:pPr>
              <w:spacing w:line="285" w:lineRule="atLeast"/>
              <w:rPr>
                <w:color w:val="000000"/>
                <w:bdr w:val="none" w:sz="0" w:space="0" w:color="auto" w:frame="1"/>
                <w:shd w:val="clear" w:color="auto" w:fill="FFFFFF"/>
              </w:rPr>
            </w:pPr>
            <w:r w:rsidRPr="004C54E0">
              <w:rPr>
                <w:color w:val="000000"/>
                <w:bdr w:val="none" w:sz="0" w:space="0" w:color="auto" w:frame="1"/>
                <w:shd w:val="clear" w:color="auto" w:fill="FFFFFF"/>
              </w:rPr>
              <w:t xml:space="preserve"> Bí thư chi bộ, Hiệu trưởng </w:t>
            </w:r>
          </w:p>
        </w:tc>
        <w:tc>
          <w:tcPr>
            <w:tcW w:w="2708" w:type="dxa"/>
          </w:tcPr>
          <w:p w:rsidR="00F9481E" w:rsidRPr="004C54E0" w:rsidRDefault="00F9481E" w:rsidP="00707305">
            <w:pPr>
              <w:spacing w:line="285" w:lineRule="atLeast"/>
              <w:rPr>
                <w:color w:val="000000"/>
                <w:bdr w:val="none" w:sz="0" w:space="0" w:color="auto" w:frame="1"/>
                <w:shd w:val="clear" w:color="auto" w:fill="FFFFFF"/>
              </w:rPr>
            </w:pPr>
            <w:r w:rsidRPr="004C54E0">
              <w:rPr>
                <w:color w:val="000000"/>
                <w:bdr w:val="none" w:sz="0" w:space="0" w:color="auto" w:frame="1"/>
                <w:shd w:val="clear" w:color="auto" w:fill="FFFFFF"/>
              </w:rPr>
              <w:t xml:space="preserve"> Trưởng ban</w:t>
            </w:r>
          </w:p>
        </w:tc>
      </w:tr>
      <w:tr w:rsidR="00F9481E" w:rsidRPr="004C54E0" w:rsidTr="00707305">
        <w:tc>
          <w:tcPr>
            <w:tcW w:w="746" w:type="dxa"/>
          </w:tcPr>
          <w:p w:rsidR="00F9481E" w:rsidRPr="004C54E0" w:rsidRDefault="00F9481E" w:rsidP="00707305">
            <w:pPr>
              <w:spacing w:line="285" w:lineRule="atLeast"/>
              <w:rPr>
                <w:color w:val="000000"/>
                <w:bdr w:val="none" w:sz="0" w:space="0" w:color="auto" w:frame="1"/>
                <w:shd w:val="clear" w:color="auto" w:fill="FFFFFF"/>
              </w:rPr>
            </w:pPr>
            <w:r w:rsidRPr="004C54E0">
              <w:rPr>
                <w:color w:val="000000"/>
                <w:bdr w:val="none" w:sz="0" w:space="0" w:color="auto" w:frame="1"/>
                <w:shd w:val="clear" w:color="auto" w:fill="FFFFFF"/>
              </w:rPr>
              <w:t>2</w:t>
            </w:r>
          </w:p>
        </w:tc>
        <w:tc>
          <w:tcPr>
            <w:tcW w:w="3034" w:type="dxa"/>
          </w:tcPr>
          <w:p w:rsidR="00F9481E" w:rsidRPr="004C54E0" w:rsidRDefault="00F9481E" w:rsidP="00707305">
            <w:pPr>
              <w:spacing w:line="285" w:lineRule="atLeast"/>
              <w:rPr>
                <w:color w:val="000000"/>
                <w:bdr w:val="none" w:sz="0" w:space="0" w:color="auto" w:frame="1"/>
                <w:shd w:val="clear" w:color="auto" w:fill="FFFFFF"/>
              </w:rPr>
            </w:pPr>
            <w:r>
              <w:rPr>
                <w:color w:val="000000"/>
                <w:bdr w:val="none" w:sz="0" w:space="0" w:color="auto" w:frame="1"/>
                <w:shd w:val="clear" w:color="auto" w:fill="FFFFFF"/>
              </w:rPr>
              <w:t xml:space="preserve">Võ Như Sơn </w:t>
            </w:r>
          </w:p>
        </w:tc>
        <w:tc>
          <w:tcPr>
            <w:tcW w:w="3420" w:type="dxa"/>
          </w:tcPr>
          <w:p w:rsidR="00F9481E" w:rsidRPr="004C54E0" w:rsidRDefault="00F9481E" w:rsidP="00707305">
            <w:pPr>
              <w:spacing w:line="285" w:lineRule="atLeast"/>
              <w:rPr>
                <w:color w:val="000000"/>
                <w:bdr w:val="none" w:sz="0" w:space="0" w:color="auto" w:frame="1"/>
                <w:shd w:val="clear" w:color="auto" w:fill="FFFFFF"/>
              </w:rPr>
            </w:pPr>
            <w:r w:rsidRPr="004C54E0">
              <w:rPr>
                <w:color w:val="000000"/>
                <w:bdr w:val="none" w:sz="0" w:space="0" w:color="auto" w:frame="1"/>
                <w:shd w:val="clear" w:color="auto" w:fill="FFFFFF"/>
              </w:rPr>
              <w:t xml:space="preserve"> Phó Hiệu trưởng </w:t>
            </w:r>
          </w:p>
        </w:tc>
        <w:tc>
          <w:tcPr>
            <w:tcW w:w="2708" w:type="dxa"/>
          </w:tcPr>
          <w:p w:rsidR="00F9481E" w:rsidRPr="004C54E0" w:rsidRDefault="00F9481E" w:rsidP="00707305">
            <w:pPr>
              <w:spacing w:line="285" w:lineRule="atLeast"/>
              <w:rPr>
                <w:color w:val="000000"/>
                <w:bdr w:val="none" w:sz="0" w:space="0" w:color="auto" w:frame="1"/>
                <w:shd w:val="clear" w:color="auto" w:fill="FFFFFF"/>
              </w:rPr>
            </w:pPr>
            <w:r w:rsidRPr="004C54E0">
              <w:rPr>
                <w:color w:val="000000"/>
                <w:bdr w:val="none" w:sz="0" w:space="0" w:color="auto" w:frame="1"/>
                <w:shd w:val="clear" w:color="auto" w:fill="FFFFFF"/>
              </w:rPr>
              <w:t xml:space="preserve"> Phó ban </w:t>
            </w:r>
          </w:p>
        </w:tc>
      </w:tr>
      <w:tr w:rsidR="00F9481E" w:rsidRPr="004C54E0" w:rsidTr="00707305">
        <w:tc>
          <w:tcPr>
            <w:tcW w:w="746" w:type="dxa"/>
          </w:tcPr>
          <w:p w:rsidR="00F9481E" w:rsidRPr="004C54E0" w:rsidRDefault="00F9481E" w:rsidP="00707305">
            <w:pPr>
              <w:spacing w:line="285" w:lineRule="atLeast"/>
              <w:rPr>
                <w:color w:val="000000"/>
                <w:bdr w:val="none" w:sz="0" w:space="0" w:color="auto" w:frame="1"/>
                <w:shd w:val="clear" w:color="auto" w:fill="FFFFFF"/>
              </w:rPr>
            </w:pPr>
            <w:r w:rsidRPr="004C54E0">
              <w:rPr>
                <w:color w:val="000000"/>
                <w:bdr w:val="none" w:sz="0" w:space="0" w:color="auto" w:frame="1"/>
                <w:shd w:val="clear" w:color="auto" w:fill="FFFFFF"/>
              </w:rPr>
              <w:t>3</w:t>
            </w:r>
          </w:p>
        </w:tc>
        <w:tc>
          <w:tcPr>
            <w:tcW w:w="3034" w:type="dxa"/>
          </w:tcPr>
          <w:p w:rsidR="00F9481E" w:rsidRPr="004C54E0" w:rsidRDefault="00F9481E" w:rsidP="00707305">
            <w:pPr>
              <w:spacing w:line="285" w:lineRule="atLeast"/>
              <w:rPr>
                <w:color w:val="000000"/>
                <w:bdr w:val="none" w:sz="0" w:space="0" w:color="auto" w:frame="1"/>
                <w:shd w:val="clear" w:color="auto" w:fill="FFFFFF"/>
              </w:rPr>
            </w:pPr>
            <w:r>
              <w:rPr>
                <w:color w:val="000000"/>
                <w:bdr w:val="none" w:sz="0" w:space="0" w:color="auto" w:frame="1"/>
                <w:shd w:val="clear" w:color="auto" w:fill="FFFFFF"/>
              </w:rPr>
              <w:t xml:space="preserve">Nguyễn Trung Kiên </w:t>
            </w:r>
          </w:p>
        </w:tc>
        <w:tc>
          <w:tcPr>
            <w:tcW w:w="3420" w:type="dxa"/>
          </w:tcPr>
          <w:p w:rsidR="00F9481E" w:rsidRPr="004C54E0" w:rsidRDefault="00F9481E" w:rsidP="00707305">
            <w:pPr>
              <w:spacing w:line="285" w:lineRule="atLeast"/>
              <w:rPr>
                <w:color w:val="000000"/>
                <w:bdr w:val="none" w:sz="0" w:space="0" w:color="auto" w:frame="1"/>
                <w:shd w:val="clear" w:color="auto" w:fill="FFFFFF"/>
              </w:rPr>
            </w:pPr>
            <w:r w:rsidRPr="004C54E0">
              <w:rPr>
                <w:color w:val="000000"/>
                <w:bdr w:val="none" w:sz="0" w:space="0" w:color="auto" w:frame="1"/>
                <w:shd w:val="clear" w:color="auto" w:fill="FFFFFF"/>
              </w:rPr>
              <w:t xml:space="preserve"> Phó Hiệu trưởng </w:t>
            </w:r>
          </w:p>
        </w:tc>
        <w:tc>
          <w:tcPr>
            <w:tcW w:w="2708" w:type="dxa"/>
          </w:tcPr>
          <w:p w:rsidR="00F9481E" w:rsidRPr="004C54E0" w:rsidRDefault="00F9481E" w:rsidP="00F9481E">
            <w:pPr>
              <w:spacing w:line="285" w:lineRule="atLeast"/>
              <w:rPr>
                <w:color w:val="000000"/>
                <w:bdr w:val="none" w:sz="0" w:space="0" w:color="auto" w:frame="1"/>
                <w:shd w:val="clear" w:color="auto" w:fill="FFFFFF"/>
              </w:rPr>
            </w:pPr>
            <w:r w:rsidRPr="004C54E0">
              <w:rPr>
                <w:color w:val="000000"/>
                <w:bdr w:val="none" w:sz="0" w:space="0" w:color="auto" w:frame="1"/>
                <w:shd w:val="clear" w:color="auto" w:fill="FFFFFF"/>
              </w:rPr>
              <w:t xml:space="preserve"> </w:t>
            </w:r>
            <w:r>
              <w:rPr>
                <w:color w:val="000000"/>
                <w:bdr w:val="none" w:sz="0" w:space="0" w:color="auto" w:frame="1"/>
                <w:shd w:val="clear" w:color="auto" w:fill="FFFFFF"/>
              </w:rPr>
              <w:t xml:space="preserve">Phó ban </w:t>
            </w:r>
            <w:r w:rsidR="00367A73">
              <w:rPr>
                <w:color w:val="000000"/>
                <w:bdr w:val="none" w:sz="0" w:space="0" w:color="auto" w:frame="1"/>
                <w:shd w:val="clear" w:color="auto" w:fill="FFFFFF"/>
              </w:rPr>
              <w:t>TT</w:t>
            </w:r>
          </w:p>
        </w:tc>
      </w:tr>
      <w:tr w:rsidR="00F9481E" w:rsidRPr="004C54E0" w:rsidTr="00707305">
        <w:tc>
          <w:tcPr>
            <w:tcW w:w="746" w:type="dxa"/>
          </w:tcPr>
          <w:p w:rsidR="00F9481E" w:rsidRPr="004C54E0" w:rsidRDefault="00F9481E" w:rsidP="00707305">
            <w:pPr>
              <w:spacing w:line="285" w:lineRule="atLeast"/>
              <w:rPr>
                <w:color w:val="000000"/>
                <w:bdr w:val="none" w:sz="0" w:space="0" w:color="auto" w:frame="1"/>
                <w:shd w:val="clear" w:color="auto" w:fill="FFFFFF"/>
              </w:rPr>
            </w:pPr>
            <w:r>
              <w:rPr>
                <w:color w:val="000000"/>
                <w:bdr w:val="none" w:sz="0" w:space="0" w:color="auto" w:frame="1"/>
                <w:shd w:val="clear" w:color="auto" w:fill="FFFFFF"/>
              </w:rPr>
              <w:t>4</w:t>
            </w:r>
          </w:p>
        </w:tc>
        <w:tc>
          <w:tcPr>
            <w:tcW w:w="3034" w:type="dxa"/>
          </w:tcPr>
          <w:p w:rsidR="00F9481E" w:rsidRPr="004C54E0" w:rsidRDefault="00BB05F0" w:rsidP="00707305">
            <w:pPr>
              <w:spacing w:line="285" w:lineRule="atLeast"/>
              <w:rPr>
                <w:color w:val="000000"/>
                <w:bdr w:val="none" w:sz="0" w:space="0" w:color="auto" w:frame="1"/>
                <w:shd w:val="clear" w:color="auto" w:fill="FFFFFF"/>
              </w:rPr>
            </w:pPr>
            <w:r>
              <w:rPr>
                <w:color w:val="000000"/>
                <w:bdr w:val="none" w:sz="0" w:space="0" w:color="auto" w:frame="1"/>
                <w:shd w:val="clear" w:color="auto" w:fill="FFFFFF"/>
              </w:rPr>
              <w:t>Đoàn Thị Thành lý</w:t>
            </w:r>
          </w:p>
        </w:tc>
        <w:tc>
          <w:tcPr>
            <w:tcW w:w="3420" w:type="dxa"/>
          </w:tcPr>
          <w:p w:rsidR="00F9481E" w:rsidRPr="004C54E0" w:rsidRDefault="00BB05F0" w:rsidP="00707305">
            <w:pPr>
              <w:spacing w:line="285" w:lineRule="atLeast"/>
              <w:rPr>
                <w:color w:val="000000"/>
                <w:bdr w:val="none" w:sz="0" w:space="0" w:color="auto" w:frame="1"/>
                <w:shd w:val="clear" w:color="auto" w:fill="FFFFFF"/>
              </w:rPr>
            </w:pPr>
            <w:r>
              <w:rPr>
                <w:color w:val="000000"/>
                <w:bdr w:val="none" w:sz="0" w:space="0" w:color="auto" w:frame="1"/>
                <w:shd w:val="clear" w:color="auto" w:fill="FFFFFF"/>
              </w:rPr>
              <w:t>CTCĐ</w:t>
            </w:r>
            <w:r w:rsidR="00586D22">
              <w:rPr>
                <w:color w:val="000000"/>
                <w:bdr w:val="none" w:sz="0" w:space="0" w:color="auto" w:frame="1"/>
                <w:shd w:val="clear" w:color="auto" w:fill="FFFFFF"/>
              </w:rPr>
              <w:t>-</w:t>
            </w:r>
            <w:r>
              <w:rPr>
                <w:color w:val="000000"/>
                <w:bdr w:val="none" w:sz="0" w:space="0" w:color="auto" w:frame="1"/>
                <w:shd w:val="clear" w:color="auto" w:fill="FFFFFF"/>
              </w:rPr>
              <w:t xml:space="preserve"> </w:t>
            </w:r>
            <w:r w:rsidR="00F9481E" w:rsidRPr="004C54E0">
              <w:rPr>
                <w:color w:val="000000"/>
                <w:bdr w:val="none" w:sz="0" w:space="0" w:color="auto" w:frame="1"/>
                <w:shd w:val="clear" w:color="auto" w:fill="FFFFFF"/>
              </w:rPr>
              <w:t xml:space="preserve">Giáo viên Tin </w:t>
            </w:r>
          </w:p>
        </w:tc>
        <w:tc>
          <w:tcPr>
            <w:tcW w:w="2708" w:type="dxa"/>
          </w:tcPr>
          <w:p w:rsidR="00F9481E" w:rsidRPr="004C54E0" w:rsidRDefault="00F9481E" w:rsidP="00707305">
            <w:pPr>
              <w:spacing w:line="285" w:lineRule="atLeast"/>
              <w:rPr>
                <w:color w:val="000000"/>
                <w:bdr w:val="none" w:sz="0" w:space="0" w:color="auto" w:frame="1"/>
                <w:shd w:val="clear" w:color="auto" w:fill="FFFFFF"/>
              </w:rPr>
            </w:pPr>
            <w:r w:rsidRPr="004C54E0">
              <w:rPr>
                <w:color w:val="000000"/>
                <w:bdr w:val="none" w:sz="0" w:space="0" w:color="auto" w:frame="1"/>
                <w:shd w:val="clear" w:color="auto" w:fill="FFFFFF"/>
              </w:rPr>
              <w:t xml:space="preserve">Thư Ký </w:t>
            </w:r>
          </w:p>
        </w:tc>
      </w:tr>
      <w:tr w:rsidR="00F9481E" w:rsidRPr="004C54E0" w:rsidTr="00707305">
        <w:tc>
          <w:tcPr>
            <w:tcW w:w="746" w:type="dxa"/>
          </w:tcPr>
          <w:p w:rsidR="00F9481E" w:rsidRPr="004C54E0" w:rsidRDefault="00F9481E" w:rsidP="00707305">
            <w:pPr>
              <w:spacing w:line="285" w:lineRule="atLeast"/>
              <w:rPr>
                <w:color w:val="000000"/>
                <w:bdr w:val="none" w:sz="0" w:space="0" w:color="auto" w:frame="1"/>
                <w:shd w:val="clear" w:color="auto" w:fill="FFFFFF"/>
              </w:rPr>
            </w:pPr>
            <w:r>
              <w:rPr>
                <w:color w:val="000000"/>
                <w:bdr w:val="none" w:sz="0" w:space="0" w:color="auto" w:frame="1"/>
                <w:shd w:val="clear" w:color="auto" w:fill="FFFFFF"/>
              </w:rPr>
              <w:t>5</w:t>
            </w:r>
          </w:p>
        </w:tc>
        <w:tc>
          <w:tcPr>
            <w:tcW w:w="3034" w:type="dxa"/>
          </w:tcPr>
          <w:p w:rsidR="00F9481E" w:rsidRPr="004C54E0" w:rsidRDefault="00F9481E" w:rsidP="00707305">
            <w:pPr>
              <w:spacing w:line="285" w:lineRule="atLeast"/>
              <w:rPr>
                <w:color w:val="000000"/>
                <w:bdr w:val="none" w:sz="0" w:space="0" w:color="auto" w:frame="1"/>
                <w:shd w:val="clear" w:color="auto" w:fill="FFFFFF"/>
              </w:rPr>
            </w:pPr>
            <w:r w:rsidRPr="004C54E0">
              <w:rPr>
                <w:color w:val="000000"/>
                <w:bdr w:val="none" w:sz="0" w:space="0" w:color="auto" w:frame="1"/>
                <w:shd w:val="clear" w:color="auto" w:fill="FFFFFF"/>
              </w:rPr>
              <w:t xml:space="preserve">Phạm Minh Khánh </w:t>
            </w:r>
          </w:p>
        </w:tc>
        <w:tc>
          <w:tcPr>
            <w:tcW w:w="3420" w:type="dxa"/>
          </w:tcPr>
          <w:p w:rsidR="00F9481E" w:rsidRPr="004C54E0" w:rsidRDefault="00F9481E" w:rsidP="00707305">
            <w:pPr>
              <w:spacing w:line="285" w:lineRule="atLeast"/>
              <w:rPr>
                <w:color w:val="000000"/>
                <w:bdr w:val="none" w:sz="0" w:space="0" w:color="auto" w:frame="1"/>
                <w:shd w:val="clear" w:color="auto" w:fill="FFFFFF"/>
              </w:rPr>
            </w:pPr>
            <w:r w:rsidRPr="004C54E0">
              <w:rPr>
                <w:color w:val="000000"/>
                <w:bdr w:val="none" w:sz="0" w:space="0" w:color="auto" w:frame="1"/>
                <w:shd w:val="clear" w:color="auto" w:fill="FFFFFF"/>
              </w:rPr>
              <w:t xml:space="preserve">TT Tổ Xã Hội </w:t>
            </w:r>
          </w:p>
        </w:tc>
        <w:tc>
          <w:tcPr>
            <w:tcW w:w="2708" w:type="dxa"/>
          </w:tcPr>
          <w:p w:rsidR="00F9481E" w:rsidRPr="004C54E0" w:rsidRDefault="00F9481E" w:rsidP="00707305">
            <w:pPr>
              <w:spacing w:line="285" w:lineRule="atLeast"/>
              <w:rPr>
                <w:color w:val="000000"/>
                <w:bdr w:val="none" w:sz="0" w:space="0" w:color="auto" w:frame="1"/>
                <w:shd w:val="clear" w:color="auto" w:fill="FFFFFF"/>
              </w:rPr>
            </w:pPr>
            <w:r w:rsidRPr="004C54E0">
              <w:rPr>
                <w:color w:val="000000"/>
                <w:bdr w:val="none" w:sz="0" w:space="0" w:color="auto" w:frame="1"/>
                <w:shd w:val="clear" w:color="auto" w:fill="FFFFFF"/>
              </w:rPr>
              <w:t xml:space="preserve"> Ban viên</w:t>
            </w:r>
          </w:p>
        </w:tc>
      </w:tr>
      <w:tr w:rsidR="00F9481E" w:rsidRPr="004C54E0" w:rsidTr="00707305">
        <w:tc>
          <w:tcPr>
            <w:tcW w:w="746" w:type="dxa"/>
          </w:tcPr>
          <w:p w:rsidR="00F9481E" w:rsidRPr="004C54E0" w:rsidRDefault="00F9481E" w:rsidP="00707305">
            <w:pPr>
              <w:spacing w:line="285" w:lineRule="atLeast"/>
              <w:rPr>
                <w:color w:val="000000"/>
                <w:bdr w:val="none" w:sz="0" w:space="0" w:color="auto" w:frame="1"/>
                <w:shd w:val="clear" w:color="auto" w:fill="FFFFFF"/>
              </w:rPr>
            </w:pPr>
            <w:r>
              <w:rPr>
                <w:color w:val="000000"/>
                <w:bdr w:val="none" w:sz="0" w:space="0" w:color="auto" w:frame="1"/>
                <w:shd w:val="clear" w:color="auto" w:fill="FFFFFF"/>
              </w:rPr>
              <w:t>6</w:t>
            </w:r>
          </w:p>
        </w:tc>
        <w:tc>
          <w:tcPr>
            <w:tcW w:w="3034" w:type="dxa"/>
          </w:tcPr>
          <w:p w:rsidR="00F9481E" w:rsidRPr="004C54E0" w:rsidRDefault="00F9481E" w:rsidP="00707305">
            <w:pPr>
              <w:spacing w:line="285" w:lineRule="atLeast"/>
              <w:rPr>
                <w:color w:val="000000"/>
                <w:bdr w:val="none" w:sz="0" w:space="0" w:color="auto" w:frame="1"/>
                <w:shd w:val="clear" w:color="auto" w:fill="FFFFFF"/>
              </w:rPr>
            </w:pPr>
            <w:r w:rsidRPr="004C54E0">
              <w:rPr>
                <w:color w:val="000000"/>
                <w:bdr w:val="none" w:sz="0" w:space="0" w:color="auto" w:frame="1"/>
                <w:shd w:val="clear" w:color="auto" w:fill="FFFFFF"/>
              </w:rPr>
              <w:t xml:space="preserve">Trần Thị Hoa </w:t>
            </w:r>
          </w:p>
        </w:tc>
        <w:tc>
          <w:tcPr>
            <w:tcW w:w="3420" w:type="dxa"/>
          </w:tcPr>
          <w:p w:rsidR="00F9481E" w:rsidRPr="004C54E0" w:rsidRDefault="00F9481E" w:rsidP="00707305">
            <w:pPr>
              <w:spacing w:line="285" w:lineRule="atLeast"/>
              <w:rPr>
                <w:color w:val="000000"/>
                <w:bdr w:val="none" w:sz="0" w:space="0" w:color="auto" w:frame="1"/>
                <w:shd w:val="clear" w:color="auto" w:fill="FFFFFF"/>
              </w:rPr>
            </w:pPr>
            <w:r w:rsidRPr="004C54E0">
              <w:rPr>
                <w:color w:val="000000"/>
                <w:bdr w:val="none" w:sz="0" w:space="0" w:color="auto" w:frame="1"/>
                <w:shd w:val="clear" w:color="auto" w:fill="FFFFFF"/>
              </w:rPr>
              <w:t xml:space="preserve">TT Tổ Tự nhiên </w:t>
            </w:r>
          </w:p>
        </w:tc>
        <w:tc>
          <w:tcPr>
            <w:tcW w:w="2708" w:type="dxa"/>
          </w:tcPr>
          <w:p w:rsidR="00F9481E" w:rsidRPr="004C54E0" w:rsidRDefault="00F9481E" w:rsidP="00707305">
            <w:pPr>
              <w:spacing w:line="285" w:lineRule="atLeast"/>
              <w:rPr>
                <w:color w:val="000000"/>
                <w:bdr w:val="none" w:sz="0" w:space="0" w:color="auto" w:frame="1"/>
                <w:shd w:val="clear" w:color="auto" w:fill="FFFFFF"/>
              </w:rPr>
            </w:pPr>
            <w:r w:rsidRPr="004C54E0">
              <w:rPr>
                <w:color w:val="000000"/>
                <w:bdr w:val="none" w:sz="0" w:space="0" w:color="auto" w:frame="1"/>
                <w:shd w:val="clear" w:color="auto" w:fill="FFFFFF"/>
              </w:rPr>
              <w:t xml:space="preserve"> Ban viên</w:t>
            </w:r>
          </w:p>
        </w:tc>
      </w:tr>
      <w:tr w:rsidR="00F9481E" w:rsidRPr="004C54E0" w:rsidTr="00707305">
        <w:tc>
          <w:tcPr>
            <w:tcW w:w="746" w:type="dxa"/>
          </w:tcPr>
          <w:p w:rsidR="00F9481E" w:rsidRPr="004C54E0" w:rsidRDefault="00BB05F0" w:rsidP="00707305">
            <w:pPr>
              <w:spacing w:line="285" w:lineRule="atLeast"/>
              <w:rPr>
                <w:color w:val="000000"/>
                <w:bdr w:val="none" w:sz="0" w:space="0" w:color="auto" w:frame="1"/>
                <w:shd w:val="clear" w:color="auto" w:fill="FFFFFF"/>
              </w:rPr>
            </w:pPr>
            <w:r>
              <w:rPr>
                <w:color w:val="000000"/>
                <w:bdr w:val="none" w:sz="0" w:space="0" w:color="auto" w:frame="1"/>
                <w:shd w:val="clear" w:color="auto" w:fill="FFFFFF"/>
              </w:rPr>
              <w:t>7</w:t>
            </w:r>
          </w:p>
        </w:tc>
        <w:tc>
          <w:tcPr>
            <w:tcW w:w="3034" w:type="dxa"/>
          </w:tcPr>
          <w:p w:rsidR="00F9481E" w:rsidRPr="004C54E0" w:rsidRDefault="00F9481E" w:rsidP="00707305">
            <w:pPr>
              <w:spacing w:line="285" w:lineRule="atLeast"/>
              <w:rPr>
                <w:color w:val="000000"/>
                <w:bdr w:val="none" w:sz="0" w:space="0" w:color="auto" w:frame="1"/>
                <w:shd w:val="clear" w:color="auto" w:fill="FFFFFF"/>
              </w:rPr>
            </w:pPr>
            <w:r w:rsidRPr="004C54E0">
              <w:rPr>
                <w:color w:val="000000"/>
                <w:bdr w:val="none" w:sz="0" w:space="0" w:color="auto" w:frame="1"/>
                <w:shd w:val="clear" w:color="auto" w:fill="FFFFFF"/>
              </w:rPr>
              <w:t xml:space="preserve">Tôn Đức Hoàn </w:t>
            </w:r>
          </w:p>
        </w:tc>
        <w:tc>
          <w:tcPr>
            <w:tcW w:w="3420" w:type="dxa"/>
          </w:tcPr>
          <w:p w:rsidR="00F9481E" w:rsidRPr="004C54E0" w:rsidRDefault="00F9481E" w:rsidP="00707305">
            <w:pPr>
              <w:spacing w:line="285" w:lineRule="atLeast"/>
              <w:rPr>
                <w:color w:val="000000"/>
                <w:bdr w:val="none" w:sz="0" w:space="0" w:color="auto" w:frame="1"/>
                <w:shd w:val="clear" w:color="auto" w:fill="FFFFFF"/>
              </w:rPr>
            </w:pPr>
            <w:r w:rsidRPr="004C54E0">
              <w:rPr>
                <w:color w:val="000000"/>
                <w:bdr w:val="none" w:sz="0" w:space="0" w:color="auto" w:frame="1"/>
                <w:shd w:val="clear" w:color="auto" w:fill="FFFFFF"/>
              </w:rPr>
              <w:t xml:space="preserve">TT Tổ Văn phòng-HC </w:t>
            </w:r>
          </w:p>
        </w:tc>
        <w:tc>
          <w:tcPr>
            <w:tcW w:w="2708" w:type="dxa"/>
          </w:tcPr>
          <w:p w:rsidR="00F9481E" w:rsidRPr="004C54E0" w:rsidRDefault="00F9481E" w:rsidP="00707305">
            <w:pPr>
              <w:spacing w:line="285" w:lineRule="atLeast"/>
              <w:rPr>
                <w:color w:val="000000"/>
                <w:bdr w:val="none" w:sz="0" w:space="0" w:color="auto" w:frame="1"/>
                <w:shd w:val="clear" w:color="auto" w:fill="FFFFFF"/>
              </w:rPr>
            </w:pPr>
            <w:r w:rsidRPr="004C54E0">
              <w:rPr>
                <w:color w:val="000000"/>
                <w:bdr w:val="none" w:sz="0" w:space="0" w:color="auto" w:frame="1"/>
                <w:shd w:val="clear" w:color="auto" w:fill="FFFFFF"/>
              </w:rPr>
              <w:t xml:space="preserve"> Ban viên</w:t>
            </w:r>
          </w:p>
        </w:tc>
      </w:tr>
      <w:tr w:rsidR="00F9481E" w:rsidRPr="004C54E0" w:rsidTr="00707305">
        <w:tc>
          <w:tcPr>
            <w:tcW w:w="746" w:type="dxa"/>
          </w:tcPr>
          <w:p w:rsidR="00F9481E" w:rsidRPr="004C54E0" w:rsidRDefault="00BB05F0" w:rsidP="00707305">
            <w:pPr>
              <w:spacing w:line="285" w:lineRule="atLeast"/>
              <w:rPr>
                <w:color w:val="000000"/>
                <w:bdr w:val="none" w:sz="0" w:space="0" w:color="auto" w:frame="1"/>
                <w:shd w:val="clear" w:color="auto" w:fill="FFFFFF"/>
              </w:rPr>
            </w:pPr>
            <w:r>
              <w:rPr>
                <w:color w:val="000000"/>
                <w:bdr w:val="none" w:sz="0" w:space="0" w:color="auto" w:frame="1"/>
                <w:shd w:val="clear" w:color="auto" w:fill="FFFFFF"/>
              </w:rPr>
              <w:t>8</w:t>
            </w:r>
          </w:p>
        </w:tc>
        <w:tc>
          <w:tcPr>
            <w:tcW w:w="3034" w:type="dxa"/>
          </w:tcPr>
          <w:p w:rsidR="00F9481E" w:rsidRPr="004C54E0" w:rsidRDefault="00F9481E" w:rsidP="00707305">
            <w:pPr>
              <w:spacing w:line="285" w:lineRule="atLeast"/>
              <w:rPr>
                <w:color w:val="000000"/>
                <w:bdr w:val="none" w:sz="0" w:space="0" w:color="auto" w:frame="1"/>
                <w:shd w:val="clear" w:color="auto" w:fill="FFFFFF"/>
              </w:rPr>
            </w:pPr>
            <w:r w:rsidRPr="004C54E0">
              <w:rPr>
                <w:color w:val="000000"/>
                <w:bdr w:val="none" w:sz="0" w:space="0" w:color="auto" w:frame="1"/>
                <w:shd w:val="clear" w:color="auto" w:fill="FFFFFF"/>
              </w:rPr>
              <w:t xml:space="preserve">Phan Quang Tài </w:t>
            </w:r>
          </w:p>
        </w:tc>
        <w:tc>
          <w:tcPr>
            <w:tcW w:w="3420" w:type="dxa"/>
          </w:tcPr>
          <w:p w:rsidR="00F9481E" w:rsidRPr="004C54E0" w:rsidRDefault="00F9481E" w:rsidP="00707305">
            <w:pPr>
              <w:spacing w:line="285" w:lineRule="atLeast"/>
              <w:rPr>
                <w:color w:val="000000"/>
                <w:bdr w:val="none" w:sz="0" w:space="0" w:color="auto" w:frame="1"/>
                <w:shd w:val="clear" w:color="auto" w:fill="FFFFFF"/>
              </w:rPr>
            </w:pPr>
            <w:r w:rsidRPr="004C54E0">
              <w:rPr>
                <w:color w:val="000000"/>
                <w:bdr w:val="none" w:sz="0" w:space="0" w:color="auto" w:frame="1"/>
                <w:shd w:val="clear" w:color="auto" w:fill="FFFFFF"/>
              </w:rPr>
              <w:t>TT QLNT</w:t>
            </w:r>
          </w:p>
        </w:tc>
        <w:tc>
          <w:tcPr>
            <w:tcW w:w="2708" w:type="dxa"/>
          </w:tcPr>
          <w:p w:rsidR="00F9481E" w:rsidRPr="004C54E0" w:rsidRDefault="00F9481E" w:rsidP="00707305">
            <w:pPr>
              <w:spacing w:line="285" w:lineRule="atLeast"/>
              <w:rPr>
                <w:color w:val="000000"/>
                <w:bdr w:val="none" w:sz="0" w:space="0" w:color="auto" w:frame="1"/>
                <w:shd w:val="clear" w:color="auto" w:fill="FFFFFF"/>
              </w:rPr>
            </w:pPr>
            <w:r w:rsidRPr="004C54E0">
              <w:rPr>
                <w:color w:val="000000"/>
                <w:bdr w:val="none" w:sz="0" w:space="0" w:color="auto" w:frame="1"/>
                <w:shd w:val="clear" w:color="auto" w:fill="FFFFFF"/>
              </w:rPr>
              <w:t xml:space="preserve"> Ban viên</w:t>
            </w:r>
          </w:p>
        </w:tc>
      </w:tr>
      <w:tr w:rsidR="00F9481E" w:rsidRPr="004C54E0" w:rsidTr="00707305">
        <w:tc>
          <w:tcPr>
            <w:tcW w:w="746" w:type="dxa"/>
          </w:tcPr>
          <w:p w:rsidR="00F9481E" w:rsidRPr="004C54E0" w:rsidRDefault="00BB05F0" w:rsidP="00707305">
            <w:pPr>
              <w:spacing w:line="285" w:lineRule="atLeast"/>
              <w:rPr>
                <w:color w:val="000000"/>
                <w:bdr w:val="none" w:sz="0" w:space="0" w:color="auto" w:frame="1"/>
                <w:shd w:val="clear" w:color="auto" w:fill="FFFFFF"/>
              </w:rPr>
            </w:pPr>
            <w:r>
              <w:rPr>
                <w:color w:val="000000"/>
                <w:bdr w:val="none" w:sz="0" w:space="0" w:color="auto" w:frame="1"/>
                <w:shd w:val="clear" w:color="auto" w:fill="FFFFFF"/>
              </w:rPr>
              <w:t>9</w:t>
            </w:r>
          </w:p>
        </w:tc>
        <w:tc>
          <w:tcPr>
            <w:tcW w:w="3034" w:type="dxa"/>
          </w:tcPr>
          <w:p w:rsidR="00F9481E" w:rsidRPr="004C54E0" w:rsidRDefault="00586D22" w:rsidP="00707305">
            <w:pPr>
              <w:spacing w:line="285" w:lineRule="atLeast"/>
              <w:rPr>
                <w:color w:val="000000"/>
                <w:bdr w:val="none" w:sz="0" w:space="0" w:color="auto" w:frame="1"/>
                <w:shd w:val="clear" w:color="auto" w:fill="FFFFFF"/>
              </w:rPr>
            </w:pPr>
            <w:r>
              <w:rPr>
                <w:color w:val="000000"/>
                <w:bdr w:val="none" w:sz="0" w:space="0" w:color="auto" w:frame="1"/>
                <w:shd w:val="clear" w:color="auto" w:fill="FFFFFF"/>
              </w:rPr>
              <w:t xml:space="preserve">Hoàng </w:t>
            </w:r>
            <w:r w:rsidR="00F9481E">
              <w:rPr>
                <w:color w:val="000000"/>
                <w:bdr w:val="none" w:sz="0" w:space="0" w:color="auto" w:frame="1"/>
                <w:shd w:val="clear" w:color="auto" w:fill="FFFFFF"/>
              </w:rPr>
              <w:t xml:space="preserve"> Hoa Thúy </w:t>
            </w:r>
          </w:p>
        </w:tc>
        <w:tc>
          <w:tcPr>
            <w:tcW w:w="3420" w:type="dxa"/>
          </w:tcPr>
          <w:p w:rsidR="00F9481E" w:rsidRPr="004C54E0" w:rsidRDefault="00F9481E" w:rsidP="00707305">
            <w:pPr>
              <w:spacing w:line="285" w:lineRule="atLeast"/>
              <w:rPr>
                <w:color w:val="000000"/>
                <w:bdr w:val="none" w:sz="0" w:space="0" w:color="auto" w:frame="1"/>
                <w:shd w:val="clear" w:color="auto" w:fill="FFFFFF"/>
              </w:rPr>
            </w:pPr>
            <w:r w:rsidRPr="004C54E0">
              <w:rPr>
                <w:color w:val="000000"/>
                <w:bdr w:val="none" w:sz="0" w:space="0" w:color="auto" w:frame="1"/>
                <w:shd w:val="clear" w:color="auto" w:fill="FFFFFF"/>
              </w:rPr>
              <w:t xml:space="preserve">TPT Đội </w:t>
            </w:r>
            <w:r>
              <w:rPr>
                <w:color w:val="000000"/>
                <w:bdr w:val="none" w:sz="0" w:space="0" w:color="auto" w:frame="1"/>
                <w:shd w:val="clear" w:color="auto" w:fill="FFFFFF"/>
              </w:rPr>
              <w:t xml:space="preserve">–Thiếu niên </w:t>
            </w:r>
          </w:p>
        </w:tc>
        <w:tc>
          <w:tcPr>
            <w:tcW w:w="2708" w:type="dxa"/>
          </w:tcPr>
          <w:p w:rsidR="00F9481E" w:rsidRPr="004C54E0" w:rsidRDefault="00F9481E" w:rsidP="00707305">
            <w:pPr>
              <w:spacing w:line="285" w:lineRule="atLeast"/>
              <w:rPr>
                <w:color w:val="000000"/>
                <w:bdr w:val="none" w:sz="0" w:space="0" w:color="auto" w:frame="1"/>
                <w:shd w:val="clear" w:color="auto" w:fill="FFFFFF"/>
              </w:rPr>
            </w:pPr>
            <w:r w:rsidRPr="004C54E0">
              <w:rPr>
                <w:color w:val="000000"/>
                <w:bdr w:val="none" w:sz="0" w:space="0" w:color="auto" w:frame="1"/>
                <w:shd w:val="clear" w:color="auto" w:fill="FFFFFF"/>
              </w:rPr>
              <w:t xml:space="preserve"> Ban viên </w:t>
            </w:r>
          </w:p>
        </w:tc>
      </w:tr>
      <w:tr w:rsidR="00F9481E" w:rsidRPr="004C54E0" w:rsidTr="00707305">
        <w:tc>
          <w:tcPr>
            <w:tcW w:w="746" w:type="dxa"/>
          </w:tcPr>
          <w:p w:rsidR="00F9481E" w:rsidRPr="004C54E0" w:rsidRDefault="00F9481E" w:rsidP="00707305">
            <w:pPr>
              <w:spacing w:line="285" w:lineRule="atLeast"/>
              <w:rPr>
                <w:color w:val="000000"/>
                <w:bdr w:val="none" w:sz="0" w:space="0" w:color="auto" w:frame="1"/>
                <w:shd w:val="clear" w:color="auto" w:fill="FFFFFF"/>
              </w:rPr>
            </w:pPr>
            <w:r>
              <w:rPr>
                <w:color w:val="000000"/>
                <w:bdr w:val="none" w:sz="0" w:space="0" w:color="auto" w:frame="1"/>
                <w:shd w:val="clear" w:color="auto" w:fill="FFFFFF"/>
              </w:rPr>
              <w:t>1</w:t>
            </w:r>
            <w:r w:rsidR="00BB05F0">
              <w:rPr>
                <w:color w:val="000000"/>
                <w:bdr w:val="none" w:sz="0" w:space="0" w:color="auto" w:frame="1"/>
                <w:shd w:val="clear" w:color="auto" w:fill="FFFFFF"/>
              </w:rPr>
              <w:t>0</w:t>
            </w:r>
          </w:p>
        </w:tc>
        <w:tc>
          <w:tcPr>
            <w:tcW w:w="3034" w:type="dxa"/>
          </w:tcPr>
          <w:p w:rsidR="00F9481E" w:rsidRDefault="00F9481E" w:rsidP="00707305">
            <w:pPr>
              <w:spacing w:line="285" w:lineRule="atLeast"/>
              <w:rPr>
                <w:color w:val="000000"/>
                <w:bdr w:val="none" w:sz="0" w:space="0" w:color="auto" w:frame="1"/>
                <w:shd w:val="clear" w:color="auto" w:fill="FFFFFF"/>
              </w:rPr>
            </w:pPr>
            <w:r>
              <w:rPr>
                <w:color w:val="000000"/>
                <w:bdr w:val="none" w:sz="0" w:space="0" w:color="auto" w:frame="1"/>
                <w:shd w:val="clear" w:color="auto" w:fill="FFFFFF"/>
              </w:rPr>
              <w:t xml:space="preserve">Bùi Thị Yến </w:t>
            </w:r>
          </w:p>
        </w:tc>
        <w:tc>
          <w:tcPr>
            <w:tcW w:w="3420" w:type="dxa"/>
          </w:tcPr>
          <w:p w:rsidR="00F9481E" w:rsidRPr="004C54E0" w:rsidRDefault="00F9481E" w:rsidP="00707305">
            <w:pPr>
              <w:spacing w:line="285" w:lineRule="atLeast"/>
              <w:rPr>
                <w:color w:val="000000"/>
                <w:bdr w:val="none" w:sz="0" w:space="0" w:color="auto" w:frame="1"/>
                <w:shd w:val="clear" w:color="auto" w:fill="FFFFFF"/>
              </w:rPr>
            </w:pPr>
            <w:r>
              <w:rPr>
                <w:color w:val="000000"/>
                <w:bdr w:val="none" w:sz="0" w:space="0" w:color="auto" w:frame="1"/>
                <w:shd w:val="clear" w:color="auto" w:fill="FFFFFF"/>
              </w:rPr>
              <w:t xml:space="preserve">Bí thư chi đoàn </w:t>
            </w:r>
          </w:p>
        </w:tc>
        <w:tc>
          <w:tcPr>
            <w:tcW w:w="2708" w:type="dxa"/>
          </w:tcPr>
          <w:p w:rsidR="00F9481E" w:rsidRPr="004C54E0" w:rsidRDefault="00F9481E" w:rsidP="00707305">
            <w:pPr>
              <w:spacing w:line="285" w:lineRule="atLeast"/>
              <w:rPr>
                <w:color w:val="000000"/>
                <w:bdr w:val="none" w:sz="0" w:space="0" w:color="auto" w:frame="1"/>
                <w:shd w:val="clear" w:color="auto" w:fill="FFFFFF"/>
              </w:rPr>
            </w:pPr>
            <w:r>
              <w:rPr>
                <w:color w:val="000000"/>
                <w:bdr w:val="none" w:sz="0" w:space="0" w:color="auto" w:frame="1"/>
                <w:shd w:val="clear" w:color="auto" w:fill="FFFFFF"/>
              </w:rPr>
              <w:t>Ban viên</w:t>
            </w:r>
          </w:p>
        </w:tc>
      </w:tr>
    </w:tbl>
    <w:p w:rsidR="00F9481E" w:rsidRPr="00E60871" w:rsidRDefault="00F9481E" w:rsidP="003A5A61">
      <w:pPr>
        <w:spacing w:line="285" w:lineRule="atLeast"/>
        <w:jc w:val="both"/>
        <w:rPr>
          <w:b/>
          <w:color w:val="000000"/>
          <w:shd w:val="clear" w:color="auto" w:fill="FFFFFF"/>
        </w:rPr>
      </w:pPr>
      <w:r>
        <w:rPr>
          <w:b/>
          <w:color w:val="000000"/>
          <w:shd w:val="clear" w:color="auto" w:fill="FFFFFF"/>
        </w:rPr>
        <w:t>Tổng số</w:t>
      </w:r>
      <w:r w:rsidR="003A5A61">
        <w:rPr>
          <w:b/>
          <w:color w:val="000000"/>
          <w:shd w:val="clear" w:color="auto" w:fill="FFFFFF"/>
        </w:rPr>
        <w:t>:</w:t>
      </w:r>
      <w:r w:rsidR="00BE34B4">
        <w:rPr>
          <w:b/>
          <w:color w:val="000000"/>
          <w:shd w:val="clear" w:color="auto" w:fill="FFFFFF"/>
        </w:rPr>
        <w:t xml:space="preserve"> </w:t>
      </w:r>
      <w:r w:rsidR="00BB05F0">
        <w:rPr>
          <w:b/>
          <w:color w:val="000000"/>
          <w:shd w:val="clear" w:color="auto" w:fill="FFFFFF"/>
        </w:rPr>
        <w:t>10</w:t>
      </w:r>
    </w:p>
    <w:p w:rsidR="00F9481E" w:rsidRPr="00E60871" w:rsidRDefault="00F9481E" w:rsidP="00F9481E">
      <w:pPr>
        <w:spacing w:line="285" w:lineRule="atLeast"/>
        <w:rPr>
          <w:b/>
          <w:color w:val="000000"/>
          <w:shd w:val="clear" w:color="auto" w:fill="FFFFFF"/>
        </w:rPr>
      </w:pPr>
    </w:p>
    <w:p w:rsidR="00F9481E" w:rsidRPr="00E60871" w:rsidRDefault="00F9481E" w:rsidP="00F9481E">
      <w:pPr>
        <w:spacing w:line="285" w:lineRule="atLeast"/>
        <w:rPr>
          <w:b/>
          <w:color w:val="000000"/>
          <w:shd w:val="clear" w:color="auto" w:fill="FFFFFF"/>
        </w:rPr>
      </w:pPr>
    </w:p>
    <w:p w:rsidR="00C84169" w:rsidRPr="009A67D6" w:rsidRDefault="00C84169" w:rsidP="00C84169">
      <w:pPr>
        <w:shd w:val="clear" w:color="auto" w:fill="FFFFFF"/>
        <w:ind w:firstLine="720"/>
        <w:jc w:val="both"/>
      </w:pPr>
    </w:p>
    <w:p w:rsidR="00F9481E" w:rsidRDefault="00F9481E" w:rsidP="00C84169">
      <w:pPr>
        <w:jc w:val="both"/>
      </w:pPr>
    </w:p>
    <w:sectPr w:rsidR="00F9481E" w:rsidSect="00157881">
      <w:footerReference w:type="default" r:id="rId7"/>
      <w:pgSz w:w="11907" w:h="16840" w:code="9"/>
      <w:pgMar w:top="1021" w:right="1418" w:bottom="1021"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645" w:rsidRDefault="00BD2645" w:rsidP="00F52BC5">
      <w:r>
        <w:separator/>
      </w:r>
    </w:p>
  </w:endnote>
  <w:endnote w:type="continuationSeparator" w:id="1">
    <w:p w:rsidR="00BD2645" w:rsidRDefault="00BD2645" w:rsidP="00F52B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88193"/>
      <w:docPartObj>
        <w:docPartGallery w:val="Page Numbers (Bottom of Page)"/>
        <w:docPartUnique/>
      </w:docPartObj>
    </w:sdtPr>
    <w:sdtContent>
      <w:p w:rsidR="00F52BC5" w:rsidRDefault="00F52BC5">
        <w:pPr>
          <w:pStyle w:val="Footer"/>
          <w:jc w:val="right"/>
        </w:pPr>
        <w:fldSimple w:instr=" PAGE   \* MERGEFORMAT ">
          <w:r>
            <w:rPr>
              <w:noProof/>
            </w:rPr>
            <w:t>2</w:t>
          </w:r>
        </w:fldSimple>
      </w:p>
    </w:sdtContent>
  </w:sdt>
  <w:p w:rsidR="00F52BC5" w:rsidRDefault="00F52B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645" w:rsidRDefault="00BD2645" w:rsidP="00F52BC5">
      <w:r>
        <w:separator/>
      </w:r>
    </w:p>
  </w:footnote>
  <w:footnote w:type="continuationSeparator" w:id="1">
    <w:p w:rsidR="00BD2645" w:rsidRDefault="00BD2645" w:rsidP="00F52B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D5795"/>
    <w:rsid w:val="000000B6"/>
    <w:rsid w:val="00000720"/>
    <w:rsid w:val="000009AC"/>
    <w:rsid w:val="000010DF"/>
    <w:rsid w:val="000013BD"/>
    <w:rsid w:val="00001727"/>
    <w:rsid w:val="00001A79"/>
    <w:rsid w:val="00001EA7"/>
    <w:rsid w:val="00002387"/>
    <w:rsid w:val="0000241A"/>
    <w:rsid w:val="00002635"/>
    <w:rsid w:val="00002914"/>
    <w:rsid w:val="000029AA"/>
    <w:rsid w:val="00002AA9"/>
    <w:rsid w:val="00002E2A"/>
    <w:rsid w:val="00002EF2"/>
    <w:rsid w:val="000030B1"/>
    <w:rsid w:val="00003B4E"/>
    <w:rsid w:val="00003B86"/>
    <w:rsid w:val="000043E4"/>
    <w:rsid w:val="00004417"/>
    <w:rsid w:val="000048C8"/>
    <w:rsid w:val="00004AA2"/>
    <w:rsid w:val="00004AD1"/>
    <w:rsid w:val="00004B1C"/>
    <w:rsid w:val="00005324"/>
    <w:rsid w:val="00005526"/>
    <w:rsid w:val="0000563E"/>
    <w:rsid w:val="00005A75"/>
    <w:rsid w:val="00005E06"/>
    <w:rsid w:val="000061A1"/>
    <w:rsid w:val="00006453"/>
    <w:rsid w:val="000065E9"/>
    <w:rsid w:val="0000666B"/>
    <w:rsid w:val="00006AF1"/>
    <w:rsid w:val="00006B0A"/>
    <w:rsid w:val="00006D22"/>
    <w:rsid w:val="000070D9"/>
    <w:rsid w:val="00007128"/>
    <w:rsid w:val="000076BC"/>
    <w:rsid w:val="00007995"/>
    <w:rsid w:val="00007CDF"/>
    <w:rsid w:val="00007D4B"/>
    <w:rsid w:val="00007D9B"/>
    <w:rsid w:val="00007D9C"/>
    <w:rsid w:val="000103F7"/>
    <w:rsid w:val="0001076A"/>
    <w:rsid w:val="00010D85"/>
    <w:rsid w:val="00010E95"/>
    <w:rsid w:val="00010F0C"/>
    <w:rsid w:val="0001116B"/>
    <w:rsid w:val="000111D7"/>
    <w:rsid w:val="0001128B"/>
    <w:rsid w:val="000112A5"/>
    <w:rsid w:val="00011529"/>
    <w:rsid w:val="000115D5"/>
    <w:rsid w:val="00011770"/>
    <w:rsid w:val="00011D6B"/>
    <w:rsid w:val="00012B45"/>
    <w:rsid w:val="00012B93"/>
    <w:rsid w:val="00012D11"/>
    <w:rsid w:val="00012D6C"/>
    <w:rsid w:val="000130A3"/>
    <w:rsid w:val="00013415"/>
    <w:rsid w:val="00013532"/>
    <w:rsid w:val="000136B8"/>
    <w:rsid w:val="00013D87"/>
    <w:rsid w:val="00013FFC"/>
    <w:rsid w:val="000141C3"/>
    <w:rsid w:val="00014415"/>
    <w:rsid w:val="000145A0"/>
    <w:rsid w:val="00014760"/>
    <w:rsid w:val="00014813"/>
    <w:rsid w:val="00014B66"/>
    <w:rsid w:val="00014F19"/>
    <w:rsid w:val="00015552"/>
    <w:rsid w:val="00015553"/>
    <w:rsid w:val="000158D7"/>
    <w:rsid w:val="000165C7"/>
    <w:rsid w:val="00016717"/>
    <w:rsid w:val="000168CE"/>
    <w:rsid w:val="00016DDA"/>
    <w:rsid w:val="00017112"/>
    <w:rsid w:val="0001768D"/>
    <w:rsid w:val="00017926"/>
    <w:rsid w:val="00017CD3"/>
    <w:rsid w:val="00017D95"/>
    <w:rsid w:val="00020164"/>
    <w:rsid w:val="000201D6"/>
    <w:rsid w:val="00020421"/>
    <w:rsid w:val="0002042D"/>
    <w:rsid w:val="00020447"/>
    <w:rsid w:val="0002056C"/>
    <w:rsid w:val="000205D6"/>
    <w:rsid w:val="000207F3"/>
    <w:rsid w:val="00021596"/>
    <w:rsid w:val="00021AD5"/>
    <w:rsid w:val="00021DA6"/>
    <w:rsid w:val="0002200A"/>
    <w:rsid w:val="000224F9"/>
    <w:rsid w:val="000228EC"/>
    <w:rsid w:val="000229EC"/>
    <w:rsid w:val="00022EE2"/>
    <w:rsid w:val="0002303D"/>
    <w:rsid w:val="00023135"/>
    <w:rsid w:val="000234CD"/>
    <w:rsid w:val="00023E76"/>
    <w:rsid w:val="00024030"/>
    <w:rsid w:val="00024336"/>
    <w:rsid w:val="000243F7"/>
    <w:rsid w:val="00024AD3"/>
    <w:rsid w:val="00024D0C"/>
    <w:rsid w:val="0002508D"/>
    <w:rsid w:val="00025151"/>
    <w:rsid w:val="00025208"/>
    <w:rsid w:val="00025305"/>
    <w:rsid w:val="000256B6"/>
    <w:rsid w:val="0002575F"/>
    <w:rsid w:val="00025BD0"/>
    <w:rsid w:val="00025F0F"/>
    <w:rsid w:val="00026341"/>
    <w:rsid w:val="00026366"/>
    <w:rsid w:val="00026723"/>
    <w:rsid w:val="00027237"/>
    <w:rsid w:val="000277B2"/>
    <w:rsid w:val="00027A0C"/>
    <w:rsid w:val="00027BB7"/>
    <w:rsid w:val="00027ED5"/>
    <w:rsid w:val="000302D3"/>
    <w:rsid w:val="00030BBF"/>
    <w:rsid w:val="00030ED2"/>
    <w:rsid w:val="00030F40"/>
    <w:rsid w:val="00030FC1"/>
    <w:rsid w:val="00030FEB"/>
    <w:rsid w:val="00031019"/>
    <w:rsid w:val="00031177"/>
    <w:rsid w:val="00031597"/>
    <w:rsid w:val="0003161B"/>
    <w:rsid w:val="0003163B"/>
    <w:rsid w:val="000316BE"/>
    <w:rsid w:val="00031A24"/>
    <w:rsid w:val="00031D65"/>
    <w:rsid w:val="00031F8E"/>
    <w:rsid w:val="00032141"/>
    <w:rsid w:val="00032384"/>
    <w:rsid w:val="00032D69"/>
    <w:rsid w:val="00032DAE"/>
    <w:rsid w:val="00032E6F"/>
    <w:rsid w:val="00032F7F"/>
    <w:rsid w:val="000330E0"/>
    <w:rsid w:val="000331B8"/>
    <w:rsid w:val="000332BB"/>
    <w:rsid w:val="000333B8"/>
    <w:rsid w:val="00033489"/>
    <w:rsid w:val="000336EE"/>
    <w:rsid w:val="0003384B"/>
    <w:rsid w:val="000338BA"/>
    <w:rsid w:val="00033910"/>
    <w:rsid w:val="00033B1D"/>
    <w:rsid w:val="00033EC0"/>
    <w:rsid w:val="00034A67"/>
    <w:rsid w:val="00034A85"/>
    <w:rsid w:val="00034AA5"/>
    <w:rsid w:val="00034CC3"/>
    <w:rsid w:val="00034D74"/>
    <w:rsid w:val="00035323"/>
    <w:rsid w:val="00035498"/>
    <w:rsid w:val="00035571"/>
    <w:rsid w:val="000355B9"/>
    <w:rsid w:val="00035839"/>
    <w:rsid w:val="000362A6"/>
    <w:rsid w:val="000363A1"/>
    <w:rsid w:val="00036B3F"/>
    <w:rsid w:val="00036DB4"/>
    <w:rsid w:val="00036ED9"/>
    <w:rsid w:val="000370D6"/>
    <w:rsid w:val="00037243"/>
    <w:rsid w:val="000375BB"/>
    <w:rsid w:val="000401D2"/>
    <w:rsid w:val="0004073C"/>
    <w:rsid w:val="0004082A"/>
    <w:rsid w:val="00040B86"/>
    <w:rsid w:val="00040E6A"/>
    <w:rsid w:val="00040E8C"/>
    <w:rsid w:val="000411C4"/>
    <w:rsid w:val="00041350"/>
    <w:rsid w:val="00041435"/>
    <w:rsid w:val="00041EB2"/>
    <w:rsid w:val="000427B1"/>
    <w:rsid w:val="000427C6"/>
    <w:rsid w:val="000430B9"/>
    <w:rsid w:val="00043241"/>
    <w:rsid w:val="00043405"/>
    <w:rsid w:val="00043870"/>
    <w:rsid w:val="00043B3F"/>
    <w:rsid w:val="00044382"/>
    <w:rsid w:val="00044459"/>
    <w:rsid w:val="00044736"/>
    <w:rsid w:val="00044C44"/>
    <w:rsid w:val="00044E33"/>
    <w:rsid w:val="000451EF"/>
    <w:rsid w:val="0004527D"/>
    <w:rsid w:val="000458F9"/>
    <w:rsid w:val="00045A4C"/>
    <w:rsid w:val="00045B88"/>
    <w:rsid w:val="000460F7"/>
    <w:rsid w:val="00046764"/>
    <w:rsid w:val="0004778C"/>
    <w:rsid w:val="0004796B"/>
    <w:rsid w:val="00047A6E"/>
    <w:rsid w:val="00047E50"/>
    <w:rsid w:val="00047FCB"/>
    <w:rsid w:val="00050547"/>
    <w:rsid w:val="00050694"/>
    <w:rsid w:val="00050802"/>
    <w:rsid w:val="0005090D"/>
    <w:rsid w:val="000509AC"/>
    <w:rsid w:val="00050BAA"/>
    <w:rsid w:val="00050D89"/>
    <w:rsid w:val="000511F5"/>
    <w:rsid w:val="000518F9"/>
    <w:rsid w:val="00051AEA"/>
    <w:rsid w:val="00051C12"/>
    <w:rsid w:val="00051F31"/>
    <w:rsid w:val="0005230C"/>
    <w:rsid w:val="0005233A"/>
    <w:rsid w:val="00052626"/>
    <w:rsid w:val="00052C16"/>
    <w:rsid w:val="00052F0F"/>
    <w:rsid w:val="000531B3"/>
    <w:rsid w:val="00053213"/>
    <w:rsid w:val="000533A0"/>
    <w:rsid w:val="00053494"/>
    <w:rsid w:val="00053627"/>
    <w:rsid w:val="00053724"/>
    <w:rsid w:val="000537A6"/>
    <w:rsid w:val="000539B2"/>
    <w:rsid w:val="00053E18"/>
    <w:rsid w:val="000540E9"/>
    <w:rsid w:val="000540EA"/>
    <w:rsid w:val="00054580"/>
    <w:rsid w:val="00054599"/>
    <w:rsid w:val="00054C40"/>
    <w:rsid w:val="0005544C"/>
    <w:rsid w:val="00055BEB"/>
    <w:rsid w:val="00055E01"/>
    <w:rsid w:val="00056419"/>
    <w:rsid w:val="000566F9"/>
    <w:rsid w:val="00056E8A"/>
    <w:rsid w:val="00056F30"/>
    <w:rsid w:val="0005710F"/>
    <w:rsid w:val="00057352"/>
    <w:rsid w:val="0005796C"/>
    <w:rsid w:val="000579B5"/>
    <w:rsid w:val="00057B03"/>
    <w:rsid w:val="00057CE4"/>
    <w:rsid w:val="00057D76"/>
    <w:rsid w:val="00057DF9"/>
    <w:rsid w:val="00057EE3"/>
    <w:rsid w:val="0006035A"/>
    <w:rsid w:val="000607AD"/>
    <w:rsid w:val="000607B2"/>
    <w:rsid w:val="00060854"/>
    <w:rsid w:val="00060C1A"/>
    <w:rsid w:val="00060C21"/>
    <w:rsid w:val="00060CA0"/>
    <w:rsid w:val="0006158D"/>
    <w:rsid w:val="000616F6"/>
    <w:rsid w:val="00061AC0"/>
    <w:rsid w:val="00061BF8"/>
    <w:rsid w:val="00061DF8"/>
    <w:rsid w:val="00062256"/>
    <w:rsid w:val="000622A4"/>
    <w:rsid w:val="00062B3C"/>
    <w:rsid w:val="00062D45"/>
    <w:rsid w:val="00062D8C"/>
    <w:rsid w:val="000631AE"/>
    <w:rsid w:val="0006332F"/>
    <w:rsid w:val="0006341F"/>
    <w:rsid w:val="000635C7"/>
    <w:rsid w:val="000637AE"/>
    <w:rsid w:val="00063B03"/>
    <w:rsid w:val="000641D0"/>
    <w:rsid w:val="0006421D"/>
    <w:rsid w:val="000645DF"/>
    <w:rsid w:val="00064992"/>
    <w:rsid w:val="0006558B"/>
    <w:rsid w:val="000655F0"/>
    <w:rsid w:val="0006587E"/>
    <w:rsid w:val="00065B02"/>
    <w:rsid w:val="00065D4D"/>
    <w:rsid w:val="00066B05"/>
    <w:rsid w:val="00066F9B"/>
    <w:rsid w:val="00066FF7"/>
    <w:rsid w:val="000671FD"/>
    <w:rsid w:val="00067347"/>
    <w:rsid w:val="00067393"/>
    <w:rsid w:val="00067BB6"/>
    <w:rsid w:val="0007054D"/>
    <w:rsid w:val="00070B48"/>
    <w:rsid w:val="00071228"/>
    <w:rsid w:val="00071639"/>
    <w:rsid w:val="000717BC"/>
    <w:rsid w:val="00071AAB"/>
    <w:rsid w:val="00071AFE"/>
    <w:rsid w:val="00071CD0"/>
    <w:rsid w:val="00071E37"/>
    <w:rsid w:val="00071F40"/>
    <w:rsid w:val="000720F1"/>
    <w:rsid w:val="00072270"/>
    <w:rsid w:val="0007248E"/>
    <w:rsid w:val="0007268E"/>
    <w:rsid w:val="00072E8E"/>
    <w:rsid w:val="0007311B"/>
    <w:rsid w:val="00073421"/>
    <w:rsid w:val="0007351D"/>
    <w:rsid w:val="00073AC1"/>
    <w:rsid w:val="00073F7D"/>
    <w:rsid w:val="00074456"/>
    <w:rsid w:val="0007467A"/>
    <w:rsid w:val="000747DE"/>
    <w:rsid w:val="0007490F"/>
    <w:rsid w:val="00074920"/>
    <w:rsid w:val="000749D1"/>
    <w:rsid w:val="00074B10"/>
    <w:rsid w:val="00074E60"/>
    <w:rsid w:val="00075712"/>
    <w:rsid w:val="00075B9C"/>
    <w:rsid w:val="00076556"/>
    <w:rsid w:val="000765E1"/>
    <w:rsid w:val="000766C0"/>
    <w:rsid w:val="0007670A"/>
    <w:rsid w:val="00076852"/>
    <w:rsid w:val="0007750D"/>
    <w:rsid w:val="0007788B"/>
    <w:rsid w:val="00077B34"/>
    <w:rsid w:val="00077E6B"/>
    <w:rsid w:val="000803D5"/>
    <w:rsid w:val="000806BA"/>
    <w:rsid w:val="00080FFF"/>
    <w:rsid w:val="000810FA"/>
    <w:rsid w:val="0008123B"/>
    <w:rsid w:val="00081568"/>
    <w:rsid w:val="000818B0"/>
    <w:rsid w:val="00081B7F"/>
    <w:rsid w:val="00082188"/>
    <w:rsid w:val="00082940"/>
    <w:rsid w:val="00082A6D"/>
    <w:rsid w:val="00083152"/>
    <w:rsid w:val="00083CF5"/>
    <w:rsid w:val="00083FC4"/>
    <w:rsid w:val="000842C7"/>
    <w:rsid w:val="000845AB"/>
    <w:rsid w:val="00084853"/>
    <w:rsid w:val="000848CC"/>
    <w:rsid w:val="000848E0"/>
    <w:rsid w:val="00084925"/>
    <w:rsid w:val="0008494E"/>
    <w:rsid w:val="00084BE0"/>
    <w:rsid w:val="00084CEE"/>
    <w:rsid w:val="00084D6C"/>
    <w:rsid w:val="00085250"/>
    <w:rsid w:val="00085342"/>
    <w:rsid w:val="00085520"/>
    <w:rsid w:val="0008581E"/>
    <w:rsid w:val="00085CF7"/>
    <w:rsid w:val="00085E25"/>
    <w:rsid w:val="00085E9C"/>
    <w:rsid w:val="000861D1"/>
    <w:rsid w:val="000861D7"/>
    <w:rsid w:val="000862A4"/>
    <w:rsid w:val="000873CB"/>
    <w:rsid w:val="00087548"/>
    <w:rsid w:val="00087708"/>
    <w:rsid w:val="00087AD3"/>
    <w:rsid w:val="00087DD6"/>
    <w:rsid w:val="00090153"/>
    <w:rsid w:val="00090168"/>
    <w:rsid w:val="000901DA"/>
    <w:rsid w:val="0009079F"/>
    <w:rsid w:val="00091021"/>
    <w:rsid w:val="000911D4"/>
    <w:rsid w:val="000916F0"/>
    <w:rsid w:val="0009191A"/>
    <w:rsid w:val="000919AA"/>
    <w:rsid w:val="00092013"/>
    <w:rsid w:val="00092042"/>
    <w:rsid w:val="0009226A"/>
    <w:rsid w:val="0009230D"/>
    <w:rsid w:val="0009250E"/>
    <w:rsid w:val="00092624"/>
    <w:rsid w:val="00092AB9"/>
    <w:rsid w:val="00092AD8"/>
    <w:rsid w:val="00092C76"/>
    <w:rsid w:val="00092D87"/>
    <w:rsid w:val="00093505"/>
    <w:rsid w:val="00093A99"/>
    <w:rsid w:val="00093E83"/>
    <w:rsid w:val="00093F3C"/>
    <w:rsid w:val="000942BF"/>
    <w:rsid w:val="000942D1"/>
    <w:rsid w:val="00094943"/>
    <w:rsid w:val="00094A94"/>
    <w:rsid w:val="00094D55"/>
    <w:rsid w:val="00094D7E"/>
    <w:rsid w:val="00094EDD"/>
    <w:rsid w:val="0009502D"/>
    <w:rsid w:val="0009515E"/>
    <w:rsid w:val="0009592A"/>
    <w:rsid w:val="00095A07"/>
    <w:rsid w:val="00095DC8"/>
    <w:rsid w:val="00095EE1"/>
    <w:rsid w:val="00096466"/>
    <w:rsid w:val="000964C0"/>
    <w:rsid w:val="000965F7"/>
    <w:rsid w:val="00096D41"/>
    <w:rsid w:val="00096F2B"/>
    <w:rsid w:val="00096FCA"/>
    <w:rsid w:val="000970A0"/>
    <w:rsid w:val="0009732C"/>
    <w:rsid w:val="000973BE"/>
    <w:rsid w:val="000A0440"/>
    <w:rsid w:val="000A0932"/>
    <w:rsid w:val="000A0994"/>
    <w:rsid w:val="000A0DE6"/>
    <w:rsid w:val="000A1197"/>
    <w:rsid w:val="000A11DA"/>
    <w:rsid w:val="000A1444"/>
    <w:rsid w:val="000A18F0"/>
    <w:rsid w:val="000A1911"/>
    <w:rsid w:val="000A1E13"/>
    <w:rsid w:val="000A1F02"/>
    <w:rsid w:val="000A1F2E"/>
    <w:rsid w:val="000A1F54"/>
    <w:rsid w:val="000A226A"/>
    <w:rsid w:val="000A22CA"/>
    <w:rsid w:val="000A24C7"/>
    <w:rsid w:val="000A25FB"/>
    <w:rsid w:val="000A2A00"/>
    <w:rsid w:val="000A2A10"/>
    <w:rsid w:val="000A2AB5"/>
    <w:rsid w:val="000A2C34"/>
    <w:rsid w:val="000A2D53"/>
    <w:rsid w:val="000A34BE"/>
    <w:rsid w:val="000A3758"/>
    <w:rsid w:val="000A37D9"/>
    <w:rsid w:val="000A3B5C"/>
    <w:rsid w:val="000A3D05"/>
    <w:rsid w:val="000A3DDD"/>
    <w:rsid w:val="000A3FB4"/>
    <w:rsid w:val="000A4540"/>
    <w:rsid w:val="000A4EE4"/>
    <w:rsid w:val="000A4FAC"/>
    <w:rsid w:val="000A500F"/>
    <w:rsid w:val="000A5075"/>
    <w:rsid w:val="000A5437"/>
    <w:rsid w:val="000A585F"/>
    <w:rsid w:val="000A5AF2"/>
    <w:rsid w:val="000A5C60"/>
    <w:rsid w:val="000A5CCA"/>
    <w:rsid w:val="000A5F92"/>
    <w:rsid w:val="000A6030"/>
    <w:rsid w:val="000A6173"/>
    <w:rsid w:val="000A626E"/>
    <w:rsid w:val="000A6344"/>
    <w:rsid w:val="000A67E7"/>
    <w:rsid w:val="000A6854"/>
    <w:rsid w:val="000A6C0E"/>
    <w:rsid w:val="000A6EF9"/>
    <w:rsid w:val="000A72E6"/>
    <w:rsid w:val="000A73ED"/>
    <w:rsid w:val="000A77AD"/>
    <w:rsid w:val="000A7878"/>
    <w:rsid w:val="000A7A20"/>
    <w:rsid w:val="000A7C22"/>
    <w:rsid w:val="000A7C67"/>
    <w:rsid w:val="000A7E19"/>
    <w:rsid w:val="000A7FB7"/>
    <w:rsid w:val="000B01E8"/>
    <w:rsid w:val="000B0406"/>
    <w:rsid w:val="000B0968"/>
    <w:rsid w:val="000B0EA4"/>
    <w:rsid w:val="000B1303"/>
    <w:rsid w:val="000B15E1"/>
    <w:rsid w:val="000B17FE"/>
    <w:rsid w:val="000B1B93"/>
    <w:rsid w:val="000B1E3F"/>
    <w:rsid w:val="000B1EE9"/>
    <w:rsid w:val="000B2690"/>
    <w:rsid w:val="000B2A7C"/>
    <w:rsid w:val="000B2BE3"/>
    <w:rsid w:val="000B2E20"/>
    <w:rsid w:val="000B2EA8"/>
    <w:rsid w:val="000B2F26"/>
    <w:rsid w:val="000B324B"/>
    <w:rsid w:val="000B33A7"/>
    <w:rsid w:val="000B362A"/>
    <w:rsid w:val="000B389C"/>
    <w:rsid w:val="000B38D5"/>
    <w:rsid w:val="000B38FD"/>
    <w:rsid w:val="000B39BD"/>
    <w:rsid w:val="000B3C37"/>
    <w:rsid w:val="000B3F2E"/>
    <w:rsid w:val="000B3FAF"/>
    <w:rsid w:val="000B4219"/>
    <w:rsid w:val="000B42FF"/>
    <w:rsid w:val="000B49DE"/>
    <w:rsid w:val="000B4F85"/>
    <w:rsid w:val="000B527B"/>
    <w:rsid w:val="000B545D"/>
    <w:rsid w:val="000B54E7"/>
    <w:rsid w:val="000B54FC"/>
    <w:rsid w:val="000B5D66"/>
    <w:rsid w:val="000B5E2F"/>
    <w:rsid w:val="000B5E91"/>
    <w:rsid w:val="000B65A6"/>
    <w:rsid w:val="000B6842"/>
    <w:rsid w:val="000B695E"/>
    <w:rsid w:val="000B6A2D"/>
    <w:rsid w:val="000B6F57"/>
    <w:rsid w:val="000B700D"/>
    <w:rsid w:val="000B73E9"/>
    <w:rsid w:val="000B77DA"/>
    <w:rsid w:val="000B7821"/>
    <w:rsid w:val="000C0020"/>
    <w:rsid w:val="000C00B1"/>
    <w:rsid w:val="000C015B"/>
    <w:rsid w:val="000C0C3D"/>
    <w:rsid w:val="000C11F4"/>
    <w:rsid w:val="000C1404"/>
    <w:rsid w:val="000C1621"/>
    <w:rsid w:val="000C1730"/>
    <w:rsid w:val="000C175A"/>
    <w:rsid w:val="000C189B"/>
    <w:rsid w:val="000C1CF9"/>
    <w:rsid w:val="000C1D27"/>
    <w:rsid w:val="000C2025"/>
    <w:rsid w:val="000C22BB"/>
    <w:rsid w:val="000C2B30"/>
    <w:rsid w:val="000C2B9D"/>
    <w:rsid w:val="000C3549"/>
    <w:rsid w:val="000C3C92"/>
    <w:rsid w:val="000C4286"/>
    <w:rsid w:val="000C4467"/>
    <w:rsid w:val="000C4A34"/>
    <w:rsid w:val="000C535E"/>
    <w:rsid w:val="000C5B94"/>
    <w:rsid w:val="000C5D5C"/>
    <w:rsid w:val="000C5E48"/>
    <w:rsid w:val="000C63AA"/>
    <w:rsid w:val="000C6816"/>
    <w:rsid w:val="000C7122"/>
    <w:rsid w:val="000C727E"/>
    <w:rsid w:val="000C73DA"/>
    <w:rsid w:val="000C747E"/>
    <w:rsid w:val="000C751C"/>
    <w:rsid w:val="000C77B4"/>
    <w:rsid w:val="000C7FC2"/>
    <w:rsid w:val="000D0446"/>
    <w:rsid w:val="000D0D5E"/>
    <w:rsid w:val="000D0D9D"/>
    <w:rsid w:val="000D0EED"/>
    <w:rsid w:val="000D13B1"/>
    <w:rsid w:val="000D163E"/>
    <w:rsid w:val="000D23DD"/>
    <w:rsid w:val="000D279C"/>
    <w:rsid w:val="000D2DE6"/>
    <w:rsid w:val="000D304E"/>
    <w:rsid w:val="000D30FB"/>
    <w:rsid w:val="000D3113"/>
    <w:rsid w:val="000D3565"/>
    <w:rsid w:val="000D3F8F"/>
    <w:rsid w:val="000D40C3"/>
    <w:rsid w:val="000D4620"/>
    <w:rsid w:val="000D4A88"/>
    <w:rsid w:val="000D4AF4"/>
    <w:rsid w:val="000D4E6D"/>
    <w:rsid w:val="000D54A4"/>
    <w:rsid w:val="000D5965"/>
    <w:rsid w:val="000D5EEA"/>
    <w:rsid w:val="000D6040"/>
    <w:rsid w:val="000D615F"/>
    <w:rsid w:val="000D632A"/>
    <w:rsid w:val="000D64D1"/>
    <w:rsid w:val="000D68D2"/>
    <w:rsid w:val="000D6BBC"/>
    <w:rsid w:val="000D6CE0"/>
    <w:rsid w:val="000D75F0"/>
    <w:rsid w:val="000D7C46"/>
    <w:rsid w:val="000D7DA8"/>
    <w:rsid w:val="000D7ED2"/>
    <w:rsid w:val="000D7F3F"/>
    <w:rsid w:val="000E0136"/>
    <w:rsid w:val="000E031B"/>
    <w:rsid w:val="000E0567"/>
    <w:rsid w:val="000E0E94"/>
    <w:rsid w:val="000E246A"/>
    <w:rsid w:val="000E2C79"/>
    <w:rsid w:val="000E2DD3"/>
    <w:rsid w:val="000E32CE"/>
    <w:rsid w:val="000E373A"/>
    <w:rsid w:val="000E384C"/>
    <w:rsid w:val="000E3DD3"/>
    <w:rsid w:val="000E40E4"/>
    <w:rsid w:val="000E4195"/>
    <w:rsid w:val="000E434C"/>
    <w:rsid w:val="000E45B6"/>
    <w:rsid w:val="000E4682"/>
    <w:rsid w:val="000E46E4"/>
    <w:rsid w:val="000E4852"/>
    <w:rsid w:val="000E4BC6"/>
    <w:rsid w:val="000E536C"/>
    <w:rsid w:val="000E5381"/>
    <w:rsid w:val="000E5646"/>
    <w:rsid w:val="000E5C91"/>
    <w:rsid w:val="000E5D40"/>
    <w:rsid w:val="000E5DFF"/>
    <w:rsid w:val="000E63BD"/>
    <w:rsid w:val="000E6619"/>
    <w:rsid w:val="000E6624"/>
    <w:rsid w:val="000E674F"/>
    <w:rsid w:val="000E6C2D"/>
    <w:rsid w:val="000E73B3"/>
    <w:rsid w:val="000E7C3F"/>
    <w:rsid w:val="000F0571"/>
    <w:rsid w:val="000F06CF"/>
    <w:rsid w:val="000F09C6"/>
    <w:rsid w:val="000F0D00"/>
    <w:rsid w:val="000F0F12"/>
    <w:rsid w:val="000F1936"/>
    <w:rsid w:val="000F19EB"/>
    <w:rsid w:val="000F1C94"/>
    <w:rsid w:val="000F1E07"/>
    <w:rsid w:val="000F213A"/>
    <w:rsid w:val="000F24F1"/>
    <w:rsid w:val="000F25D9"/>
    <w:rsid w:val="000F2889"/>
    <w:rsid w:val="000F29F2"/>
    <w:rsid w:val="000F2C7E"/>
    <w:rsid w:val="000F2F0F"/>
    <w:rsid w:val="000F354F"/>
    <w:rsid w:val="000F3C2F"/>
    <w:rsid w:val="000F3C36"/>
    <w:rsid w:val="000F427E"/>
    <w:rsid w:val="000F5082"/>
    <w:rsid w:val="000F510B"/>
    <w:rsid w:val="000F5219"/>
    <w:rsid w:val="000F5514"/>
    <w:rsid w:val="000F5A6C"/>
    <w:rsid w:val="000F5F48"/>
    <w:rsid w:val="000F64DD"/>
    <w:rsid w:val="000F6A4C"/>
    <w:rsid w:val="000F6D28"/>
    <w:rsid w:val="000F6FCD"/>
    <w:rsid w:val="000F7626"/>
    <w:rsid w:val="000F76A4"/>
    <w:rsid w:val="000F7A98"/>
    <w:rsid w:val="000F7B1F"/>
    <w:rsid w:val="000F7B9F"/>
    <w:rsid w:val="000F7CD1"/>
    <w:rsid w:val="00100104"/>
    <w:rsid w:val="00100B80"/>
    <w:rsid w:val="00100BC3"/>
    <w:rsid w:val="00100D30"/>
    <w:rsid w:val="00100D45"/>
    <w:rsid w:val="00100E0D"/>
    <w:rsid w:val="00100E73"/>
    <w:rsid w:val="00101025"/>
    <w:rsid w:val="001011DF"/>
    <w:rsid w:val="001015B7"/>
    <w:rsid w:val="00102527"/>
    <w:rsid w:val="00102821"/>
    <w:rsid w:val="00102BA0"/>
    <w:rsid w:val="00102F6F"/>
    <w:rsid w:val="00102FB3"/>
    <w:rsid w:val="0010305D"/>
    <w:rsid w:val="001030C9"/>
    <w:rsid w:val="00103725"/>
    <w:rsid w:val="001039B4"/>
    <w:rsid w:val="00103A65"/>
    <w:rsid w:val="00103CF9"/>
    <w:rsid w:val="001040BE"/>
    <w:rsid w:val="001046E5"/>
    <w:rsid w:val="00104BF0"/>
    <w:rsid w:val="00104C29"/>
    <w:rsid w:val="00104FB3"/>
    <w:rsid w:val="00105593"/>
    <w:rsid w:val="00105677"/>
    <w:rsid w:val="00105922"/>
    <w:rsid w:val="00105C93"/>
    <w:rsid w:val="00105D54"/>
    <w:rsid w:val="001062A4"/>
    <w:rsid w:val="00106755"/>
    <w:rsid w:val="00106842"/>
    <w:rsid w:val="001069F1"/>
    <w:rsid w:val="00106C88"/>
    <w:rsid w:val="001073A3"/>
    <w:rsid w:val="0010786C"/>
    <w:rsid w:val="00107BBB"/>
    <w:rsid w:val="00107BEE"/>
    <w:rsid w:val="001101C7"/>
    <w:rsid w:val="00110222"/>
    <w:rsid w:val="001102BE"/>
    <w:rsid w:val="00110646"/>
    <w:rsid w:val="0011080F"/>
    <w:rsid w:val="0011094B"/>
    <w:rsid w:val="00110C4C"/>
    <w:rsid w:val="00110CDB"/>
    <w:rsid w:val="00110E05"/>
    <w:rsid w:val="00110FE6"/>
    <w:rsid w:val="0011139E"/>
    <w:rsid w:val="00111653"/>
    <w:rsid w:val="001119A1"/>
    <w:rsid w:val="00111B5D"/>
    <w:rsid w:val="00111C9F"/>
    <w:rsid w:val="00111EBF"/>
    <w:rsid w:val="0011227B"/>
    <w:rsid w:val="00112323"/>
    <w:rsid w:val="00112759"/>
    <w:rsid w:val="00112825"/>
    <w:rsid w:val="0011286C"/>
    <w:rsid w:val="001135C5"/>
    <w:rsid w:val="0011365A"/>
    <w:rsid w:val="0011382E"/>
    <w:rsid w:val="001138A5"/>
    <w:rsid w:val="001139A0"/>
    <w:rsid w:val="00113A48"/>
    <w:rsid w:val="00113DD1"/>
    <w:rsid w:val="0011486C"/>
    <w:rsid w:val="00114E80"/>
    <w:rsid w:val="00115224"/>
    <w:rsid w:val="00115AF7"/>
    <w:rsid w:val="00116294"/>
    <w:rsid w:val="001164B6"/>
    <w:rsid w:val="00116AF0"/>
    <w:rsid w:val="00116C89"/>
    <w:rsid w:val="00116E7D"/>
    <w:rsid w:val="00117018"/>
    <w:rsid w:val="0011737D"/>
    <w:rsid w:val="001174E5"/>
    <w:rsid w:val="001174ED"/>
    <w:rsid w:val="00117ACD"/>
    <w:rsid w:val="00117D88"/>
    <w:rsid w:val="00117D8C"/>
    <w:rsid w:val="00117DC4"/>
    <w:rsid w:val="00120134"/>
    <w:rsid w:val="001201E1"/>
    <w:rsid w:val="001203F6"/>
    <w:rsid w:val="001205A6"/>
    <w:rsid w:val="001207AB"/>
    <w:rsid w:val="00120852"/>
    <w:rsid w:val="001208F0"/>
    <w:rsid w:val="00120906"/>
    <w:rsid w:val="00120981"/>
    <w:rsid w:val="00120BFD"/>
    <w:rsid w:val="00121844"/>
    <w:rsid w:val="00121D03"/>
    <w:rsid w:val="00121EEC"/>
    <w:rsid w:val="001224DE"/>
    <w:rsid w:val="00122D0C"/>
    <w:rsid w:val="0012303D"/>
    <w:rsid w:val="0012304A"/>
    <w:rsid w:val="00123532"/>
    <w:rsid w:val="001236E3"/>
    <w:rsid w:val="00123743"/>
    <w:rsid w:val="001238F5"/>
    <w:rsid w:val="00123B40"/>
    <w:rsid w:val="00123F20"/>
    <w:rsid w:val="00124046"/>
    <w:rsid w:val="00124408"/>
    <w:rsid w:val="00124E38"/>
    <w:rsid w:val="00124F43"/>
    <w:rsid w:val="001252DB"/>
    <w:rsid w:val="001253B5"/>
    <w:rsid w:val="001253CB"/>
    <w:rsid w:val="0012550E"/>
    <w:rsid w:val="00125C83"/>
    <w:rsid w:val="00125DBE"/>
    <w:rsid w:val="0012614C"/>
    <w:rsid w:val="00126387"/>
    <w:rsid w:val="00126C43"/>
    <w:rsid w:val="0012742B"/>
    <w:rsid w:val="00127444"/>
    <w:rsid w:val="0012756B"/>
    <w:rsid w:val="001275B6"/>
    <w:rsid w:val="001278DF"/>
    <w:rsid w:val="001279AF"/>
    <w:rsid w:val="00127D9E"/>
    <w:rsid w:val="00130429"/>
    <w:rsid w:val="00130445"/>
    <w:rsid w:val="0013083E"/>
    <w:rsid w:val="00130B73"/>
    <w:rsid w:val="00131141"/>
    <w:rsid w:val="00131633"/>
    <w:rsid w:val="00131D39"/>
    <w:rsid w:val="0013299F"/>
    <w:rsid w:val="00132AA8"/>
    <w:rsid w:val="00132D19"/>
    <w:rsid w:val="00132F85"/>
    <w:rsid w:val="00133621"/>
    <w:rsid w:val="00133EB7"/>
    <w:rsid w:val="00133F86"/>
    <w:rsid w:val="00134107"/>
    <w:rsid w:val="001341E2"/>
    <w:rsid w:val="0013428B"/>
    <w:rsid w:val="00134675"/>
    <w:rsid w:val="00134735"/>
    <w:rsid w:val="001347E4"/>
    <w:rsid w:val="00134B43"/>
    <w:rsid w:val="0013541B"/>
    <w:rsid w:val="001354DC"/>
    <w:rsid w:val="00135A7D"/>
    <w:rsid w:val="00135DD3"/>
    <w:rsid w:val="00135DE4"/>
    <w:rsid w:val="00135F1C"/>
    <w:rsid w:val="00136189"/>
    <w:rsid w:val="00136A06"/>
    <w:rsid w:val="00136B07"/>
    <w:rsid w:val="00136B1D"/>
    <w:rsid w:val="00136C07"/>
    <w:rsid w:val="00136C9D"/>
    <w:rsid w:val="00136F29"/>
    <w:rsid w:val="001371FF"/>
    <w:rsid w:val="0013728F"/>
    <w:rsid w:val="001374ED"/>
    <w:rsid w:val="001375E2"/>
    <w:rsid w:val="00137BA8"/>
    <w:rsid w:val="00137EDA"/>
    <w:rsid w:val="00140813"/>
    <w:rsid w:val="001408EC"/>
    <w:rsid w:val="00140996"/>
    <w:rsid w:val="001414C3"/>
    <w:rsid w:val="00141531"/>
    <w:rsid w:val="00141A26"/>
    <w:rsid w:val="00141B04"/>
    <w:rsid w:val="00141CDD"/>
    <w:rsid w:val="00141FA0"/>
    <w:rsid w:val="001420CA"/>
    <w:rsid w:val="0014213C"/>
    <w:rsid w:val="00142280"/>
    <w:rsid w:val="001425D9"/>
    <w:rsid w:val="001429AD"/>
    <w:rsid w:val="00142F40"/>
    <w:rsid w:val="00142F45"/>
    <w:rsid w:val="00143829"/>
    <w:rsid w:val="00143E16"/>
    <w:rsid w:val="00143EDD"/>
    <w:rsid w:val="001440DC"/>
    <w:rsid w:val="00144493"/>
    <w:rsid w:val="00144662"/>
    <w:rsid w:val="001446B7"/>
    <w:rsid w:val="00145039"/>
    <w:rsid w:val="001450D7"/>
    <w:rsid w:val="001453FC"/>
    <w:rsid w:val="001454BF"/>
    <w:rsid w:val="00145A59"/>
    <w:rsid w:val="00145C3E"/>
    <w:rsid w:val="001463F4"/>
    <w:rsid w:val="00146765"/>
    <w:rsid w:val="00146C85"/>
    <w:rsid w:val="00146D62"/>
    <w:rsid w:val="00146E6C"/>
    <w:rsid w:val="0014714A"/>
    <w:rsid w:val="0014741C"/>
    <w:rsid w:val="00147699"/>
    <w:rsid w:val="001476F7"/>
    <w:rsid w:val="00147704"/>
    <w:rsid w:val="001477D6"/>
    <w:rsid w:val="00147911"/>
    <w:rsid w:val="00147C56"/>
    <w:rsid w:val="00150014"/>
    <w:rsid w:val="0015020D"/>
    <w:rsid w:val="001504EE"/>
    <w:rsid w:val="00150A66"/>
    <w:rsid w:val="00150C05"/>
    <w:rsid w:val="00150C09"/>
    <w:rsid w:val="00150C34"/>
    <w:rsid w:val="00150D8B"/>
    <w:rsid w:val="00150F82"/>
    <w:rsid w:val="001514C4"/>
    <w:rsid w:val="00151B06"/>
    <w:rsid w:val="00151D4A"/>
    <w:rsid w:val="00151E59"/>
    <w:rsid w:val="001523AF"/>
    <w:rsid w:val="00152E1E"/>
    <w:rsid w:val="00153286"/>
    <w:rsid w:val="001532F4"/>
    <w:rsid w:val="00153419"/>
    <w:rsid w:val="001536C2"/>
    <w:rsid w:val="0015395D"/>
    <w:rsid w:val="00153AF3"/>
    <w:rsid w:val="00154C11"/>
    <w:rsid w:val="00155056"/>
    <w:rsid w:val="001552F0"/>
    <w:rsid w:val="001557FA"/>
    <w:rsid w:val="00155B59"/>
    <w:rsid w:val="00155B9F"/>
    <w:rsid w:val="00156178"/>
    <w:rsid w:val="00156179"/>
    <w:rsid w:val="0015625F"/>
    <w:rsid w:val="0015677D"/>
    <w:rsid w:val="001568A0"/>
    <w:rsid w:val="00156B1C"/>
    <w:rsid w:val="00156B2F"/>
    <w:rsid w:val="00156C8B"/>
    <w:rsid w:val="00156FD4"/>
    <w:rsid w:val="0015717A"/>
    <w:rsid w:val="001571E8"/>
    <w:rsid w:val="00157334"/>
    <w:rsid w:val="00157402"/>
    <w:rsid w:val="00157554"/>
    <w:rsid w:val="00157881"/>
    <w:rsid w:val="00157A34"/>
    <w:rsid w:val="00157B5E"/>
    <w:rsid w:val="00157BBC"/>
    <w:rsid w:val="0016012A"/>
    <w:rsid w:val="00160303"/>
    <w:rsid w:val="001604FF"/>
    <w:rsid w:val="00160A67"/>
    <w:rsid w:val="00160B4D"/>
    <w:rsid w:val="00160B7A"/>
    <w:rsid w:val="00160C93"/>
    <w:rsid w:val="00161129"/>
    <w:rsid w:val="001613B7"/>
    <w:rsid w:val="001613D4"/>
    <w:rsid w:val="00161662"/>
    <w:rsid w:val="001616EE"/>
    <w:rsid w:val="001619BD"/>
    <w:rsid w:val="00161AC6"/>
    <w:rsid w:val="00161E26"/>
    <w:rsid w:val="0016200F"/>
    <w:rsid w:val="0016255D"/>
    <w:rsid w:val="0016290F"/>
    <w:rsid w:val="001629EA"/>
    <w:rsid w:val="0016315B"/>
    <w:rsid w:val="001631D2"/>
    <w:rsid w:val="001632C9"/>
    <w:rsid w:val="00163AA6"/>
    <w:rsid w:val="0016431B"/>
    <w:rsid w:val="001643E4"/>
    <w:rsid w:val="00164444"/>
    <w:rsid w:val="001645BE"/>
    <w:rsid w:val="001645D6"/>
    <w:rsid w:val="0016463C"/>
    <w:rsid w:val="00164AAA"/>
    <w:rsid w:val="00164D62"/>
    <w:rsid w:val="00165119"/>
    <w:rsid w:val="001659E7"/>
    <w:rsid w:val="00165A07"/>
    <w:rsid w:val="00165A75"/>
    <w:rsid w:val="00165F25"/>
    <w:rsid w:val="001661F9"/>
    <w:rsid w:val="00166399"/>
    <w:rsid w:val="00166CE9"/>
    <w:rsid w:val="00166FD3"/>
    <w:rsid w:val="001671C6"/>
    <w:rsid w:val="0016720F"/>
    <w:rsid w:val="0016745F"/>
    <w:rsid w:val="001676DA"/>
    <w:rsid w:val="00167A72"/>
    <w:rsid w:val="00167AF9"/>
    <w:rsid w:val="001700EB"/>
    <w:rsid w:val="001701D5"/>
    <w:rsid w:val="0017041D"/>
    <w:rsid w:val="00170841"/>
    <w:rsid w:val="00170976"/>
    <w:rsid w:val="001709E2"/>
    <w:rsid w:val="001710DA"/>
    <w:rsid w:val="0017131D"/>
    <w:rsid w:val="001715B5"/>
    <w:rsid w:val="0017169E"/>
    <w:rsid w:val="001719A7"/>
    <w:rsid w:val="001719F7"/>
    <w:rsid w:val="00171DC7"/>
    <w:rsid w:val="00171EFD"/>
    <w:rsid w:val="00172359"/>
    <w:rsid w:val="001723E7"/>
    <w:rsid w:val="00172433"/>
    <w:rsid w:val="00172824"/>
    <w:rsid w:val="00172883"/>
    <w:rsid w:val="00172AFC"/>
    <w:rsid w:val="00172BA8"/>
    <w:rsid w:val="001732E9"/>
    <w:rsid w:val="001734D6"/>
    <w:rsid w:val="001735C7"/>
    <w:rsid w:val="00173672"/>
    <w:rsid w:val="00173932"/>
    <w:rsid w:val="00173984"/>
    <w:rsid w:val="00173CA1"/>
    <w:rsid w:val="00173F88"/>
    <w:rsid w:val="0017420B"/>
    <w:rsid w:val="001747C2"/>
    <w:rsid w:val="0017489B"/>
    <w:rsid w:val="00174998"/>
    <w:rsid w:val="00174DE2"/>
    <w:rsid w:val="00175617"/>
    <w:rsid w:val="001757B2"/>
    <w:rsid w:val="00175C85"/>
    <w:rsid w:val="00176581"/>
    <w:rsid w:val="00176A0E"/>
    <w:rsid w:val="00176B84"/>
    <w:rsid w:val="00176C26"/>
    <w:rsid w:val="00176E06"/>
    <w:rsid w:val="00176E46"/>
    <w:rsid w:val="00176F94"/>
    <w:rsid w:val="00177432"/>
    <w:rsid w:val="001775EB"/>
    <w:rsid w:val="00177D62"/>
    <w:rsid w:val="00180C4C"/>
    <w:rsid w:val="00180C82"/>
    <w:rsid w:val="00180F51"/>
    <w:rsid w:val="001810A9"/>
    <w:rsid w:val="001811B6"/>
    <w:rsid w:val="00181291"/>
    <w:rsid w:val="00181572"/>
    <w:rsid w:val="00181974"/>
    <w:rsid w:val="00181A79"/>
    <w:rsid w:val="00181B46"/>
    <w:rsid w:val="00181B93"/>
    <w:rsid w:val="00181ECE"/>
    <w:rsid w:val="0018247A"/>
    <w:rsid w:val="0018281C"/>
    <w:rsid w:val="001828D7"/>
    <w:rsid w:val="00182ABC"/>
    <w:rsid w:val="00182C24"/>
    <w:rsid w:val="001830A1"/>
    <w:rsid w:val="001830FE"/>
    <w:rsid w:val="001832A8"/>
    <w:rsid w:val="001832D5"/>
    <w:rsid w:val="001835CB"/>
    <w:rsid w:val="00183702"/>
    <w:rsid w:val="0018380B"/>
    <w:rsid w:val="00183AA8"/>
    <w:rsid w:val="00183D71"/>
    <w:rsid w:val="00183DEA"/>
    <w:rsid w:val="001847E7"/>
    <w:rsid w:val="00184C54"/>
    <w:rsid w:val="00184F34"/>
    <w:rsid w:val="00184F63"/>
    <w:rsid w:val="001852E9"/>
    <w:rsid w:val="00185422"/>
    <w:rsid w:val="001859D8"/>
    <w:rsid w:val="00185C99"/>
    <w:rsid w:val="00185CEB"/>
    <w:rsid w:val="00186091"/>
    <w:rsid w:val="0018618A"/>
    <w:rsid w:val="001869A1"/>
    <w:rsid w:val="00186AF5"/>
    <w:rsid w:val="00186BCA"/>
    <w:rsid w:val="00186F3A"/>
    <w:rsid w:val="00186F3C"/>
    <w:rsid w:val="00187125"/>
    <w:rsid w:val="00187340"/>
    <w:rsid w:val="0019033E"/>
    <w:rsid w:val="0019072E"/>
    <w:rsid w:val="0019078C"/>
    <w:rsid w:val="001907EA"/>
    <w:rsid w:val="00190B13"/>
    <w:rsid w:val="00190BD3"/>
    <w:rsid w:val="00190D2C"/>
    <w:rsid w:val="00190E29"/>
    <w:rsid w:val="001914A1"/>
    <w:rsid w:val="00191577"/>
    <w:rsid w:val="001916E4"/>
    <w:rsid w:val="00191867"/>
    <w:rsid w:val="00191CBC"/>
    <w:rsid w:val="00192350"/>
    <w:rsid w:val="0019253A"/>
    <w:rsid w:val="001925CA"/>
    <w:rsid w:val="001926ED"/>
    <w:rsid w:val="0019306F"/>
    <w:rsid w:val="001939BC"/>
    <w:rsid w:val="00193DF0"/>
    <w:rsid w:val="001941A7"/>
    <w:rsid w:val="001945E7"/>
    <w:rsid w:val="001948D9"/>
    <w:rsid w:val="00194C9D"/>
    <w:rsid w:val="00194F69"/>
    <w:rsid w:val="001952B2"/>
    <w:rsid w:val="00195B8D"/>
    <w:rsid w:val="00195D0A"/>
    <w:rsid w:val="00195E88"/>
    <w:rsid w:val="001961EE"/>
    <w:rsid w:val="001963B6"/>
    <w:rsid w:val="0019653D"/>
    <w:rsid w:val="0019654B"/>
    <w:rsid w:val="001968EB"/>
    <w:rsid w:val="00196943"/>
    <w:rsid w:val="00196F01"/>
    <w:rsid w:val="00196F6A"/>
    <w:rsid w:val="001975C4"/>
    <w:rsid w:val="00197769"/>
    <w:rsid w:val="00197874"/>
    <w:rsid w:val="00197956"/>
    <w:rsid w:val="001A060F"/>
    <w:rsid w:val="001A0B07"/>
    <w:rsid w:val="001A0D3E"/>
    <w:rsid w:val="001A0F4C"/>
    <w:rsid w:val="001A0F6E"/>
    <w:rsid w:val="001A1021"/>
    <w:rsid w:val="001A2459"/>
    <w:rsid w:val="001A263D"/>
    <w:rsid w:val="001A2658"/>
    <w:rsid w:val="001A26E4"/>
    <w:rsid w:val="001A29B1"/>
    <w:rsid w:val="001A334C"/>
    <w:rsid w:val="001A33EF"/>
    <w:rsid w:val="001A3596"/>
    <w:rsid w:val="001A3662"/>
    <w:rsid w:val="001A4288"/>
    <w:rsid w:val="001A4649"/>
    <w:rsid w:val="001A4691"/>
    <w:rsid w:val="001A4DB8"/>
    <w:rsid w:val="001A4EEC"/>
    <w:rsid w:val="001A4F70"/>
    <w:rsid w:val="001A5535"/>
    <w:rsid w:val="001A58C8"/>
    <w:rsid w:val="001A5CEE"/>
    <w:rsid w:val="001A638F"/>
    <w:rsid w:val="001A65DB"/>
    <w:rsid w:val="001A66C9"/>
    <w:rsid w:val="001A66DE"/>
    <w:rsid w:val="001A6757"/>
    <w:rsid w:val="001A6846"/>
    <w:rsid w:val="001A6EEE"/>
    <w:rsid w:val="001A6F23"/>
    <w:rsid w:val="001A6F71"/>
    <w:rsid w:val="001A70AA"/>
    <w:rsid w:val="001A727E"/>
    <w:rsid w:val="001A7947"/>
    <w:rsid w:val="001A7E82"/>
    <w:rsid w:val="001B0657"/>
    <w:rsid w:val="001B09E9"/>
    <w:rsid w:val="001B0CB0"/>
    <w:rsid w:val="001B1DAC"/>
    <w:rsid w:val="001B1E7C"/>
    <w:rsid w:val="001B2068"/>
    <w:rsid w:val="001B2138"/>
    <w:rsid w:val="001B2139"/>
    <w:rsid w:val="001B2980"/>
    <w:rsid w:val="001B29A7"/>
    <w:rsid w:val="001B3078"/>
    <w:rsid w:val="001B3498"/>
    <w:rsid w:val="001B371D"/>
    <w:rsid w:val="001B3B42"/>
    <w:rsid w:val="001B3CCA"/>
    <w:rsid w:val="001B4105"/>
    <w:rsid w:val="001B44E9"/>
    <w:rsid w:val="001B4A23"/>
    <w:rsid w:val="001B4B1E"/>
    <w:rsid w:val="001B4CDE"/>
    <w:rsid w:val="001B4F16"/>
    <w:rsid w:val="001B4FC1"/>
    <w:rsid w:val="001B51D6"/>
    <w:rsid w:val="001B5302"/>
    <w:rsid w:val="001B5999"/>
    <w:rsid w:val="001B6054"/>
    <w:rsid w:val="001B6090"/>
    <w:rsid w:val="001B635D"/>
    <w:rsid w:val="001B6B1B"/>
    <w:rsid w:val="001B6F1D"/>
    <w:rsid w:val="001B6F56"/>
    <w:rsid w:val="001B7015"/>
    <w:rsid w:val="001B74DB"/>
    <w:rsid w:val="001B7BB9"/>
    <w:rsid w:val="001B7F0A"/>
    <w:rsid w:val="001B7F29"/>
    <w:rsid w:val="001C01D6"/>
    <w:rsid w:val="001C06AC"/>
    <w:rsid w:val="001C08D7"/>
    <w:rsid w:val="001C08F3"/>
    <w:rsid w:val="001C099F"/>
    <w:rsid w:val="001C0D26"/>
    <w:rsid w:val="001C1188"/>
    <w:rsid w:val="001C127E"/>
    <w:rsid w:val="001C150E"/>
    <w:rsid w:val="001C15F4"/>
    <w:rsid w:val="001C15FF"/>
    <w:rsid w:val="001C1908"/>
    <w:rsid w:val="001C21ED"/>
    <w:rsid w:val="001C2B00"/>
    <w:rsid w:val="001C3696"/>
    <w:rsid w:val="001C3B1D"/>
    <w:rsid w:val="001C3BBE"/>
    <w:rsid w:val="001C3CE3"/>
    <w:rsid w:val="001C3F5F"/>
    <w:rsid w:val="001C3FE0"/>
    <w:rsid w:val="001C4098"/>
    <w:rsid w:val="001C41CA"/>
    <w:rsid w:val="001C44FA"/>
    <w:rsid w:val="001C46E4"/>
    <w:rsid w:val="001C478C"/>
    <w:rsid w:val="001C48DB"/>
    <w:rsid w:val="001C4E9D"/>
    <w:rsid w:val="001C4F6F"/>
    <w:rsid w:val="001C5191"/>
    <w:rsid w:val="001C5455"/>
    <w:rsid w:val="001C5566"/>
    <w:rsid w:val="001C56C9"/>
    <w:rsid w:val="001C5BBF"/>
    <w:rsid w:val="001C6019"/>
    <w:rsid w:val="001C681C"/>
    <w:rsid w:val="001C692B"/>
    <w:rsid w:val="001C706E"/>
    <w:rsid w:val="001C70BD"/>
    <w:rsid w:val="001C76B8"/>
    <w:rsid w:val="001C7BD9"/>
    <w:rsid w:val="001D00C2"/>
    <w:rsid w:val="001D0849"/>
    <w:rsid w:val="001D08FE"/>
    <w:rsid w:val="001D0B36"/>
    <w:rsid w:val="001D1160"/>
    <w:rsid w:val="001D127C"/>
    <w:rsid w:val="001D14B5"/>
    <w:rsid w:val="001D15A8"/>
    <w:rsid w:val="001D1956"/>
    <w:rsid w:val="001D1A4B"/>
    <w:rsid w:val="001D1E22"/>
    <w:rsid w:val="001D2853"/>
    <w:rsid w:val="001D299E"/>
    <w:rsid w:val="001D2A58"/>
    <w:rsid w:val="001D2F3D"/>
    <w:rsid w:val="001D2F93"/>
    <w:rsid w:val="001D316E"/>
    <w:rsid w:val="001D32EF"/>
    <w:rsid w:val="001D374A"/>
    <w:rsid w:val="001D37A2"/>
    <w:rsid w:val="001D391C"/>
    <w:rsid w:val="001D3B03"/>
    <w:rsid w:val="001D3DF1"/>
    <w:rsid w:val="001D3F4C"/>
    <w:rsid w:val="001D41D0"/>
    <w:rsid w:val="001D42D1"/>
    <w:rsid w:val="001D4693"/>
    <w:rsid w:val="001D4A70"/>
    <w:rsid w:val="001D56B1"/>
    <w:rsid w:val="001D5757"/>
    <w:rsid w:val="001D57E3"/>
    <w:rsid w:val="001D59AB"/>
    <w:rsid w:val="001D5D3C"/>
    <w:rsid w:val="001D6473"/>
    <w:rsid w:val="001D6493"/>
    <w:rsid w:val="001D66B6"/>
    <w:rsid w:val="001D6905"/>
    <w:rsid w:val="001D6AF2"/>
    <w:rsid w:val="001D6C98"/>
    <w:rsid w:val="001D6DE5"/>
    <w:rsid w:val="001D75AA"/>
    <w:rsid w:val="001D7701"/>
    <w:rsid w:val="001D7BDB"/>
    <w:rsid w:val="001D7CA9"/>
    <w:rsid w:val="001D7D39"/>
    <w:rsid w:val="001E003E"/>
    <w:rsid w:val="001E0142"/>
    <w:rsid w:val="001E07A4"/>
    <w:rsid w:val="001E0935"/>
    <w:rsid w:val="001E09B6"/>
    <w:rsid w:val="001E0B90"/>
    <w:rsid w:val="001E11FB"/>
    <w:rsid w:val="001E123A"/>
    <w:rsid w:val="001E1A57"/>
    <w:rsid w:val="001E1BF5"/>
    <w:rsid w:val="001E1D26"/>
    <w:rsid w:val="001E247D"/>
    <w:rsid w:val="001E29C8"/>
    <w:rsid w:val="001E2E48"/>
    <w:rsid w:val="001E31E2"/>
    <w:rsid w:val="001E3215"/>
    <w:rsid w:val="001E3367"/>
    <w:rsid w:val="001E369F"/>
    <w:rsid w:val="001E39D2"/>
    <w:rsid w:val="001E3F0E"/>
    <w:rsid w:val="001E4074"/>
    <w:rsid w:val="001E41F0"/>
    <w:rsid w:val="001E42B8"/>
    <w:rsid w:val="001E45C8"/>
    <w:rsid w:val="001E467B"/>
    <w:rsid w:val="001E4D47"/>
    <w:rsid w:val="001E57BC"/>
    <w:rsid w:val="001E5B3E"/>
    <w:rsid w:val="001E60D1"/>
    <w:rsid w:val="001E60ED"/>
    <w:rsid w:val="001E613C"/>
    <w:rsid w:val="001E62F6"/>
    <w:rsid w:val="001E6716"/>
    <w:rsid w:val="001E6A59"/>
    <w:rsid w:val="001E6B21"/>
    <w:rsid w:val="001E701F"/>
    <w:rsid w:val="001E713C"/>
    <w:rsid w:val="001E715F"/>
    <w:rsid w:val="001E732F"/>
    <w:rsid w:val="001E76EF"/>
    <w:rsid w:val="001E7C79"/>
    <w:rsid w:val="001F0051"/>
    <w:rsid w:val="001F00EE"/>
    <w:rsid w:val="001F02B9"/>
    <w:rsid w:val="001F0463"/>
    <w:rsid w:val="001F05E7"/>
    <w:rsid w:val="001F09A7"/>
    <w:rsid w:val="001F0BE5"/>
    <w:rsid w:val="001F0DBF"/>
    <w:rsid w:val="001F1354"/>
    <w:rsid w:val="001F14FE"/>
    <w:rsid w:val="001F199B"/>
    <w:rsid w:val="001F1B30"/>
    <w:rsid w:val="001F1C98"/>
    <w:rsid w:val="001F20D5"/>
    <w:rsid w:val="001F2415"/>
    <w:rsid w:val="001F27E7"/>
    <w:rsid w:val="001F286D"/>
    <w:rsid w:val="001F2C56"/>
    <w:rsid w:val="001F2DE5"/>
    <w:rsid w:val="001F3310"/>
    <w:rsid w:val="001F33CD"/>
    <w:rsid w:val="001F3750"/>
    <w:rsid w:val="001F3B27"/>
    <w:rsid w:val="001F3C15"/>
    <w:rsid w:val="001F48D7"/>
    <w:rsid w:val="001F4B6F"/>
    <w:rsid w:val="001F4EF2"/>
    <w:rsid w:val="001F4F4C"/>
    <w:rsid w:val="001F5048"/>
    <w:rsid w:val="001F50EE"/>
    <w:rsid w:val="001F5969"/>
    <w:rsid w:val="001F63FF"/>
    <w:rsid w:val="001F65A7"/>
    <w:rsid w:val="001F677E"/>
    <w:rsid w:val="001F693F"/>
    <w:rsid w:val="001F69AB"/>
    <w:rsid w:val="001F69F7"/>
    <w:rsid w:val="001F6DD6"/>
    <w:rsid w:val="001F6F3F"/>
    <w:rsid w:val="001F7220"/>
    <w:rsid w:val="001F747C"/>
    <w:rsid w:val="001F7C08"/>
    <w:rsid w:val="002000A9"/>
    <w:rsid w:val="002000EB"/>
    <w:rsid w:val="0020088A"/>
    <w:rsid w:val="0020097D"/>
    <w:rsid w:val="002009C5"/>
    <w:rsid w:val="00200C72"/>
    <w:rsid w:val="00200EE2"/>
    <w:rsid w:val="002011C7"/>
    <w:rsid w:val="002015F9"/>
    <w:rsid w:val="00201603"/>
    <w:rsid w:val="002019F0"/>
    <w:rsid w:val="00201B73"/>
    <w:rsid w:val="00201BF8"/>
    <w:rsid w:val="00201FF7"/>
    <w:rsid w:val="00202746"/>
    <w:rsid w:val="002027F4"/>
    <w:rsid w:val="00202835"/>
    <w:rsid w:val="00202D96"/>
    <w:rsid w:val="00203386"/>
    <w:rsid w:val="00203B37"/>
    <w:rsid w:val="00203B58"/>
    <w:rsid w:val="002041ED"/>
    <w:rsid w:val="00204320"/>
    <w:rsid w:val="0020447C"/>
    <w:rsid w:val="00204D20"/>
    <w:rsid w:val="00205402"/>
    <w:rsid w:val="0020553C"/>
    <w:rsid w:val="002058E9"/>
    <w:rsid w:val="002066D8"/>
    <w:rsid w:val="002066E2"/>
    <w:rsid w:val="00206D67"/>
    <w:rsid w:val="00207B4B"/>
    <w:rsid w:val="00207B7B"/>
    <w:rsid w:val="002100A1"/>
    <w:rsid w:val="002101AE"/>
    <w:rsid w:val="00210274"/>
    <w:rsid w:val="002105F3"/>
    <w:rsid w:val="00210C0A"/>
    <w:rsid w:val="00210C26"/>
    <w:rsid w:val="002111A4"/>
    <w:rsid w:val="00211A5A"/>
    <w:rsid w:val="00212442"/>
    <w:rsid w:val="00212C53"/>
    <w:rsid w:val="00213823"/>
    <w:rsid w:val="00213A52"/>
    <w:rsid w:val="00213EAE"/>
    <w:rsid w:val="00214082"/>
    <w:rsid w:val="00214127"/>
    <w:rsid w:val="00214256"/>
    <w:rsid w:val="002142B1"/>
    <w:rsid w:val="00214767"/>
    <w:rsid w:val="00214809"/>
    <w:rsid w:val="00214884"/>
    <w:rsid w:val="002149F0"/>
    <w:rsid w:val="00215180"/>
    <w:rsid w:val="0021556F"/>
    <w:rsid w:val="0021596B"/>
    <w:rsid w:val="00215BE6"/>
    <w:rsid w:val="00215E7D"/>
    <w:rsid w:val="00216223"/>
    <w:rsid w:val="00216FE3"/>
    <w:rsid w:val="0021700B"/>
    <w:rsid w:val="0021700E"/>
    <w:rsid w:val="0021711A"/>
    <w:rsid w:val="00217472"/>
    <w:rsid w:val="00217A2A"/>
    <w:rsid w:val="00217A45"/>
    <w:rsid w:val="00217FB5"/>
    <w:rsid w:val="002203AF"/>
    <w:rsid w:val="0022043C"/>
    <w:rsid w:val="0022052C"/>
    <w:rsid w:val="00220651"/>
    <w:rsid w:val="0022101E"/>
    <w:rsid w:val="002215DF"/>
    <w:rsid w:val="002216B0"/>
    <w:rsid w:val="00221F10"/>
    <w:rsid w:val="0022215B"/>
    <w:rsid w:val="00222346"/>
    <w:rsid w:val="002223FC"/>
    <w:rsid w:val="00222515"/>
    <w:rsid w:val="002230B0"/>
    <w:rsid w:val="00223191"/>
    <w:rsid w:val="002232C9"/>
    <w:rsid w:val="00223771"/>
    <w:rsid w:val="002242B9"/>
    <w:rsid w:val="002245B2"/>
    <w:rsid w:val="002247C1"/>
    <w:rsid w:val="002248A0"/>
    <w:rsid w:val="00224ADD"/>
    <w:rsid w:val="00224CF3"/>
    <w:rsid w:val="00225572"/>
    <w:rsid w:val="0022576F"/>
    <w:rsid w:val="002259A3"/>
    <w:rsid w:val="00225A97"/>
    <w:rsid w:val="00225C44"/>
    <w:rsid w:val="00225D4A"/>
    <w:rsid w:val="00225FB3"/>
    <w:rsid w:val="00226025"/>
    <w:rsid w:val="0022631E"/>
    <w:rsid w:val="002266B3"/>
    <w:rsid w:val="00226CBE"/>
    <w:rsid w:val="00226D8A"/>
    <w:rsid w:val="002270FB"/>
    <w:rsid w:val="00227201"/>
    <w:rsid w:val="002272A7"/>
    <w:rsid w:val="00227683"/>
    <w:rsid w:val="002276A9"/>
    <w:rsid w:val="0022794C"/>
    <w:rsid w:val="00227E1D"/>
    <w:rsid w:val="00227E3E"/>
    <w:rsid w:val="00227F5F"/>
    <w:rsid w:val="00230351"/>
    <w:rsid w:val="00230430"/>
    <w:rsid w:val="002309AB"/>
    <w:rsid w:val="00230EB4"/>
    <w:rsid w:val="0023131C"/>
    <w:rsid w:val="00231673"/>
    <w:rsid w:val="00231732"/>
    <w:rsid w:val="00231C5D"/>
    <w:rsid w:val="00231CFD"/>
    <w:rsid w:val="002320A8"/>
    <w:rsid w:val="00232249"/>
    <w:rsid w:val="00232475"/>
    <w:rsid w:val="002326AF"/>
    <w:rsid w:val="00232A87"/>
    <w:rsid w:val="00232AF9"/>
    <w:rsid w:val="00232B97"/>
    <w:rsid w:val="00232F23"/>
    <w:rsid w:val="00232F3B"/>
    <w:rsid w:val="002333C3"/>
    <w:rsid w:val="00233564"/>
    <w:rsid w:val="002337EA"/>
    <w:rsid w:val="00233F4C"/>
    <w:rsid w:val="00233FFF"/>
    <w:rsid w:val="002340D7"/>
    <w:rsid w:val="00234679"/>
    <w:rsid w:val="00234C19"/>
    <w:rsid w:val="00234EE6"/>
    <w:rsid w:val="0023519E"/>
    <w:rsid w:val="0023566F"/>
    <w:rsid w:val="0023576D"/>
    <w:rsid w:val="00235904"/>
    <w:rsid w:val="00236011"/>
    <w:rsid w:val="00236082"/>
    <w:rsid w:val="002361C6"/>
    <w:rsid w:val="0023685C"/>
    <w:rsid w:val="00236A4F"/>
    <w:rsid w:val="00236B72"/>
    <w:rsid w:val="00236D4E"/>
    <w:rsid w:val="00237164"/>
    <w:rsid w:val="00237573"/>
    <w:rsid w:val="0023786C"/>
    <w:rsid w:val="002379B5"/>
    <w:rsid w:val="00237B6A"/>
    <w:rsid w:val="00237CB9"/>
    <w:rsid w:val="00237F25"/>
    <w:rsid w:val="002405C7"/>
    <w:rsid w:val="00240C2B"/>
    <w:rsid w:val="00240DC8"/>
    <w:rsid w:val="00240E69"/>
    <w:rsid w:val="0024101E"/>
    <w:rsid w:val="00241038"/>
    <w:rsid w:val="0024106A"/>
    <w:rsid w:val="002410FD"/>
    <w:rsid w:val="002412DA"/>
    <w:rsid w:val="00241645"/>
    <w:rsid w:val="002417D2"/>
    <w:rsid w:val="00241C06"/>
    <w:rsid w:val="00241C67"/>
    <w:rsid w:val="00241F80"/>
    <w:rsid w:val="00242213"/>
    <w:rsid w:val="00242390"/>
    <w:rsid w:val="002424C5"/>
    <w:rsid w:val="002426A2"/>
    <w:rsid w:val="002426D6"/>
    <w:rsid w:val="00242801"/>
    <w:rsid w:val="00242F39"/>
    <w:rsid w:val="00243087"/>
    <w:rsid w:val="002433D8"/>
    <w:rsid w:val="0024362E"/>
    <w:rsid w:val="00243749"/>
    <w:rsid w:val="00243BA2"/>
    <w:rsid w:val="00243E34"/>
    <w:rsid w:val="00243F8D"/>
    <w:rsid w:val="002442B6"/>
    <w:rsid w:val="00244381"/>
    <w:rsid w:val="002444B4"/>
    <w:rsid w:val="002444CE"/>
    <w:rsid w:val="0024479F"/>
    <w:rsid w:val="00244A10"/>
    <w:rsid w:val="00244AE3"/>
    <w:rsid w:val="00244F66"/>
    <w:rsid w:val="002452B4"/>
    <w:rsid w:val="0024548B"/>
    <w:rsid w:val="0024567A"/>
    <w:rsid w:val="00245900"/>
    <w:rsid w:val="00245955"/>
    <w:rsid w:val="00245A48"/>
    <w:rsid w:val="00245B0D"/>
    <w:rsid w:val="00245C0A"/>
    <w:rsid w:val="00245CBC"/>
    <w:rsid w:val="00246364"/>
    <w:rsid w:val="00246C6B"/>
    <w:rsid w:val="00246DCE"/>
    <w:rsid w:val="0024751D"/>
    <w:rsid w:val="00247554"/>
    <w:rsid w:val="002477AC"/>
    <w:rsid w:val="00247BC2"/>
    <w:rsid w:val="002505D5"/>
    <w:rsid w:val="0025080F"/>
    <w:rsid w:val="00250838"/>
    <w:rsid w:val="00250B1B"/>
    <w:rsid w:val="002513B6"/>
    <w:rsid w:val="00251521"/>
    <w:rsid w:val="0025183D"/>
    <w:rsid w:val="00251D10"/>
    <w:rsid w:val="00251D85"/>
    <w:rsid w:val="00252107"/>
    <w:rsid w:val="0025233C"/>
    <w:rsid w:val="002533B3"/>
    <w:rsid w:val="00253483"/>
    <w:rsid w:val="0025363B"/>
    <w:rsid w:val="002539CB"/>
    <w:rsid w:val="00253B2D"/>
    <w:rsid w:val="00253C96"/>
    <w:rsid w:val="00253FE1"/>
    <w:rsid w:val="002541EB"/>
    <w:rsid w:val="00254494"/>
    <w:rsid w:val="00254D1D"/>
    <w:rsid w:val="00254D2B"/>
    <w:rsid w:val="00254D67"/>
    <w:rsid w:val="002550CA"/>
    <w:rsid w:val="00255131"/>
    <w:rsid w:val="0025539E"/>
    <w:rsid w:val="002555DC"/>
    <w:rsid w:val="002556A8"/>
    <w:rsid w:val="002559FE"/>
    <w:rsid w:val="002559FF"/>
    <w:rsid w:val="00255C61"/>
    <w:rsid w:val="00255D79"/>
    <w:rsid w:val="00255E1C"/>
    <w:rsid w:val="00256011"/>
    <w:rsid w:val="00256057"/>
    <w:rsid w:val="0025687D"/>
    <w:rsid w:val="002572FA"/>
    <w:rsid w:val="002579D5"/>
    <w:rsid w:val="00257D41"/>
    <w:rsid w:val="00257F63"/>
    <w:rsid w:val="00260694"/>
    <w:rsid w:val="00260D2B"/>
    <w:rsid w:val="00261B9E"/>
    <w:rsid w:val="0026214A"/>
    <w:rsid w:val="002621A6"/>
    <w:rsid w:val="00262510"/>
    <w:rsid w:val="0026270A"/>
    <w:rsid w:val="002628B5"/>
    <w:rsid w:val="00262990"/>
    <w:rsid w:val="00262B91"/>
    <w:rsid w:val="00262E80"/>
    <w:rsid w:val="00262EED"/>
    <w:rsid w:val="00263259"/>
    <w:rsid w:val="002635C8"/>
    <w:rsid w:val="00263724"/>
    <w:rsid w:val="00263AC7"/>
    <w:rsid w:val="00263E42"/>
    <w:rsid w:val="002640D6"/>
    <w:rsid w:val="002641BD"/>
    <w:rsid w:val="0026423C"/>
    <w:rsid w:val="0026426B"/>
    <w:rsid w:val="00264434"/>
    <w:rsid w:val="00264528"/>
    <w:rsid w:val="00264639"/>
    <w:rsid w:val="0026470B"/>
    <w:rsid w:val="002647DF"/>
    <w:rsid w:val="002648B1"/>
    <w:rsid w:val="00264AAD"/>
    <w:rsid w:val="00264FBE"/>
    <w:rsid w:val="0026503D"/>
    <w:rsid w:val="00265144"/>
    <w:rsid w:val="002651BC"/>
    <w:rsid w:val="00265337"/>
    <w:rsid w:val="002653F6"/>
    <w:rsid w:val="00265D30"/>
    <w:rsid w:val="0026629E"/>
    <w:rsid w:val="0026633B"/>
    <w:rsid w:val="002664DB"/>
    <w:rsid w:val="00267163"/>
    <w:rsid w:val="00267D72"/>
    <w:rsid w:val="00267F2C"/>
    <w:rsid w:val="00270098"/>
    <w:rsid w:val="0027023A"/>
    <w:rsid w:val="00270E7C"/>
    <w:rsid w:val="00271862"/>
    <w:rsid w:val="00271C59"/>
    <w:rsid w:val="0027219C"/>
    <w:rsid w:val="00272983"/>
    <w:rsid w:val="00272B94"/>
    <w:rsid w:val="00272C18"/>
    <w:rsid w:val="00272D36"/>
    <w:rsid w:val="00272DF4"/>
    <w:rsid w:val="00272EC5"/>
    <w:rsid w:val="00273017"/>
    <w:rsid w:val="002735F5"/>
    <w:rsid w:val="0027387B"/>
    <w:rsid w:val="00273D04"/>
    <w:rsid w:val="00273E04"/>
    <w:rsid w:val="00273F1B"/>
    <w:rsid w:val="00273FA8"/>
    <w:rsid w:val="00274B0D"/>
    <w:rsid w:val="00275175"/>
    <w:rsid w:val="002756F1"/>
    <w:rsid w:val="00275C74"/>
    <w:rsid w:val="002760F7"/>
    <w:rsid w:val="00276555"/>
    <w:rsid w:val="0027677B"/>
    <w:rsid w:val="00276AB9"/>
    <w:rsid w:val="00276B72"/>
    <w:rsid w:val="00276BCB"/>
    <w:rsid w:val="00276FFB"/>
    <w:rsid w:val="002770ED"/>
    <w:rsid w:val="00280282"/>
    <w:rsid w:val="002804CC"/>
    <w:rsid w:val="0028054B"/>
    <w:rsid w:val="00280768"/>
    <w:rsid w:val="00280807"/>
    <w:rsid w:val="00280840"/>
    <w:rsid w:val="0028094A"/>
    <w:rsid w:val="00280B07"/>
    <w:rsid w:val="00280D13"/>
    <w:rsid w:val="00280DB9"/>
    <w:rsid w:val="0028112A"/>
    <w:rsid w:val="002811C2"/>
    <w:rsid w:val="00281869"/>
    <w:rsid w:val="00281A5E"/>
    <w:rsid w:val="00281B27"/>
    <w:rsid w:val="00281F61"/>
    <w:rsid w:val="0028251B"/>
    <w:rsid w:val="002826AB"/>
    <w:rsid w:val="00282873"/>
    <w:rsid w:val="002829B2"/>
    <w:rsid w:val="00282B2E"/>
    <w:rsid w:val="00282CA1"/>
    <w:rsid w:val="00282E31"/>
    <w:rsid w:val="00283220"/>
    <w:rsid w:val="00283345"/>
    <w:rsid w:val="002835A3"/>
    <w:rsid w:val="00283659"/>
    <w:rsid w:val="00283B10"/>
    <w:rsid w:val="00283C17"/>
    <w:rsid w:val="00283C5F"/>
    <w:rsid w:val="00283D8F"/>
    <w:rsid w:val="0028429E"/>
    <w:rsid w:val="00284420"/>
    <w:rsid w:val="002844AD"/>
    <w:rsid w:val="00284737"/>
    <w:rsid w:val="00284796"/>
    <w:rsid w:val="002848DC"/>
    <w:rsid w:val="00284937"/>
    <w:rsid w:val="00284C33"/>
    <w:rsid w:val="0028515D"/>
    <w:rsid w:val="002852DC"/>
    <w:rsid w:val="00285371"/>
    <w:rsid w:val="0028543F"/>
    <w:rsid w:val="00285D69"/>
    <w:rsid w:val="00285FB5"/>
    <w:rsid w:val="00286258"/>
    <w:rsid w:val="00286B00"/>
    <w:rsid w:val="00286BD5"/>
    <w:rsid w:val="00286C5A"/>
    <w:rsid w:val="002872E0"/>
    <w:rsid w:val="002874BC"/>
    <w:rsid w:val="002874ED"/>
    <w:rsid w:val="002875D2"/>
    <w:rsid w:val="002876C0"/>
    <w:rsid w:val="00287AF4"/>
    <w:rsid w:val="00287C73"/>
    <w:rsid w:val="00287E33"/>
    <w:rsid w:val="00290792"/>
    <w:rsid w:val="002908D6"/>
    <w:rsid w:val="00290E95"/>
    <w:rsid w:val="002914A6"/>
    <w:rsid w:val="0029156A"/>
    <w:rsid w:val="002916D4"/>
    <w:rsid w:val="002917F2"/>
    <w:rsid w:val="00292064"/>
    <w:rsid w:val="002920F0"/>
    <w:rsid w:val="0029211B"/>
    <w:rsid w:val="00292350"/>
    <w:rsid w:val="002929C5"/>
    <w:rsid w:val="002936F8"/>
    <w:rsid w:val="002937A5"/>
    <w:rsid w:val="002938E8"/>
    <w:rsid w:val="002946D6"/>
    <w:rsid w:val="0029483C"/>
    <w:rsid w:val="00294ECC"/>
    <w:rsid w:val="00294F1A"/>
    <w:rsid w:val="002951C9"/>
    <w:rsid w:val="002955DF"/>
    <w:rsid w:val="00295857"/>
    <w:rsid w:val="00295C26"/>
    <w:rsid w:val="00296293"/>
    <w:rsid w:val="002968E1"/>
    <w:rsid w:val="002969D7"/>
    <w:rsid w:val="00296E04"/>
    <w:rsid w:val="0029712B"/>
    <w:rsid w:val="00297133"/>
    <w:rsid w:val="0029746B"/>
    <w:rsid w:val="00297476"/>
    <w:rsid w:val="00297929"/>
    <w:rsid w:val="00297C23"/>
    <w:rsid w:val="002A0030"/>
    <w:rsid w:val="002A07AF"/>
    <w:rsid w:val="002A0BB1"/>
    <w:rsid w:val="002A1167"/>
    <w:rsid w:val="002A171F"/>
    <w:rsid w:val="002A174B"/>
    <w:rsid w:val="002A17DF"/>
    <w:rsid w:val="002A17E3"/>
    <w:rsid w:val="002A1D6B"/>
    <w:rsid w:val="002A2132"/>
    <w:rsid w:val="002A2A38"/>
    <w:rsid w:val="002A2B6B"/>
    <w:rsid w:val="002A2B7B"/>
    <w:rsid w:val="002A2D8E"/>
    <w:rsid w:val="002A2DB2"/>
    <w:rsid w:val="002A36C9"/>
    <w:rsid w:val="002A395E"/>
    <w:rsid w:val="002A3B5E"/>
    <w:rsid w:val="002A3E96"/>
    <w:rsid w:val="002A3F30"/>
    <w:rsid w:val="002A431F"/>
    <w:rsid w:val="002A4758"/>
    <w:rsid w:val="002A557D"/>
    <w:rsid w:val="002A5B79"/>
    <w:rsid w:val="002A5E5B"/>
    <w:rsid w:val="002A6231"/>
    <w:rsid w:val="002A662E"/>
    <w:rsid w:val="002A6CDB"/>
    <w:rsid w:val="002A6F60"/>
    <w:rsid w:val="002A7015"/>
    <w:rsid w:val="002A705F"/>
    <w:rsid w:val="002A7220"/>
    <w:rsid w:val="002A72A6"/>
    <w:rsid w:val="002A753F"/>
    <w:rsid w:val="002A790E"/>
    <w:rsid w:val="002B0504"/>
    <w:rsid w:val="002B0534"/>
    <w:rsid w:val="002B053F"/>
    <w:rsid w:val="002B058C"/>
    <w:rsid w:val="002B06D6"/>
    <w:rsid w:val="002B0D5F"/>
    <w:rsid w:val="002B11D2"/>
    <w:rsid w:val="002B135C"/>
    <w:rsid w:val="002B140C"/>
    <w:rsid w:val="002B1589"/>
    <w:rsid w:val="002B160C"/>
    <w:rsid w:val="002B17E1"/>
    <w:rsid w:val="002B17F1"/>
    <w:rsid w:val="002B1D9A"/>
    <w:rsid w:val="002B1DF2"/>
    <w:rsid w:val="002B2061"/>
    <w:rsid w:val="002B2340"/>
    <w:rsid w:val="002B2688"/>
    <w:rsid w:val="002B27EE"/>
    <w:rsid w:val="002B285F"/>
    <w:rsid w:val="002B2876"/>
    <w:rsid w:val="002B3219"/>
    <w:rsid w:val="002B33EC"/>
    <w:rsid w:val="002B35CC"/>
    <w:rsid w:val="002B3674"/>
    <w:rsid w:val="002B36B4"/>
    <w:rsid w:val="002B4192"/>
    <w:rsid w:val="002B42A7"/>
    <w:rsid w:val="002B44C6"/>
    <w:rsid w:val="002B4B82"/>
    <w:rsid w:val="002B4EB4"/>
    <w:rsid w:val="002B552F"/>
    <w:rsid w:val="002B569F"/>
    <w:rsid w:val="002B578D"/>
    <w:rsid w:val="002B5827"/>
    <w:rsid w:val="002B5E77"/>
    <w:rsid w:val="002B60E2"/>
    <w:rsid w:val="002B6301"/>
    <w:rsid w:val="002B63E2"/>
    <w:rsid w:val="002B6C70"/>
    <w:rsid w:val="002B76E1"/>
    <w:rsid w:val="002B7FB7"/>
    <w:rsid w:val="002C00A0"/>
    <w:rsid w:val="002C01D0"/>
    <w:rsid w:val="002C022D"/>
    <w:rsid w:val="002C05AA"/>
    <w:rsid w:val="002C065C"/>
    <w:rsid w:val="002C0D03"/>
    <w:rsid w:val="002C189E"/>
    <w:rsid w:val="002C19A4"/>
    <w:rsid w:val="002C1B52"/>
    <w:rsid w:val="002C1C89"/>
    <w:rsid w:val="002C1D5E"/>
    <w:rsid w:val="002C1EB0"/>
    <w:rsid w:val="002C2217"/>
    <w:rsid w:val="002C2278"/>
    <w:rsid w:val="002C2349"/>
    <w:rsid w:val="002C29C6"/>
    <w:rsid w:val="002C2C9E"/>
    <w:rsid w:val="002C2D1D"/>
    <w:rsid w:val="002C2DEE"/>
    <w:rsid w:val="002C31E4"/>
    <w:rsid w:val="002C397F"/>
    <w:rsid w:val="002C3DDD"/>
    <w:rsid w:val="002C3E85"/>
    <w:rsid w:val="002C4158"/>
    <w:rsid w:val="002C4DCA"/>
    <w:rsid w:val="002C4F2E"/>
    <w:rsid w:val="002C5A4D"/>
    <w:rsid w:val="002C5BAE"/>
    <w:rsid w:val="002C5EED"/>
    <w:rsid w:val="002C5FFC"/>
    <w:rsid w:val="002C647C"/>
    <w:rsid w:val="002C6661"/>
    <w:rsid w:val="002C6790"/>
    <w:rsid w:val="002C6943"/>
    <w:rsid w:val="002C69CA"/>
    <w:rsid w:val="002C6AA8"/>
    <w:rsid w:val="002C702E"/>
    <w:rsid w:val="002C734E"/>
    <w:rsid w:val="002C79AE"/>
    <w:rsid w:val="002C7C4A"/>
    <w:rsid w:val="002D00B3"/>
    <w:rsid w:val="002D0605"/>
    <w:rsid w:val="002D0A44"/>
    <w:rsid w:val="002D0C30"/>
    <w:rsid w:val="002D0ECA"/>
    <w:rsid w:val="002D0F9D"/>
    <w:rsid w:val="002D11E2"/>
    <w:rsid w:val="002D14A7"/>
    <w:rsid w:val="002D1920"/>
    <w:rsid w:val="002D1992"/>
    <w:rsid w:val="002D1AA2"/>
    <w:rsid w:val="002D1B7B"/>
    <w:rsid w:val="002D20DB"/>
    <w:rsid w:val="002D2353"/>
    <w:rsid w:val="002D2897"/>
    <w:rsid w:val="002D2925"/>
    <w:rsid w:val="002D302D"/>
    <w:rsid w:val="002D3C1C"/>
    <w:rsid w:val="002D3D4B"/>
    <w:rsid w:val="002D3DD8"/>
    <w:rsid w:val="002D3F46"/>
    <w:rsid w:val="002D3F7B"/>
    <w:rsid w:val="002D40D8"/>
    <w:rsid w:val="002D490F"/>
    <w:rsid w:val="002D492F"/>
    <w:rsid w:val="002D4A62"/>
    <w:rsid w:val="002D4B90"/>
    <w:rsid w:val="002D4C4F"/>
    <w:rsid w:val="002D50E3"/>
    <w:rsid w:val="002D56EC"/>
    <w:rsid w:val="002D582B"/>
    <w:rsid w:val="002D59A4"/>
    <w:rsid w:val="002D5A06"/>
    <w:rsid w:val="002D5F11"/>
    <w:rsid w:val="002D612C"/>
    <w:rsid w:val="002D6179"/>
    <w:rsid w:val="002D6193"/>
    <w:rsid w:val="002D6308"/>
    <w:rsid w:val="002D63AF"/>
    <w:rsid w:val="002D6419"/>
    <w:rsid w:val="002D6724"/>
    <w:rsid w:val="002D673B"/>
    <w:rsid w:val="002D69B4"/>
    <w:rsid w:val="002D6AFA"/>
    <w:rsid w:val="002D7DE8"/>
    <w:rsid w:val="002E00F4"/>
    <w:rsid w:val="002E01DC"/>
    <w:rsid w:val="002E0312"/>
    <w:rsid w:val="002E032F"/>
    <w:rsid w:val="002E05BF"/>
    <w:rsid w:val="002E0AA0"/>
    <w:rsid w:val="002E0B6D"/>
    <w:rsid w:val="002E0DBB"/>
    <w:rsid w:val="002E0F56"/>
    <w:rsid w:val="002E1A26"/>
    <w:rsid w:val="002E1B99"/>
    <w:rsid w:val="002E1BE8"/>
    <w:rsid w:val="002E2A15"/>
    <w:rsid w:val="002E2BF1"/>
    <w:rsid w:val="002E2DB8"/>
    <w:rsid w:val="002E3263"/>
    <w:rsid w:val="002E354E"/>
    <w:rsid w:val="002E3804"/>
    <w:rsid w:val="002E3C41"/>
    <w:rsid w:val="002E3F78"/>
    <w:rsid w:val="002E43B8"/>
    <w:rsid w:val="002E49F2"/>
    <w:rsid w:val="002E4D58"/>
    <w:rsid w:val="002E4F92"/>
    <w:rsid w:val="002E5091"/>
    <w:rsid w:val="002E50D9"/>
    <w:rsid w:val="002E568F"/>
    <w:rsid w:val="002E5F18"/>
    <w:rsid w:val="002E615E"/>
    <w:rsid w:val="002E6210"/>
    <w:rsid w:val="002E62CC"/>
    <w:rsid w:val="002E6359"/>
    <w:rsid w:val="002E636A"/>
    <w:rsid w:val="002E6A03"/>
    <w:rsid w:val="002E6B03"/>
    <w:rsid w:val="002E6C7D"/>
    <w:rsid w:val="002E6D1D"/>
    <w:rsid w:val="002E6FA8"/>
    <w:rsid w:val="002E7523"/>
    <w:rsid w:val="002E7BE4"/>
    <w:rsid w:val="002F01D3"/>
    <w:rsid w:val="002F05E4"/>
    <w:rsid w:val="002F087B"/>
    <w:rsid w:val="002F0882"/>
    <w:rsid w:val="002F08AA"/>
    <w:rsid w:val="002F0CB4"/>
    <w:rsid w:val="002F0EF4"/>
    <w:rsid w:val="002F0F1A"/>
    <w:rsid w:val="002F16AF"/>
    <w:rsid w:val="002F18DF"/>
    <w:rsid w:val="002F1BB6"/>
    <w:rsid w:val="002F1DFA"/>
    <w:rsid w:val="002F23C7"/>
    <w:rsid w:val="002F2502"/>
    <w:rsid w:val="002F27D4"/>
    <w:rsid w:val="002F2906"/>
    <w:rsid w:val="002F2A82"/>
    <w:rsid w:val="002F2A9E"/>
    <w:rsid w:val="002F3107"/>
    <w:rsid w:val="002F31B0"/>
    <w:rsid w:val="002F3A62"/>
    <w:rsid w:val="002F3AD2"/>
    <w:rsid w:val="002F44FF"/>
    <w:rsid w:val="002F4F69"/>
    <w:rsid w:val="002F527B"/>
    <w:rsid w:val="002F55B7"/>
    <w:rsid w:val="002F587C"/>
    <w:rsid w:val="002F58B1"/>
    <w:rsid w:val="002F5B0D"/>
    <w:rsid w:val="002F5BD1"/>
    <w:rsid w:val="002F5D23"/>
    <w:rsid w:val="002F62D4"/>
    <w:rsid w:val="002F63DB"/>
    <w:rsid w:val="002F65EA"/>
    <w:rsid w:val="002F66FD"/>
    <w:rsid w:val="002F68C9"/>
    <w:rsid w:val="002F6C64"/>
    <w:rsid w:val="002F6FA5"/>
    <w:rsid w:val="002F708E"/>
    <w:rsid w:val="002F775E"/>
    <w:rsid w:val="002F77E4"/>
    <w:rsid w:val="002F7807"/>
    <w:rsid w:val="002F7933"/>
    <w:rsid w:val="002F7B0C"/>
    <w:rsid w:val="002F7DAE"/>
    <w:rsid w:val="003000DE"/>
    <w:rsid w:val="00300930"/>
    <w:rsid w:val="003009A8"/>
    <w:rsid w:val="00300E73"/>
    <w:rsid w:val="00301013"/>
    <w:rsid w:val="00301E8E"/>
    <w:rsid w:val="00302235"/>
    <w:rsid w:val="003022D1"/>
    <w:rsid w:val="003026EA"/>
    <w:rsid w:val="00302C21"/>
    <w:rsid w:val="00302E46"/>
    <w:rsid w:val="00302EC4"/>
    <w:rsid w:val="00302FE5"/>
    <w:rsid w:val="00303035"/>
    <w:rsid w:val="00303401"/>
    <w:rsid w:val="0030379B"/>
    <w:rsid w:val="003039A0"/>
    <w:rsid w:val="00303B4A"/>
    <w:rsid w:val="00304136"/>
    <w:rsid w:val="00304605"/>
    <w:rsid w:val="003046C9"/>
    <w:rsid w:val="00304A33"/>
    <w:rsid w:val="00304DDE"/>
    <w:rsid w:val="00305223"/>
    <w:rsid w:val="003056A4"/>
    <w:rsid w:val="00305808"/>
    <w:rsid w:val="00305AEE"/>
    <w:rsid w:val="00305B4D"/>
    <w:rsid w:val="0030613D"/>
    <w:rsid w:val="0030621D"/>
    <w:rsid w:val="00306264"/>
    <w:rsid w:val="003063BF"/>
    <w:rsid w:val="003064A6"/>
    <w:rsid w:val="0030651F"/>
    <w:rsid w:val="00307071"/>
    <w:rsid w:val="003071B9"/>
    <w:rsid w:val="003074A1"/>
    <w:rsid w:val="00307576"/>
    <w:rsid w:val="00307935"/>
    <w:rsid w:val="003079A6"/>
    <w:rsid w:val="00307BA0"/>
    <w:rsid w:val="00307EE1"/>
    <w:rsid w:val="00307F4B"/>
    <w:rsid w:val="00310134"/>
    <w:rsid w:val="0031051F"/>
    <w:rsid w:val="00310607"/>
    <w:rsid w:val="00310C05"/>
    <w:rsid w:val="003114CD"/>
    <w:rsid w:val="00311961"/>
    <w:rsid w:val="003119F7"/>
    <w:rsid w:val="00311A85"/>
    <w:rsid w:val="00311CF9"/>
    <w:rsid w:val="00311F27"/>
    <w:rsid w:val="003120E1"/>
    <w:rsid w:val="003124BF"/>
    <w:rsid w:val="00312695"/>
    <w:rsid w:val="00312738"/>
    <w:rsid w:val="00312CAD"/>
    <w:rsid w:val="0031354D"/>
    <w:rsid w:val="00313A69"/>
    <w:rsid w:val="00313B83"/>
    <w:rsid w:val="00313CDE"/>
    <w:rsid w:val="00313D22"/>
    <w:rsid w:val="00314506"/>
    <w:rsid w:val="00314692"/>
    <w:rsid w:val="003149FF"/>
    <w:rsid w:val="00314D94"/>
    <w:rsid w:val="00314F22"/>
    <w:rsid w:val="00315489"/>
    <w:rsid w:val="00315AC6"/>
    <w:rsid w:val="00315B0A"/>
    <w:rsid w:val="00315BF0"/>
    <w:rsid w:val="00315E69"/>
    <w:rsid w:val="003160D4"/>
    <w:rsid w:val="003163E2"/>
    <w:rsid w:val="00316AA2"/>
    <w:rsid w:val="00316C9C"/>
    <w:rsid w:val="00316D05"/>
    <w:rsid w:val="00316FBC"/>
    <w:rsid w:val="003177F4"/>
    <w:rsid w:val="00317A48"/>
    <w:rsid w:val="00317B25"/>
    <w:rsid w:val="0032045A"/>
    <w:rsid w:val="003206DA"/>
    <w:rsid w:val="00320B38"/>
    <w:rsid w:val="00320BFC"/>
    <w:rsid w:val="00320C62"/>
    <w:rsid w:val="003212AD"/>
    <w:rsid w:val="00321D03"/>
    <w:rsid w:val="0032257D"/>
    <w:rsid w:val="003227EC"/>
    <w:rsid w:val="00322B83"/>
    <w:rsid w:val="00322F94"/>
    <w:rsid w:val="0032303E"/>
    <w:rsid w:val="0032324D"/>
    <w:rsid w:val="00323865"/>
    <w:rsid w:val="00323959"/>
    <w:rsid w:val="00323E04"/>
    <w:rsid w:val="00324881"/>
    <w:rsid w:val="00324948"/>
    <w:rsid w:val="00324C26"/>
    <w:rsid w:val="0032504B"/>
    <w:rsid w:val="00325291"/>
    <w:rsid w:val="00325640"/>
    <w:rsid w:val="00325B8F"/>
    <w:rsid w:val="00325BB2"/>
    <w:rsid w:val="00326089"/>
    <w:rsid w:val="0032626E"/>
    <w:rsid w:val="0032671D"/>
    <w:rsid w:val="00326D75"/>
    <w:rsid w:val="00326DA4"/>
    <w:rsid w:val="00326EFB"/>
    <w:rsid w:val="003274F7"/>
    <w:rsid w:val="003274FD"/>
    <w:rsid w:val="00327969"/>
    <w:rsid w:val="00327E44"/>
    <w:rsid w:val="00327FED"/>
    <w:rsid w:val="0033036A"/>
    <w:rsid w:val="0033039D"/>
    <w:rsid w:val="003306AB"/>
    <w:rsid w:val="0033076C"/>
    <w:rsid w:val="00330AF9"/>
    <w:rsid w:val="00330D2F"/>
    <w:rsid w:val="00330ECD"/>
    <w:rsid w:val="00331480"/>
    <w:rsid w:val="00331941"/>
    <w:rsid w:val="00331AB4"/>
    <w:rsid w:val="00331E5A"/>
    <w:rsid w:val="00332294"/>
    <w:rsid w:val="00332C4C"/>
    <w:rsid w:val="0033330A"/>
    <w:rsid w:val="003334F3"/>
    <w:rsid w:val="003335B9"/>
    <w:rsid w:val="00333883"/>
    <w:rsid w:val="00333B41"/>
    <w:rsid w:val="00333B43"/>
    <w:rsid w:val="00333D22"/>
    <w:rsid w:val="00333EA8"/>
    <w:rsid w:val="003340DF"/>
    <w:rsid w:val="003342D9"/>
    <w:rsid w:val="0033490A"/>
    <w:rsid w:val="00334D21"/>
    <w:rsid w:val="0033544E"/>
    <w:rsid w:val="003358CF"/>
    <w:rsid w:val="00335961"/>
    <w:rsid w:val="00335DB5"/>
    <w:rsid w:val="00335EA5"/>
    <w:rsid w:val="003361AF"/>
    <w:rsid w:val="003363BD"/>
    <w:rsid w:val="00336402"/>
    <w:rsid w:val="00336ADF"/>
    <w:rsid w:val="00336D41"/>
    <w:rsid w:val="00336E9E"/>
    <w:rsid w:val="00336F5E"/>
    <w:rsid w:val="00337024"/>
    <w:rsid w:val="00337088"/>
    <w:rsid w:val="00337150"/>
    <w:rsid w:val="0033762A"/>
    <w:rsid w:val="00337CDF"/>
    <w:rsid w:val="00340534"/>
    <w:rsid w:val="0034072C"/>
    <w:rsid w:val="00340857"/>
    <w:rsid w:val="003409FE"/>
    <w:rsid w:val="00340A0E"/>
    <w:rsid w:val="00340BF3"/>
    <w:rsid w:val="00340E9D"/>
    <w:rsid w:val="00341356"/>
    <w:rsid w:val="00341830"/>
    <w:rsid w:val="0034215E"/>
    <w:rsid w:val="0034228F"/>
    <w:rsid w:val="003426F7"/>
    <w:rsid w:val="00342BA1"/>
    <w:rsid w:val="00342CDA"/>
    <w:rsid w:val="00342D3F"/>
    <w:rsid w:val="00343302"/>
    <w:rsid w:val="003433B6"/>
    <w:rsid w:val="003435A9"/>
    <w:rsid w:val="003435C0"/>
    <w:rsid w:val="0034405A"/>
    <w:rsid w:val="00344199"/>
    <w:rsid w:val="003448C3"/>
    <w:rsid w:val="00344B4C"/>
    <w:rsid w:val="00344BEF"/>
    <w:rsid w:val="00344C0F"/>
    <w:rsid w:val="00344F70"/>
    <w:rsid w:val="00345406"/>
    <w:rsid w:val="00346334"/>
    <w:rsid w:val="00346603"/>
    <w:rsid w:val="00346A9E"/>
    <w:rsid w:val="00346DC0"/>
    <w:rsid w:val="003470CA"/>
    <w:rsid w:val="003472D4"/>
    <w:rsid w:val="00347777"/>
    <w:rsid w:val="003477BE"/>
    <w:rsid w:val="00347980"/>
    <w:rsid w:val="0034799A"/>
    <w:rsid w:val="00347A59"/>
    <w:rsid w:val="00347B56"/>
    <w:rsid w:val="00347CE0"/>
    <w:rsid w:val="00347F14"/>
    <w:rsid w:val="00347F2D"/>
    <w:rsid w:val="003504C5"/>
    <w:rsid w:val="003508F7"/>
    <w:rsid w:val="003510C7"/>
    <w:rsid w:val="0035125C"/>
    <w:rsid w:val="00351406"/>
    <w:rsid w:val="00351818"/>
    <w:rsid w:val="00351AB5"/>
    <w:rsid w:val="00351BAD"/>
    <w:rsid w:val="00351C4B"/>
    <w:rsid w:val="00351DB0"/>
    <w:rsid w:val="00352563"/>
    <w:rsid w:val="003525B9"/>
    <w:rsid w:val="00352880"/>
    <w:rsid w:val="00352D39"/>
    <w:rsid w:val="00352D7A"/>
    <w:rsid w:val="0035305B"/>
    <w:rsid w:val="00353CD0"/>
    <w:rsid w:val="00354134"/>
    <w:rsid w:val="0035418B"/>
    <w:rsid w:val="0035445A"/>
    <w:rsid w:val="003544CF"/>
    <w:rsid w:val="0035456B"/>
    <w:rsid w:val="00354A7C"/>
    <w:rsid w:val="00354B0E"/>
    <w:rsid w:val="003552EB"/>
    <w:rsid w:val="00355531"/>
    <w:rsid w:val="003555D3"/>
    <w:rsid w:val="003559DD"/>
    <w:rsid w:val="00355C44"/>
    <w:rsid w:val="00355DBC"/>
    <w:rsid w:val="00355DE5"/>
    <w:rsid w:val="00355F34"/>
    <w:rsid w:val="003565F7"/>
    <w:rsid w:val="003568EE"/>
    <w:rsid w:val="003568F0"/>
    <w:rsid w:val="00356C6D"/>
    <w:rsid w:val="003571B8"/>
    <w:rsid w:val="00357366"/>
    <w:rsid w:val="00357574"/>
    <w:rsid w:val="00357597"/>
    <w:rsid w:val="00357708"/>
    <w:rsid w:val="0035772A"/>
    <w:rsid w:val="003577B7"/>
    <w:rsid w:val="00360724"/>
    <w:rsid w:val="00360729"/>
    <w:rsid w:val="00360769"/>
    <w:rsid w:val="00360AC8"/>
    <w:rsid w:val="00361106"/>
    <w:rsid w:val="0036126F"/>
    <w:rsid w:val="003614B9"/>
    <w:rsid w:val="00361833"/>
    <w:rsid w:val="00361874"/>
    <w:rsid w:val="00361B1D"/>
    <w:rsid w:val="00361B6E"/>
    <w:rsid w:val="00361F9F"/>
    <w:rsid w:val="003621B4"/>
    <w:rsid w:val="0036234C"/>
    <w:rsid w:val="00362920"/>
    <w:rsid w:val="00362A4B"/>
    <w:rsid w:val="00362AE4"/>
    <w:rsid w:val="00362CD9"/>
    <w:rsid w:val="00362F9F"/>
    <w:rsid w:val="0036302B"/>
    <w:rsid w:val="00363172"/>
    <w:rsid w:val="003631AB"/>
    <w:rsid w:val="00363399"/>
    <w:rsid w:val="00363708"/>
    <w:rsid w:val="00363B3E"/>
    <w:rsid w:val="00363E06"/>
    <w:rsid w:val="00364666"/>
    <w:rsid w:val="0036484A"/>
    <w:rsid w:val="00364D8D"/>
    <w:rsid w:val="00364DFB"/>
    <w:rsid w:val="003650B7"/>
    <w:rsid w:val="0036562F"/>
    <w:rsid w:val="0036665A"/>
    <w:rsid w:val="00366E3B"/>
    <w:rsid w:val="00366F3B"/>
    <w:rsid w:val="003670ED"/>
    <w:rsid w:val="00367184"/>
    <w:rsid w:val="003671D2"/>
    <w:rsid w:val="003674C1"/>
    <w:rsid w:val="00367A73"/>
    <w:rsid w:val="00367E76"/>
    <w:rsid w:val="00370075"/>
    <w:rsid w:val="00370F46"/>
    <w:rsid w:val="00370FEB"/>
    <w:rsid w:val="003710C8"/>
    <w:rsid w:val="00371112"/>
    <w:rsid w:val="003712FB"/>
    <w:rsid w:val="00371609"/>
    <w:rsid w:val="00371C68"/>
    <w:rsid w:val="00372372"/>
    <w:rsid w:val="00372423"/>
    <w:rsid w:val="0037249D"/>
    <w:rsid w:val="0037263D"/>
    <w:rsid w:val="003726A9"/>
    <w:rsid w:val="00372966"/>
    <w:rsid w:val="00372C78"/>
    <w:rsid w:val="0037302B"/>
    <w:rsid w:val="003735FF"/>
    <w:rsid w:val="00373A57"/>
    <w:rsid w:val="00373AE1"/>
    <w:rsid w:val="00373B39"/>
    <w:rsid w:val="0037408B"/>
    <w:rsid w:val="003740BC"/>
    <w:rsid w:val="003745F1"/>
    <w:rsid w:val="00374760"/>
    <w:rsid w:val="00374C43"/>
    <w:rsid w:val="00374E41"/>
    <w:rsid w:val="00374F76"/>
    <w:rsid w:val="003752E7"/>
    <w:rsid w:val="00375695"/>
    <w:rsid w:val="00375751"/>
    <w:rsid w:val="00375847"/>
    <w:rsid w:val="00375A68"/>
    <w:rsid w:val="00375DD9"/>
    <w:rsid w:val="00376817"/>
    <w:rsid w:val="00376CEC"/>
    <w:rsid w:val="00376D49"/>
    <w:rsid w:val="00376EB9"/>
    <w:rsid w:val="00376EE2"/>
    <w:rsid w:val="0037708F"/>
    <w:rsid w:val="00377307"/>
    <w:rsid w:val="0037762A"/>
    <w:rsid w:val="0037779D"/>
    <w:rsid w:val="00377B2D"/>
    <w:rsid w:val="0038002F"/>
    <w:rsid w:val="00380560"/>
    <w:rsid w:val="003806A1"/>
    <w:rsid w:val="00380D15"/>
    <w:rsid w:val="00380D63"/>
    <w:rsid w:val="003815E0"/>
    <w:rsid w:val="00381685"/>
    <w:rsid w:val="0038180B"/>
    <w:rsid w:val="003818B8"/>
    <w:rsid w:val="003824F7"/>
    <w:rsid w:val="0038255F"/>
    <w:rsid w:val="00382B29"/>
    <w:rsid w:val="00382BF7"/>
    <w:rsid w:val="00382C4A"/>
    <w:rsid w:val="00382E9B"/>
    <w:rsid w:val="00383D50"/>
    <w:rsid w:val="00383F7E"/>
    <w:rsid w:val="00384200"/>
    <w:rsid w:val="00384735"/>
    <w:rsid w:val="00384783"/>
    <w:rsid w:val="00384859"/>
    <w:rsid w:val="003849FB"/>
    <w:rsid w:val="00385577"/>
    <w:rsid w:val="00385794"/>
    <w:rsid w:val="00385962"/>
    <w:rsid w:val="00385B00"/>
    <w:rsid w:val="00386637"/>
    <w:rsid w:val="003868F7"/>
    <w:rsid w:val="00387619"/>
    <w:rsid w:val="0038776A"/>
    <w:rsid w:val="00387D0E"/>
    <w:rsid w:val="00387EB2"/>
    <w:rsid w:val="00390110"/>
    <w:rsid w:val="00390903"/>
    <w:rsid w:val="00390BB9"/>
    <w:rsid w:val="00390E18"/>
    <w:rsid w:val="00390F4B"/>
    <w:rsid w:val="003910A4"/>
    <w:rsid w:val="00391944"/>
    <w:rsid w:val="00391CFC"/>
    <w:rsid w:val="00391D17"/>
    <w:rsid w:val="00391FA6"/>
    <w:rsid w:val="00392331"/>
    <w:rsid w:val="00392340"/>
    <w:rsid w:val="0039239C"/>
    <w:rsid w:val="00392797"/>
    <w:rsid w:val="00392918"/>
    <w:rsid w:val="00392FDA"/>
    <w:rsid w:val="0039331E"/>
    <w:rsid w:val="0039352D"/>
    <w:rsid w:val="0039368C"/>
    <w:rsid w:val="00393A9B"/>
    <w:rsid w:val="00393E50"/>
    <w:rsid w:val="00394283"/>
    <w:rsid w:val="0039443B"/>
    <w:rsid w:val="0039476B"/>
    <w:rsid w:val="00394B3B"/>
    <w:rsid w:val="00394B6D"/>
    <w:rsid w:val="00395262"/>
    <w:rsid w:val="00395386"/>
    <w:rsid w:val="00395425"/>
    <w:rsid w:val="0039549D"/>
    <w:rsid w:val="003954FE"/>
    <w:rsid w:val="003955AF"/>
    <w:rsid w:val="00395788"/>
    <w:rsid w:val="003960B5"/>
    <w:rsid w:val="003968F2"/>
    <w:rsid w:val="00396C15"/>
    <w:rsid w:val="00396D6C"/>
    <w:rsid w:val="00396E80"/>
    <w:rsid w:val="00396F0F"/>
    <w:rsid w:val="00396F3C"/>
    <w:rsid w:val="00396FA6"/>
    <w:rsid w:val="0039712C"/>
    <w:rsid w:val="003976F7"/>
    <w:rsid w:val="003979E7"/>
    <w:rsid w:val="00397A28"/>
    <w:rsid w:val="00397C7B"/>
    <w:rsid w:val="003A0323"/>
    <w:rsid w:val="003A054B"/>
    <w:rsid w:val="003A0677"/>
    <w:rsid w:val="003A1057"/>
    <w:rsid w:val="003A1161"/>
    <w:rsid w:val="003A12A2"/>
    <w:rsid w:val="003A1325"/>
    <w:rsid w:val="003A148A"/>
    <w:rsid w:val="003A15BD"/>
    <w:rsid w:val="003A1D34"/>
    <w:rsid w:val="003A1D8C"/>
    <w:rsid w:val="003A1E22"/>
    <w:rsid w:val="003A1F63"/>
    <w:rsid w:val="003A1FAC"/>
    <w:rsid w:val="003A200E"/>
    <w:rsid w:val="003A228F"/>
    <w:rsid w:val="003A22E6"/>
    <w:rsid w:val="003A2391"/>
    <w:rsid w:val="003A2DEF"/>
    <w:rsid w:val="003A2FA6"/>
    <w:rsid w:val="003A30C8"/>
    <w:rsid w:val="003A3139"/>
    <w:rsid w:val="003A34E8"/>
    <w:rsid w:val="003A3659"/>
    <w:rsid w:val="003A3792"/>
    <w:rsid w:val="003A3EF4"/>
    <w:rsid w:val="003A4685"/>
    <w:rsid w:val="003A472B"/>
    <w:rsid w:val="003A4893"/>
    <w:rsid w:val="003A4B77"/>
    <w:rsid w:val="003A4E02"/>
    <w:rsid w:val="003A570A"/>
    <w:rsid w:val="003A5A61"/>
    <w:rsid w:val="003A5B46"/>
    <w:rsid w:val="003A5CBC"/>
    <w:rsid w:val="003A65F1"/>
    <w:rsid w:val="003A6696"/>
    <w:rsid w:val="003A67EB"/>
    <w:rsid w:val="003A6AD4"/>
    <w:rsid w:val="003A6ADE"/>
    <w:rsid w:val="003A6D5C"/>
    <w:rsid w:val="003A6D84"/>
    <w:rsid w:val="003A6F5B"/>
    <w:rsid w:val="003A71CF"/>
    <w:rsid w:val="003A73BD"/>
    <w:rsid w:val="003A7584"/>
    <w:rsid w:val="003A76AA"/>
    <w:rsid w:val="003A76BF"/>
    <w:rsid w:val="003A796D"/>
    <w:rsid w:val="003B0051"/>
    <w:rsid w:val="003B02B9"/>
    <w:rsid w:val="003B0324"/>
    <w:rsid w:val="003B046D"/>
    <w:rsid w:val="003B081B"/>
    <w:rsid w:val="003B0983"/>
    <w:rsid w:val="003B0B8D"/>
    <w:rsid w:val="003B0CD2"/>
    <w:rsid w:val="003B15B4"/>
    <w:rsid w:val="003B18A1"/>
    <w:rsid w:val="003B2F5E"/>
    <w:rsid w:val="003B308A"/>
    <w:rsid w:val="003B315E"/>
    <w:rsid w:val="003B3818"/>
    <w:rsid w:val="003B397D"/>
    <w:rsid w:val="003B4112"/>
    <w:rsid w:val="003B488C"/>
    <w:rsid w:val="003B4BC6"/>
    <w:rsid w:val="003B4BE7"/>
    <w:rsid w:val="003B5008"/>
    <w:rsid w:val="003B501A"/>
    <w:rsid w:val="003B5156"/>
    <w:rsid w:val="003B5428"/>
    <w:rsid w:val="003B5A62"/>
    <w:rsid w:val="003B5F84"/>
    <w:rsid w:val="003B6168"/>
    <w:rsid w:val="003B6294"/>
    <w:rsid w:val="003B6687"/>
    <w:rsid w:val="003B66B0"/>
    <w:rsid w:val="003B674A"/>
    <w:rsid w:val="003B6872"/>
    <w:rsid w:val="003B688B"/>
    <w:rsid w:val="003B6AC8"/>
    <w:rsid w:val="003B707B"/>
    <w:rsid w:val="003B7094"/>
    <w:rsid w:val="003B7852"/>
    <w:rsid w:val="003B7E30"/>
    <w:rsid w:val="003B7FB9"/>
    <w:rsid w:val="003C0238"/>
    <w:rsid w:val="003C038F"/>
    <w:rsid w:val="003C069D"/>
    <w:rsid w:val="003C090D"/>
    <w:rsid w:val="003C0FAD"/>
    <w:rsid w:val="003C127B"/>
    <w:rsid w:val="003C1406"/>
    <w:rsid w:val="003C1453"/>
    <w:rsid w:val="003C17E7"/>
    <w:rsid w:val="003C1930"/>
    <w:rsid w:val="003C1C93"/>
    <w:rsid w:val="003C1CD5"/>
    <w:rsid w:val="003C2138"/>
    <w:rsid w:val="003C2494"/>
    <w:rsid w:val="003C2799"/>
    <w:rsid w:val="003C2D35"/>
    <w:rsid w:val="003C2D9C"/>
    <w:rsid w:val="003C310A"/>
    <w:rsid w:val="003C3130"/>
    <w:rsid w:val="003C33D9"/>
    <w:rsid w:val="003C35A5"/>
    <w:rsid w:val="003C3662"/>
    <w:rsid w:val="003C36A2"/>
    <w:rsid w:val="003C388F"/>
    <w:rsid w:val="003C3BFD"/>
    <w:rsid w:val="003C3F96"/>
    <w:rsid w:val="003C409B"/>
    <w:rsid w:val="003C410F"/>
    <w:rsid w:val="003C4657"/>
    <w:rsid w:val="003C47D0"/>
    <w:rsid w:val="003C4FD7"/>
    <w:rsid w:val="003C53A2"/>
    <w:rsid w:val="003C5A2D"/>
    <w:rsid w:val="003C5C88"/>
    <w:rsid w:val="003C5DB9"/>
    <w:rsid w:val="003C614B"/>
    <w:rsid w:val="003C64D6"/>
    <w:rsid w:val="003C675A"/>
    <w:rsid w:val="003C72C8"/>
    <w:rsid w:val="003C74A3"/>
    <w:rsid w:val="003C7824"/>
    <w:rsid w:val="003C7F0E"/>
    <w:rsid w:val="003D03E8"/>
    <w:rsid w:val="003D0602"/>
    <w:rsid w:val="003D085D"/>
    <w:rsid w:val="003D0D8A"/>
    <w:rsid w:val="003D0D95"/>
    <w:rsid w:val="003D0EF9"/>
    <w:rsid w:val="003D10E3"/>
    <w:rsid w:val="003D1126"/>
    <w:rsid w:val="003D120D"/>
    <w:rsid w:val="003D1485"/>
    <w:rsid w:val="003D1541"/>
    <w:rsid w:val="003D1842"/>
    <w:rsid w:val="003D1A7D"/>
    <w:rsid w:val="003D1BB8"/>
    <w:rsid w:val="003D20B6"/>
    <w:rsid w:val="003D2277"/>
    <w:rsid w:val="003D27D4"/>
    <w:rsid w:val="003D27E2"/>
    <w:rsid w:val="003D287A"/>
    <w:rsid w:val="003D2B3D"/>
    <w:rsid w:val="003D2F4F"/>
    <w:rsid w:val="003D2FDB"/>
    <w:rsid w:val="003D30C3"/>
    <w:rsid w:val="003D32C6"/>
    <w:rsid w:val="003D3716"/>
    <w:rsid w:val="003D3E7F"/>
    <w:rsid w:val="003D47C1"/>
    <w:rsid w:val="003D4DE1"/>
    <w:rsid w:val="003D51C0"/>
    <w:rsid w:val="003D552B"/>
    <w:rsid w:val="003D5795"/>
    <w:rsid w:val="003D59DD"/>
    <w:rsid w:val="003D5BD7"/>
    <w:rsid w:val="003D62A3"/>
    <w:rsid w:val="003D6485"/>
    <w:rsid w:val="003D6928"/>
    <w:rsid w:val="003D6B8D"/>
    <w:rsid w:val="003D7065"/>
    <w:rsid w:val="003D778F"/>
    <w:rsid w:val="003E01DF"/>
    <w:rsid w:val="003E0314"/>
    <w:rsid w:val="003E03C4"/>
    <w:rsid w:val="003E064C"/>
    <w:rsid w:val="003E17FE"/>
    <w:rsid w:val="003E18F1"/>
    <w:rsid w:val="003E24DD"/>
    <w:rsid w:val="003E2C49"/>
    <w:rsid w:val="003E314A"/>
    <w:rsid w:val="003E3219"/>
    <w:rsid w:val="003E34A5"/>
    <w:rsid w:val="003E3890"/>
    <w:rsid w:val="003E3DE3"/>
    <w:rsid w:val="003E3E79"/>
    <w:rsid w:val="003E3ED5"/>
    <w:rsid w:val="003E419B"/>
    <w:rsid w:val="003E424D"/>
    <w:rsid w:val="003E49FF"/>
    <w:rsid w:val="003E4C0B"/>
    <w:rsid w:val="003E4E4C"/>
    <w:rsid w:val="003E5109"/>
    <w:rsid w:val="003E5172"/>
    <w:rsid w:val="003E51C8"/>
    <w:rsid w:val="003E564A"/>
    <w:rsid w:val="003E59C3"/>
    <w:rsid w:val="003E5C55"/>
    <w:rsid w:val="003E5C62"/>
    <w:rsid w:val="003E60D5"/>
    <w:rsid w:val="003E64F1"/>
    <w:rsid w:val="003E66D5"/>
    <w:rsid w:val="003E6C11"/>
    <w:rsid w:val="003E7089"/>
    <w:rsid w:val="003E767D"/>
    <w:rsid w:val="003E7AEE"/>
    <w:rsid w:val="003E7D9B"/>
    <w:rsid w:val="003F0557"/>
    <w:rsid w:val="003F05A1"/>
    <w:rsid w:val="003F0C8B"/>
    <w:rsid w:val="003F0F9C"/>
    <w:rsid w:val="003F1047"/>
    <w:rsid w:val="003F163C"/>
    <w:rsid w:val="003F2840"/>
    <w:rsid w:val="003F2E43"/>
    <w:rsid w:val="003F34C1"/>
    <w:rsid w:val="003F35C2"/>
    <w:rsid w:val="003F39F8"/>
    <w:rsid w:val="003F3BFA"/>
    <w:rsid w:val="003F3CFC"/>
    <w:rsid w:val="003F3DFE"/>
    <w:rsid w:val="003F3E03"/>
    <w:rsid w:val="003F44E6"/>
    <w:rsid w:val="003F4627"/>
    <w:rsid w:val="003F48EF"/>
    <w:rsid w:val="003F49AC"/>
    <w:rsid w:val="003F4CE3"/>
    <w:rsid w:val="003F57A3"/>
    <w:rsid w:val="003F5A8D"/>
    <w:rsid w:val="003F5AA2"/>
    <w:rsid w:val="003F5DF1"/>
    <w:rsid w:val="003F5FD1"/>
    <w:rsid w:val="003F6025"/>
    <w:rsid w:val="003F60DF"/>
    <w:rsid w:val="003F632A"/>
    <w:rsid w:val="003F6BD3"/>
    <w:rsid w:val="003F71EE"/>
    <w:rsid w:val="003F738F"/>
    <w:rsid w:val="003F7442"/>
    <w:rsid w:val="003F744A"/>
    <w:rsid w:val="003F77CC"/>
    <w:rsid w:val="003F78FB"/>
    <w:rsid w:val="003F7A18"/>
    <w:rsid w:val="003F7C9B"/>
    <w:rsid w:val="0040023D"/>
    <w:rsid w:val="00400408"/>
    <w:rsid w:val="004004E9"/>
    <w:rsid w:val="00400BC8"/>
    <w:rsid w:val="00400EB4"/>
    <w:rsid w:val="00400FEF"/>
    <w:rsid w:val="0040177B"/>
    <w:rsid w:val="00401DDC"/>
    <w:rsid w:val="00402D49"/>
    <w:rsid w:val="00402FAE"/>
    <w:rsid w:val="00403CA8"/>
    <w:rsid w:val="00403E4C"/>
    <w:rsid w:val="0040432D"/>
    <w:rsid w:val="0040439B"/>
    <w:rsid w:val="004046D4"/>
    <w:rsid w:val="00404707"/>
    <w:rsid w:val="00404726"/>
    <w:rsid w:val="004047ED"/>
    <w:rsid w:val="004049E9"/>
    <w:rsid w:val="00404AE6"/>
    <w:rsid w:val="00404CDC"/>
    <w:rsid w:val="004050F0"/>
    <w:rsid w:val="0040587E"/>
    <w:rsid w:val="00405DC6"/>
    <w:rsid w:val="00405E4D"/>
    <w:rsid w:val="004061B0"/>
    <w:rsid w:val="00406677"/>
    <w:rsid w:val="004069AB"/>
    <w:rsid w:val="00406EEC"/>
    <w:rsid w:val="004070BE"/>
    <w:rsid w:val="0040710D"/>
    <w:rsid w:val="00407124"/>
    <w:rsid w:val="00407D43"/>
    <w:rsid w:val="00410318"/>
    <w:rsid w:val="004105D9"/>
    <w:rsid w:val="0041075F"/>
    <w:rsid w:val="00410AA3"/>
    <w:rsid w:val="00410AFC"/>
    <w:rsid w:val="00410DD0"/>
    <w:rsid w:val="00410F70"/>
    <w:rsid w:val="004111CC"/>
    <w:rsid w:val="00411344"/>
    <w:rsid w:val="00411428"/>
    <w:rsid w:val="00411674"/>
    <w:rsid w:val="004119BB"/>
    <w:rsid w:val="00411DEF"/>
    <w:rsid w:val="004126E9"/>
    <w:rsid w:val="00412B44"/>
    <w:rsid w:val="00412C2B"/>
    <w:rsid w:val="00412D42"/>
    <w:rsid w:val="00412D9A"/>
    <w:rsid w:val="00412E15"/>
    <w:rsid w:val="00413178"/>
    <w:rsid w:val="0041321A"/>
    <w:rsid w:val="004135CD"/>
    <w:rsid w:val="004138D6"/>
    <w:rsid w:val="004138F4"/>
    <w:rsid w:val="00413A73"/>
    <w:rsid w:val="00413CE3"/>
    <w:rsid w:val="00414835"/>
    <w:rsid w:val="00414DEC"/>
    <w:rsid w:val="0041519F"/>
    <w:rsid w:val="004151A8"/>
    <w:rsid w:val="00415933"/>
    <w:rsid w:val="00415994"/>
    <w:rsid w:val="00415A1E"/>
    <w:rsid w:val="00415B34"/>
    <w:rsid w:val="00415DDA"/>
    <w:rsid w:val="00416143"/>
    <w:rsid w:val="00416162"/>
    <w:rsid w:val="0041664F"/>
    <w:rsid w:val="004169B1"/>
    <w:rsid w:val="00416A56"/>
    <w:rsid w:val="00416A9F"/>
    <w:rsid w:val="00416D7D"/>
    <w:rsid w:val="00416F28"/>
    <w:rsid w:val="00417A7C"/>
    <w:rsid w:val="0042029B"/>
    <w:rsid w:val="004202B2"/>
    <w:rsid w:val="00420464"/>
    <w:rsid w:val="0042052F"/>
    <w:rsid w:val="0042082E"/>
    <w:rsid w:val="00420BBF"/>
    <w:rsid w:val="00420EB4"/>
    <w:rsid w:val="00420F3E"/>
    <w:rsid w:val="00421171"/>
    <w:rsid w:val="00421280"/>
    <w:rsid w:val="004212B5"/>
    <w:rsid w:val="004213F4"/>
    <w:rsid w:val="00421554"/>
    <w:rsid w:val="00422170"/>
    <w:rsid w:val="0042256F"/>
    <w:rsid w:val="004225F9"/>
    <w:rsid w:val="00422AD1"/>
    <w:rsid w:val="00422AF3"/>
    <w:rsid w:val="00422CC4"/>
    <w:rsid w:val="00422E28"/>
    <w:rsid w:val="00423027"/>
    <w:rsid w:val="00423E73"/>
    <w:rsid w:val="00424441"/>
    <w:rsid w:val="0042449E"/>
    <w:rsid w:val="00424513"/>
    <w:rsid w:val="0042451D"/>
    <w:rsid w:val="00424AF7"/>
    <w:rsid w:val="00424BB2"/>
    <w:rsid w:val="00424CEB"/>
    <w:rsid w:val="00424FE6"/>
    <w:rsid w:val="0042534F"/>
    <w:rsid w:val="0042571F"/>
    <w:rsid w:val="00425989"/>
    <w:rsid w:val="004259D4"/>
    <w:rsid w:val="00425EF5"/>
    <w:rsid w:val="00425F4B"/>
    <w:rsid w:val="004266AC"/>
    <w:rsid w:val="00426848"/>
    <w:rsid w:val="00426D03"/>
    <w:rsid w:val="0042704C"/>
    <w:rsid w:val="00427257"/>
    <w:rsid w:val="0042727B"/>
    <w:rsid w:val="0042748C"/>
    <w:rsid w:val="004278F2"/>
    <w:rsid w:val="004278F6"/>
    <w:rsid w:val="004302BE"/>
    <w:rsid w:val="0043096E"/>
    <w:rsid w:val="00430A94"/>
    <w:rsid w:val="00430F10"/>
    <w:rsid w:val="0043109A"/>
    <w:rsid w:val="00431474"/>
    <w:rsid w:val="00431539"/>
    <w:rsid w:val="0043168A"/>
    <w:rsid w:val="00432399"/>
    <w:rsid w:val="004323EE"/>
    <w:rsid w:val="004324D6"/>
    <w:rsid w:val="004326D4"/>
    <w:rsid w:val="004328D5"/>
    <w:rsid w:val="00432A86"/>
    <w:rsid w:val="00432B92"/>
    <w:rsid w:val="00432D56"/>
    <w:rsid w:val="00433147"/>
    <w:rsid w:val="0043333E"/>
    <w:rsid w:val="0043366A"/>
    <w:rsid w:val="004336F9"/>
    <w:rsid w:val="00433761"/>
    <w:rsid w:val="00433847"/>
    <w:rsid w:val="00433DED"/>
    <w:rsid w:val="0043405D"/>
    <w:rsid w:val="004343CA"/>
    <w:rsid w:val="0043481D"/>
    <w:rsid w:val="00434B54"/>
    <w:rsid w:val="00434E87"/>
    <w:rsid w:val="004350B5"/>
    <w:rsid w:val="004350DC"/>
    <w:rsid w:val="004352A7"/>
    <w:rsid w:val="004355E9"/>
    <w:rsid w:val="00435827"/>
    <w:rsid w:val="004358E4"/>
    <w:rsid w:val="004360D1"/>
    <w:rsid w:val="0043688C"/>
    <w:rsid w:val="00436EE8"/>
    <w:rsid w:val="004370AE"/>
    <w:rsid w:val="0043746A"/>
    <w:rsid w:val="00437639"/>
    <w:rsid w:val="0043783A"/>
    <w:rsid w:val="0043791B"/>
    <w:rsid w:val="00440216"/>
    <w:rsid w:val="00440245"/>
    <w:rsid w:val="00440382"/>
    <w:rsid w:val="00440A23"/>
    <w:rsid w:val="00440BE1"/>
    <w:rsid w:val="0044188C"/>
    <w:rsid w:val="00441E78"/>
    <w:rsid w:val="0044204F"/>
    <w:rsid w:val="004420C6"/>
    <w:rsid w:val="00442882"/>
    <w:rsid w:val="0044295B"/>
    <w:rsid w:val="00442B1D"/>
    <w:rsid w:val="00442C3B"/>
    <w:rsid w:val="00442F45"/>
    <w:rsid w:val="00443718"/>
    <w:rsid w:val="0044393A"/>
    <w:rsid w:val="00443A62"/>
    <w:rsid w:val="00443E2E"/>
    <w:rsid w:val="00444241"/>
    <w:rsid w:val="004442A3"/>
    <w:rsid w:val="00444370"/>
    <w:rsid w:val="00444868"/>
    <w:rsid w:val="004448D8"/>
    <w:rsid w:val="00444A9B"/>
    <w:rsid w:val="00444AF5"/>
    <w:rsid w:val="00444DBB"/>
    <w:rsid w:val="004450C0"/>
    <w:rsid w:val="004452A4"/>
    <w:rsid w:val="0044539A"/>
    <w:rsid w:val="00445587"/>
    <w:rsid w:val="0044558C"/>
    <w:rsid w:val="00445847"/>
    <w:rsid w:val="00445B09"/>
    <w:rsid w:val="00445B77"/>
    <w:rsid w:val="0044604D"/>
    <w:rsid w:val="004461E6"/>
    <w:rsid w:val="004467A3"/>
    <w:rsid w:val="004469AF"/>
    <w:rsid w:val="00447372"/>
    <w:rsid w:val="004474E4"/>
    <w:rsid w:val="0044750D"/>
    <w:rsid w:val="00447E2A"/>
    <w:rsid w:val="00447EA3"/>
    <w:rsid w:val="00447F6D"/>
    <w:rsid w:val="004501CB"/>
    <w:rsid w:val="00450630"/>
    <w:rsid w:val="0045075C"/>
    <w:rsid w:val="00450AEE"/>
    <w:rsid w:val="004511F4"/>
    <w:rsid w:val="00451843"/>
    <w:rsid w:val="00451BCC"/>
    <w:rsid w:val="00451FD0"/>
    <w:rsid w:val="00452578"/>
    <w:rsid w:val="004527E0"/>
    <w:rsid w:val="004529EA"/>
    <w:rsid w:val="00453018"/>
    <w:rsid w:val="004538AE"/>
    <w:rsid w:val="00453D90"/>
    <w:rsid w:val="00453F74"/>
    <w:rsid w:val="0045413B"/>
    <w:rsid w:val="00454336"/>
    <w:rsid w:val="004548E4"/>
    <w:rsid w:val="004548FF"/>
    <w:rsid w:val="00454A20"/>
    <w:rsid w:val="00455068"/>
    <w:rsid w:val="004551C6"/>
    <w:rsid w:val="00455593"/>
    <w:rsid w:val="0045584A"/>
    <w:rsid w:val="00455CF6"/>
    <w:rsid w:val="00455EF9"/>
    <w:rsid w:val="00456A0B"/>
    <w:rsid w:val="00456F56"/>
    <w:rsid w:val="00456FC9"/>
    <w:rsid w:val="004578F8"/>
    <w:rsid w:val="00457AA1"/>
    <w:rsid w:val="00457BF6"/>
    <w:rsid w:val="004604F4"/>
    <w:rsid w:val="004605CC"/>
    <w:rsid w:val="00460653"/>
    <w:rsid w:val="00460716"/>
    <w:rsid w:val="00460897"/>
    <w:rsid w:val="004610C3"/>
    <w:rsid w:val="00461572"/>
    <w:rsid w:val="0046163D"/>
    <w:rsid w:val="004617CB"/>
    <w:rsid w:val="004619FA"/>
    <w:rsid w:val="00461B08"/>
    <w:rsid w:val="00461B54"/>
    <w:rsid w:val="00462C03"/>
    <w:rsid w:val="00463685"/>
    <w:rsid w:val="0046382A"/>
    <w:rsid w:val="00463ABA"/>
    <w:rsid w:val="00463FB2"/>
    <w:rsid w:val="004640E5"/>
    <w:rsid w:val="00464441"/>
    <w:rsid w:val="00464AAE"/>
    <w:rsid w:val="00464CC3"/>
    <w:rsid w:val="00464E60"/>
    <w:rsid w:val="00464ED4"/>
    <w:rsid w:val="00465B6E"/>
    <w:rsid w:val="00465C6B"/>
    <w:rsid w:val="00466154"/>
    <w:rsid w:val="00466448"/>
    <w:rsid w:val="004665F9"/>
    <w:rsid w:val="0046662B"/>
    <w:rsid w:val="004668A8"/>
    <w:rsid w:val="00466E61"/>
    <w:rsid w:val="00467182"/>
    <w:rsid w:val="004673B5"/>
    <w:rsid w:val="004674C5"/>
    <w:rsid w:val="0046763F"/>
    <w:rsid w:val="00467A63"/>
    <w:rsid w:val="00470891"/>
    <w:rsid w:val="004708A0"/>
    <w:rsid w:val="00470F2F"/>
    <w:rsid w:val="00470FA8"/>
    <w:rsid w:val="004710AA"/>
    <w:rsid w:val="004713B6"/>
    <w:rsid w:val="00471457"/>
    <w:rsid w:val="00471463"/>
    <w:rsid w:val="00471659"/>
    <w:rsid w:val="00471760"/>
    <w:rsid w:val="004719F4"/>
    <w:rsid w:val="00471AD2"/>
    <w:rsid w:val="00471C9F"/>
    <w:rsid w:val="004720F3"/>
    <w:rsid w:val="004723B2"/>
    <w:rsid w:val="00472477"/>
    <w:rsid w:val="00472729"/>
    <w:rsid w:val="004728A1"/>
    <w:rsid w:val="004728B8"/>
    <w:rsid w:val="00472E8B"/>
    <w:rsid w:val="0047354A"/>
    <w:rsid w:val="0047377E"/>
    <w:rsid w:val="00473971"/>
    <w:rsid w:val="00473EAA"/>
    <w:rsid w:val="004742EF"/>
    <w:rsid w:val="00474332"/>
    <w:rsid w:val="004746AD"/>
    <w:rsid w:val="0047477C"/>
    <w:rsid w:val="00474AAD"/>
    <w:rsid w:val="00474EBB"/>
    <w:rsid w:val="0047501A"/>
    <w:rsid w:val="00475083"/>
    <w:rsid w:val="004752D1"/>
    <w:rsid w:val="004757CE"/>
    <w:rsid w:val="00475846"/>
    <w:rsid w:val="00475B28"/>
    <w:rsid w:val="00475C62"/>
    <w:rsid w:val="004760A2"/>
    <w:rsid w:val="00476287"/>
    <w:rsid w:val="0047666E"/>
    <w:rsid w:val="00476774"/>
    <w:rsid w:val="004769BC"/>
    <w:rsid w:val="00477631"/>
    <w:rsid w:val="00477895"/>
    <w:rsid w:val="0047789F"/>
    <w:rsid w:val="00477EC4"/>
    <w:rsid w:val="00477ED7"/>
    <w:rsid w:val="004805A4"/>
    <w:rsid w:val="004805C1"/>
    <w:rsid w:val="00480954"/>
    <w:rsid w:val="00480972"/>
    <w:rsid w:val="00480AA9"/>
    <w:rsid w:val="00480B0D"/>
    <w:rsid w:val="00480B27"/>
    <w:rsid w:val="00480E65"/>
    <w:rsid w:val="00480E80"/>
    <w:rsid w:val="00480EE7"/>
    <w:rsid w:val="0048132F"/>
    <w:rsid w:val="0048174A"/>
    <w:rsid w:val="0048188D"/>
    <w:rsid w:val="00481F41"/>
    <w:rsid w:val="004821F7"/>
    <w:rsid w:val="0048223C"/>
    <w:rsid w:val="004822AB"/>
    <w:rsid w:val="0048252E"/>
    <w:rsid w:val="0048289F"/>
    <w:rsid w:val="004829CC"/>
    <w:rsid w:val="00482B6A"/>
    <w:rsid w:val="004830A8"/>
    <w:rsid w:val="00483139"/>
    <w:rsid w:val="00483548"/>
    <w:rsid w:val="00483B34"/>
    <w:rsid w:val="00484044"/>
    <w:rsid w:val="004845F3"/>
    <w:rsid w:val="00484638"/>
    <w:rsid w:val="00484903"/>
    <w:rsid w:val="00484E59"/>
    <w:rsid w:val="004851C0"/>
    <w:rsid w:val="0048531D"/>
    <w:rsid w:val="00485534"/>
    <w:rsid w:val="00485D71"/>
    <w:rsid w:val="00485EC3"/>
    <w:rsid w:val="004867BB"/>
    <w:rsid w:val="00486B02"/>
    <w:rsid w:val="004871A2"/>
    <w:rsid w:val="004871C2"/>
    <w:rsid w:val="004873CF"/>
    <w:rsid w:val="00487EC9"/>
    <w:rsid w:val="00487F35"/>
    <w:rsid w:val="004903CC"/>
    <w:rsid w:val="0049078F"/>
    <w:rsid w:val="00490A64"/>
    <w:rsid w:val="00491016"/>
    <w:rsid w:val="004912CD"/>
    <w:rsid w:val="0049154D"/>
    <w:rsid w:val="00491D71"/>
    <w:rsid w:val="0049214E"/>
    <w:rsid w:val="00492432"/>
    <w:rsid w:val="00492944"/>
    <w:rsid w:val="00492C79"/>
    <w:rsid w:val="00493984"/>
    <w:rsid w:val="0049422C"/>
    <w:rsid w:val="004943C9"/>
    <w:rsid w:val="00494700"/>
    <w:rsid w:val="0049482E"/>
    <w:rsid w:val="00494850"/>
    <w:rsid w:val="00494880"/>
    <w:rsid w:val="00494BB1"/>
    <w:rsid w:val="00494C5E"/>
    <w:rsid w:val="00495516"/>
    <w:rsid w:val="00495C02"/>
    <w:rsid w:val="00495CF8"/>
    <w:rsid w:val="00495ECB"/>
    <w:rsid w:val="00496165"/>
    <w:rsid w:val="00496235"/>
    <w:rsid w:val="00496445"/>
    <w:rsid w:val="004965D9"/>
    <w:rsid w:val="0049676A"/>
    <w:rsid w:val="004968C7"/>
    <w:rsid w:val="00496BFD"/>
    <w:rsid w:val="00496C7B"/>
    <w:rsid w:val="004970B2"/>
    <w:rsid w:val="0049743A"/>
    <w:rsid w:val="0049783F"/>
    <w:rsid w:val="00497AF6"/>
    <w:rsid w:val="00497B3A"/>
    <w:rsid w:val="00497E84"/>
    <w:rsid w:val="00497EFB"/>
    <w:rsid w:val="004A0348"/>
    <w:rsid w:val="004A0536"/>
    <w:rsid w:val="004A0662"/>
    <w:rsid w:val="004A0894"/>
    <w:rsid w:val="004A0999"/>
    <w:rsid w:val="004A0DAD"/>
    <w:rsid w:val="004A189C"/>
    <w:rsid w:val="004A1CCF"/>
    <w:rsid w:val="004A1E4B"/>
    <w:rsid w:val="004A1E66"/>
    <w:rsid w:val="004A1FF2"/>
    <w:rsid w:val="004A2224"/>
    <w:rsid w:val="004A2269"/>
    <w:rsid w:val="004A27FF"/>
    <w:rsid w:val="004A2943"/>
    <w:rsid w:val="004A2973"/>
    <w:rsid w:val="004A2BBD"/>
    <w:rsid w:val="004A307A"/>
    <w:rsid w:val="004A34B1"/>
    <w:rsid w:val="004A44A6"/>
    <w:rsid w:val="004A47A1"/>
    <w:rsid w:val="004A4B45"/>
    <w:rsid w:val="004A4EEE"/>
    <w:rsid w:val="004A4F3D"/>
    <w:rsid w:val="004A5427"/>
    <w:rsid w:val="004A57A9"/>
    <w:rsid w:val="004A5AA4"/>
    <w:rsid w:val="004A5B8C"/>
    <w:rsid w:val="004A5E0E"/>
    <w:rsid w:val="004A5E3D"/>
    <w:rsid w:val="004A5E82"/>
    <w:rsid w:val="004A5EF9"/>
    <w:rsid w:val="004A5F17"/>
    <w:rsid w:val="004A5F91"/>
    <w:rsid w:val="004A657E"/>
    <w:rsid w:val="004A6E46"/>
    <w:rsid w:val="004A6FFE"/>
    <w:rsid w:val="004A703E"/>
    <w:rsid w:val="004A738A"/>
    <w:rsid w:val="004A7451"/>
    <w:rsid w:val="004A7DA3"/>
    <w:rsid w:val="004B00A6"/>
    <w:rsid w:val="004B01D6"/>
    <w:rsid w:val="004B01FF"/>
    <w:rsid w:val="004B08DD"/>
    <w:rsid w:val="004B0AD1"/>
    <w:rsid w:val="004B0FE4"/>
    <w:rsid w:val="004B11DB"/>
    <w:rsid w:val="004B1629"/>
    <w:rsid w:val="004B16D2"/>
    <w:rsid w:val="004B1A74"/>
    <w:rsid w:val="004B1F86"/>
    <w:rsid w:val="004B2060"/>
    <w:rsid w:val="004B211C"/>
    <w:rsid w:val="004B268A"/>
    <w:rsid w:val="004B28AC"/>
    <w:rsid w:val="004B2BBA"/>
    <w:rsid w:val="004B2C25"/>
    <w:rsid w:val="004B2D4C"/>
    <w:rsid w:val="004B35E8"/>
    <w:rsid w:val="004B3808"/>
    <w:rsid w:val="004B3C94"/>
    <w:rsid w:val="004B3F5B"/>
    <w:rsid w:val="004B3FA8"/>
    <w:rsid w:val="004B46C8"/>
    <w:rsid w:val="004B49C8"/>
    <w:rsid w:val="004B4B40"/>
    <w:rsid w:val="004B4D19"/>
    <w:rsid w:val="004B571F"/>
    <w:rsid w:val="004B6401"/>
    <w:rsid w:val="004B69A4"/>
    <w:rsid w:val="004B6C98"/>
    <w:rsid w:val="004B6DB9"/>
    <w:rsid w:val="004B6E23"/>
    <w:rsid w:val="004B752C"/>
    <w:rsid w:val="004B76DE"/>
    <w:rsid w:val="004B78FC"/>
    <w:rsid w:val="004B7D88"/>
    <w:rsid w:val="004B7ECF"/>
    <w:rsid w:val="004C0262"/>
    <w:rsid w:val="004C05E4"/>
    <w:rsid w:val="004C0915"/>
    <w:rsid w:val="004C0931"/>
    <w:rsid w:val="004C0962"/>
    <w:rsid w:val="004C0E51"/>
    <w:rsid w:val="004C12C2"/>
    <w:rsid w:val="004C1427"/>
    <w:rsid w:val="004C1518"/>
    <w:rsid w:val="004C1D00"/>
    <w:rsid w:val="004C2407"/>
    <w:rsid w:val="004C2502"/>
    <w:rsid w:val="004C2543"/>
    <w:rsid w:val="004C2D4D"/>
    <w:rsid w:val="004C2E5C"/>
    <w:rsid w:val="004C2F07"/>
    <w:rsid w:val="004C3140"/>
    <w:rsid w:val="004C335B"/>
    <w:rsid w:val="004C3A33"/>
    <w:rsid w:val="004C3DF0"/>
    <w:rsid w:val="004C42F2"/>
    <w:rsid w:val="004C432F"/>
    <w:rsid w:val="004C433D"/>
    <w:rsid w:val="004C4414"/>
    <w:rsid w:val="004C4659"/>
    <w:rsid w:val="004C4C28"/>
    <w:rsid w:val="004C5185"/>
    <w:rsid w:val="004C5700"/>
    <w:rsid w:val="004C5710"/>
    <w:rsid w:val="004C5CAC"/>
    <w:rsid w:val="004C6A9D"/>
    <w:rsid w:val="004C6D57"/>
    <w:rsid w:val="004C70AC"/>
    <w:rsid w:val="004C7554"/>
    <w:rsid w:val="004C75B1"/>
    <w:rsid w:val="004C786B"/>
    <w:rsid w:val="004C7E36"/>
    <w:rsid w:val="004D049A"/>
    <w:rsid w:val="004D08BC"/>
    <w:rsid w:val="004D097F"/>
    <w:rsid w:val="004D0A47"/>
    <w:rsid w:val="004D0AF9"/>
    <w:rsid w:val="004D0D8F"/>
    <w:rsid w:val="004D0E16"/>
    <w:rsid w:val="004D13AE"/>
    <w:rsid w:val="004D147A"/>
    <w:rsid w:val="004D14FB"/>
    <w:rsid w:val="004D1719"/>
    <w:rsid w:val="004D194C"/>
    <w:rsid w:val="004D1A74"/>
    <w:rsid w:val="004D1BA2"/>
    <w:rsid w:val="004D1DF5"/>
    <w:rsid w:val="004D1FC3"/>
    <w:rsid w:val="004D2263"/>
    <w:rsid w:val="004D2573"/>
    <w:rsid w:val="004D2AB3"/>
    <w:rsid w:val="004D2CAB"/>
    <w:rsid w:val="004D2EC5"/>
    <w:rsid w:val="004D3093"/>
    <w:rsid w:val="004D317C"/>
    <w:rsid w:val="004D3239"/>
    <w:rsid w:val="004D32CD"/>
    <w:rsid w:val="004D3D12"/>
    <w:rsid w:val="004D40B0"/>
    <w:rsid w:val="004D422B"/>
    <w:rsid w:val="004D4409"/>
    <w:rsid w:val="004D44FC"/>
    <w:rsid w:val="004D46FC"/>
    <w:rsid w:val="004D4B09"/>
    <w:rsid w:val="004D4C9E"/>
    <w:rsid w:val="004D4CFE"/>
    <w:rsid w:val="004D4D0F"/>
    <w:rsid w:val="004D4FEA"/>
    <w:rsid w:val="004D579E"/>
    <w:rsid w:val="004D5827"/>
    <w:rsid w:val="004D5839"/>
    <w:rsid w:val="004D592A"/>
    <w:rsid w:val="004D5FB7"/>
    <w:rsid w:val="004D61E1"/>
    <w:rsid w:val="004D64D2"/>
    <w:rsid w:val="004D6789"/>
    <w:rsid w:val="004D6797"/>
    <w:rsid w:val="004D67B1"/>
    <w:rsid w:val="004D6CE3"/>
    <w:rsid w:val="004D6E55"/>
    <w:rsid w:val="004D70E6"/>
    <w:rsid w:val="004D7364"/>
    <w:rsid w:val="004D783C"/>
    <w:rsid w:val="004D7D48"/>
    <w:rsid w:val="004D7D96"/>
    <w:rsid w:val="004E0392"/>
    <w:rsid w:val="004E03D5"/>
    <w:rsid w:val="004E07DC"/>
    <w:rsid w:val="004E10E6"/>
    <w:rsid w:val="004E11EE"/>
    <w:rsid w:val="004E1363"/>
    <w:rsid w:val="004E166F"/>
    <w:rsid w:val="004E17BB"/>
    <w:rsid w:val="004E1856"/>
    <w:rsid w:val="004E18FF"/>
    <w:rsid w:val="004E1B98"/>
    <w:rsid w:val="004E1D9C"/>
    <w:rsid w:val="004E1EC2"/>
    <w:rsid w:val="004E2648"/>
    <w:rsid w:val="004E31B8"/>
    <w:rsid w:val="004E3217"/>
    <w:rsid w:val="004E3312"/>
    <w:rsid w:val="004E337C"/>
    <w:rsid w:val="004E3568"/>
    <w:rsid w:val="004E3784"/>
    <w:rsid w:val="004E39D3"/>
    <w:rsid w:val="004E3BB6"/>
    <w:rsid w:val="004E3E3E"/>
    <w:rsid w:val="004E4103"/>
    <w:rsid w:val="004E4497"/>
    <w:rsid w:val="004E44E8"/>
    <w:rsid w:val="004E45B0"/>
    <w:rsid w:val="004E4AB0"/>
    <w:rsid w:val="004E524E"/>
    <w:rsid w:val="004E5475"/>
    <w:rsid w:val="004E5670"/>
    <w:rsid w:val="004E5ADE"/>
    <w:rsid w:val="004E5B5D"/>
    <w:rsid w:val="004E63E6"/>
    <w:rsid w:val="004E6447"/>
    <w:rsid w:val="004E6706"/>
    <w:rsid w:val="004E6A74"/>
    <w:rsid w:val="004E6C6B"/>
    <w:rsid w:val="004E76C6"/>
    <w:rsid w:val="004E79C7"/>
    <w:rsid w:val="004E79F0"/>
    <w:rsid w:val="004E7A1F"/>
    <w:rsid w:val="004E7C9E"/>
    <w:rsid w:val="004E7F20"/>
    <w:rsid w:val="004F012E"/>
    <w:rsid w:val="004F016E"/>
    <w:rsid w:val="004F0574"/>
    <w:rsid w:val="004F094E"/>
    <w:rsid w:val="004F096D"/>
    <w:rsid w:val="004F0BF5"/>
    <w:rsid w:val="004F0E51"/>
    <w:rsid w:val="004F0E88"/>
    <w:rsid w:val="004F0EA4"/>
    <w:rsid w:val="004F136D"/>
    <w:rsid w:val="004F159D"/>
    <w:rsid w:val="004F15BE"/>
    <w:rsid w:val="004F161F"/>
    <w:rsid w:val="004F1926"/>
    <w:rsid w:val="004F1C1E"/>
    <w:rsid w:val="004F21D9"/>
    <w:rsid w:val="004F2509"/>
    <w:rsid w:val="004F27E0"/>
    <w:rsid w:val="004F282B"/>
    <w:rsid w:val="004F2D88"/>
    <w:rsid w:val="004F2FE7"/>
    <w:rsid w:val="004F33A9"/>
    <w:rsid w:val="004F3919"/>
    <w:rsid w:val="004F3977"/>
    <w:rsid w:val="004F39EB"/>
    <w:rsid w:val="004F3B82"/>
    <w:rsid w:val="004F3C6F"/>
    <w:rsid w:val="004F3D1A"/>
    <w:rsid w:val="004F3D6D"/>
    <w:rsid w:val="004F3F7F"/>
    <w:rsid w:val="004F4214"/>
    <w:rsid w:val="004F46C9"/>
    <w:rsid w:val="004F47C9"/>
    <w:rsid w:val="004F4A76"/>
    <w:rsid w:val="004F5837"/>
    <w:rsid w:val="004F5D6D"/>
    <w:rsid w:val="004F606F"/>
    <w:rsid w:val="004F6239"/>
    <w:rsid w:val="004F67EF"/>
    <w:rsid w:val="004F6B60"/>
    <w:rsid w:val="004F6B70"/>
    <w:rsid w:val="004F6EC7"/>
    <w:rsid w:val="004F6F3D"/>
    <w:rsid w:val="004F6F43"/>
    <w:rsid w:val="004F7012"/>
    <w:rsid w:val="004F726F"/>
    <w:rsid w:val="004F72BD"/>
    <w:rsid w:val="004F7468"/>
    <w:rsid w:val="0050000F"/>
    <w:rsid w:val="005005DF"/>
    <w:rsid w:val="00500738"/>
    <w:rsid w:val="00500C6C"/>
    <w:rsid w:val="00500D6B"/>
    <w:rsid w:val="0050256A"/>
    <w:rsid w:val="00502960"/>
    <w:rsid w:val="00502DA3"/>
    <w:rsid w:val="00502FEA"/>
    <w:rsid w:val="005030BB"/>
    <w:rsid w:val="0050373F"/>
    <w:rsid w:val="00503AEB"/>
    <w:rsid w:val="00503BEE"/>
    <w:rsid w:val="00503D5B"/>
    <w:rsid w:val="0050449E"/>
    <w:rsid w:val="0050457C"/>
    <w:rsid w:val="00504662"/>
    <w:rsid w:val="0050496A"/>
    <w:rsid w:val="0050534E"/>
    <w:rsid w:val="005055A1"/>
    <w:rsid w:val="00505760"/>
    <w:rsid w:val="005060E8"/>
    <w:rsid w:val="005063E5"/>
    <w:rsid w:val="005064FF"/>
    <w:rsid w:val="00506A43"/>
    <w:rsid w:val="00506CDE"/>
    <w:rsid w:val="00506DBD"/>
    <w:rsid w:val="00506E5D"/>
    <w:rsid w:val="00507129"/>
    <w:rsid w:val="0050716A"/>
    <w:rsid w:val="005073BC"/>
    <w:rsid w:val="005076AC"/>
    <w:rsid w:val="00507943"/>
    <w:rsid w:val="0050795F"/>
    <w:rsid w:val="00507AE7"/>
    <w:rsid w:val="00507AEF"/>
    <w:rsid w:val="00507BAB"/>
    <w:rsid w:val="00507EA4"/>
    <w:rsid w:val="0051006C"/>
    <w:rsid w:val="005102AA"/>
    <w:rsid w:val="0051090E"/>
    <w:rsid w:val="00510D2E"/>
    <w:rsid w:val="00511153"/>
    <w:rsid w:val="00511D93"/>
    <w:rsid w:val="005127AB"/>
    <w:rsid w:val="00512A0B"/>
    <w:rsid w:val="00512A33"/>
    <w:rsid w:val="00512B3D"/>
    <w:rsid w:val="00512D40"/>
    <w:rsid w:val="00512FC7"/>
    <w:rsid w:val="005136DC"/>
    <w:rsid w:val="00513742"/>
    <w:rsid w:val="0051374F"/>
    <w:rsid w:val="00513B38"/>
    <w:rsid w:val="00513DD0"/>
    <w:rsid w:val="005141EE"/>
    <w:rsid w:val="005141F5"/>
    <w:rsid w:val="005142BD"/>
    <w:rsid w:val="0051484D"/>
    <w:rsid w:val="005148CD"/>
    <w:rsid w:val="00514979"/>
    <w:rsid w:val="00514AC4"/>
    <w:rsid w:val="00514B2D"/>
    <w:rsid w:val="00514BC0"/>
    <w:rsid w:val="0051567F"/>
    <w:rsid w:val="00515AED"/>
    <w:rsid w:val="005163F8"/>
    <w:rsid w:val="00516798"/>
    <w:rsid w:val="005168FA"/>
    <w:rsid w:val="00516D19"/>
    <w:rsid w:val="00516DF9"/>
    <w:rsid w:val="0051713C"/>
    <w:rsid w:val="005172B3"/>
    <w:rsid w:val="00517A79"/>
    <w:rsid w:val="00520120"/>
    <w:rsid w:val="0052018C"/>
    <w:rsid w:val="00520428"/>
    <w:rsid w:val="00520613"/>
    <w:rsid w:val="005206E6"/>
    <w:rsid w:val="005209AA"/>
    <w:rsid w:val="0052108E"/>
    <w:rsid w:val="005218B1"/>
    <w:rsid w:val="005219FD"/>
    <w:rsid w:val="00521B29"/>
    <w:rsid w:val="0052222D"/>
    <w:rsid w:val="005222C0"/>
    <w:rsid w:val="005222F1"/>
    <w:rsid w:val="00522713"/>
    <w:rsid w:val="00522780"/>
    <w:rsid w:val="005228D1"/>
    <w:rsid w:val="00522A92"/>
    <w:rsid w:val="00522B0A"/>
    <w:rsid w:val="00522CFF"/>
    <w:rsid w:val="00522D51"/>
    <w:rsid w:val="00522E3F"/>
    <w:rsid w:val="00523003"/>
    <w:rsid w:val="00523040"/>
    <w:rsid w:val="0052319D"/>
    <w:rsid w:val="00523371"/>
    <w:rsid w:val="00523549"/>
    <w:rsid w:val="005235B4"/>
    <w:rsid w:val="00523B63"/>
    <w:rsid w:val="00523C4B"/>
    <w:rsid w:val="00523D81"/>
    <w:rsid w:val="00524223"/>
    <w:rsid w:val="005243B9"/>
    <w:rsid w:val="005243EF"/>
    <w:rsid w:val="00524905"/>
    <w:rsid w:val="005249CB"/>
    <w:rsid w:val="005252E3"/>
    <w:rsid w:val="005252ED"/>
    <w:rsid w:val="005253EC"/>
    <w:rsid w:val="00525429"/>
    <w:rsid w:val="005255EC"/>
    <w:rsid w:val="00525668"/>
    <w:rsid w:val="005257C0"/>
    <w:rsid w:val="00525800"/>
    <w:rsid w:val="00525A30"/>
    <w:rsid w:val="00525B4E"/>
    <w:rsid w:val="00525B8F"/>
    <w:rsid w:val="0052638F"/>
    <w:rsid w:val="005270DB"/>
    <w:rsid w:val="0052786E"/>
    <w:rsid w:val="005304A5"/>
    <w:rsid w:val="005305C8"/>
    <w:rsid w:val="00530879"/>
    <w:rsid w:val="00530882"/>
    <w:rsid w:val="005308D0"/>
    <w:rsid w:val="00530CFB"/>
    <w:rsid w:val="00530F05"/>
    <w:rsid w:val="00531047"/>
    <w:rsid w:val="00531414"/>
    <w:rsid w:val="005314D7"/>
    <w:rsid w:val="0053187C"/>
    <w:rsid w:val="00531ADA"/>
    <w:rsid w:val="0053201B"/>
    <w:rsid w:val="00532A73"/>
    <w:rsid w:val="00532B3B"/>
    <w:rsid w:val="00532FC1"/>
    <w:rsid w:val="0053350C"/>
    <w:rsid w:val="00533BE3"/>
    <w:rsid w:val="00533DD5"/>
    <w:rsid w:val="0053454F"/>
    <w:rsid w:val="00534B74"/>
    <w:rsid w:val="005350B1"/>
    <w:rsid w:val="00535158"/>
    <w:rsid w:val="0053558D"/>
    <w:rsid w:val="005357AE"/>
    <w:rsid w:val="00535B86"/>
    <w:rsid w:val="00535C27"/>
    <w:rsid w:val="00535F0D"/>
    <w:rsid w:val="005361FB"/>
    <w:rsid w:val="00536807"/>
    <w:rsid w:val="0053686F"/>
    <w:rsid w:val="005369E5"/>
    <w:rsid w:val="00536A74"/>
    <w:rsid w:val="00536B96"/>
    <w:rsid w:val="0053728E"/>
    <w:rsid w:val="005372DC"/>
    <w:rsid w:val="00537872"/>
    <w:rsid w:val="005379DB"/>
    <w:rsid w:val="00537B26"/>
    <w:rsid w:val="00537E9B"/>
    <w:rsid w:val="005400FF"/>
    <w:rsid w:val="005401A4"/>
    <w:rsid w:val="00540C02"/>
    <w:rsid w:val="00541055"/>
    <w:rsid w:val="00541C45"/>
    <w:rsid w:val="00542450"/>
    <w:rsid w:val="00542863"/>
    <w:rsid w:val="0054361B"/>
    <w:rsid w:val="00543672"/>
    <w:rsid w:val="00543D8B"/>
    <w:rsid w:val="005446D3"/>
    <w:rsid w:val="005449E7"/>
    <w:rsid w:val="00544A1B"/>
    <w:rsid w:val="00544CE8"/>
    <w:rsid w:val="00544F89"/>
    <w:rsid w:val="0054501A"/>
    <w:rsid w:val="005450AD"/>
    <w:rsid w:val="005450C2"/>
    <w:rsid w:val="005451AC"/>
    <w:rsid w:val="005453BD"/>
    <w:rsid w:val="00545D88"/>
    <w:rsid w:val="00545ED9"/>
    <w:rsid w:val="0054617C"/>
    <w:rsid w:val="00546253"/>
    <w:rsid w:val="00546661"/>
    <w:rsid w:val="005467B6"/>
    <w:rsid w:val="005468F6"/>
    <w:rsid w:val="005471DC"/>
    <w:rsid w:val="005475E5"/>
    <w:rsid w:val="00547CCE"/>
    <w:rsid w:val="00547F19"/>
    <w:rsid w:val="005500BC"/>
    <w:rsid w:val="005505E5"/>
    <w:rsid w:val="005508DA"/>
    <w:rsid w:val="0055121A"/>
    <w:rsid w:val="00551A05"/>
    <w:rsid w:val="00551CC6"/>
    <w:rsid w:val="00551CED"/>
    <w:rsid w:val="005521A2"/>
    <w:rsid w:val="005527C1"/>
    <w:rsid w:val="0055292C"/>
    <w:rsid w:val="00552FEC"/>
    <w:rsid w:val="00552FF2"/>
    <w:rsid w:val="005535FB"/>
    <w:rsid w:val="0055363F"/>
    <w:rsid w:val="005537B0"/>
    <w:rsid w:val="0055387F"/>
    <w:rsid w:val="00553F2E"/>
    <w:rsid w:val="00554068"/>
    <w:rsid w:val="00554119"/>
    <w:rsid w:val="00554198"/>
    <w:rsid w:val="005543A8"/>
    <w:rsid w:val="0055472D"/>
    <w:rsid w:val="00554740"/>
    <w:rsid w:val="0055476C"/>
    <w:rsid w:val="00554919"/>
    <w:rsid w:val="00554AB6"/>
    <w:rsid w:val="00554FBA"/>
    <w:rsid w:val="00554FC4"/>
    <w:rsid w:val="005551AA"/>
    <w:rsid w:val="005552E3"/>
    <w:rsid w:val="00555597"/>
    <w:rsid w:val="00555671"/>
    <w:rsid w:val="00555DDF"/>
    <w:rsid w:val="00555DF3"/>
    <w:rsid w:val="005562E8"/>
    <w:rsid w:val="0055631F"/>
    <w:rsid w:val="0055651D"/>
    <w:rsid w:val="00556B4F"/>
    <w:rsid w:val="00556D59"/>
    <w:rsid w:val="00556FAF"/>
    <w:rsid w:val="0055741C"/>
    <w:rsid w:val="00557509"/>
    <w:rsid w:val="005600F3"/>
    <w:rsid w:val="00560580"/>
    <w:rsid w:val="00560F76"/>
    <w:rsid w:val="0056107D"/>
    <w:rsid w:val="00561332"/>
    <w:rsid w:val="005614F6"/>
    <w:rsid w:val="00561CB2"/>
    <w:rsid w:val="00561F9F"/>
    <w:rsid w:val="00562079"/>
    <w:rsid w:val="005624F1"/>
    <w:rsid w:val="00562561"/>
    <w:rsid w:val="005629BD"/>
    <w:rsid w:val="00562AF6"/>
    <w:rsid w:val="00562CF9"/>
    <w:rsid w:val="00562DC7"/>
    <w:rsid w:val="00563468"/>
    <w:rsid w:val="00563518"/>
    <w:rsid w:val="005635B5"/>
    <w:rsid w:val="0056370C"/>
    <w:rsid w:val="00563B81"/>
    <w:rsid w:val="005640AB"/>
    <w:rsid w:val="00564BD7"/>
    <w:rsid w:val="00564FF5"/>
    <w:rsid w:val="00565249"/>
    <w:rsid w:val="005655E9"/>
    <w:rsid w:val="00565996"/>
    <w:rsid w:val="005659BE"/>
    <w:rsid w:val="00565B27"/>
    <w:rsid w:val="00565F04"/>
    <w:rsid w:val="0056691C"/>
    <w:rsid w:val="00566A49"/>
    <w:rsid w:val="00566C79"/>
    <w:rsid w:val="00566F58"/>
    <w:rsid w:val="00567083"/>
    <w:rsid w:val="0056718B"/>
    <w:rsid w:val="005672AD"/>
    <w:rsid w:val="005673C0"/>
    <w:rsid w:val="00567840"/>
    <w:rsid w:val="005678BB"/>
    <w:rsid w:val="00567A21"/>
    <w:rsid w:val="00570565"/>
    <w:rsid w:val="005709A1"/>
    <w:rsid w:val="00570AF9"/>
    <w:rsid w:val="00570B32"/>
    <w:rsid w:val="0057140B"/>
    <w:rsid w:val="00571CDB"/>
    <w:rsid w:val="00571D99"/>
    <w:rsid w:val="00571DE8"/>
    <w:rsid w:val="00571FCA"/>
    <w:rsid w:val="005721EC"/>
    <w:rsid w:val="00572560"/>
    <w:rsid w:val="005725EA"/>
    <w:rsid w:val="00572977"/>
    <w:rsid w:val="00572C38"/>
    <w:rsid w:val="00572C6B"/>
    <w:rsid w:val="00572CA4"/>
    <w:rsid w:val="00572F6F"/>
    <w:rsid w:val="005742CD"/>
    <w:rsid w:val="00574A7B"/>
    <w:rsid w:val="00574BCE"/>
    <w:rsid w:val="00574D62"/>
    <w:rsid w:val="005753B8"/>
    <w:rsid w:val="00575590"/>
    <w:rsid w:val="0057577D"/>
    <w:rsid w:val="00575928"/>
    <w:rsid w:val="00575BAA"/>
    <w:rsid w:val="005761D8"/>
    <w:rsid w:val="00576241"/>
    <w:rsid w:val="00576BE4"/>
    <w:rsid w:val="00576EF2"/>
    <w:rsid w:val="00576F64"/>
    <w:rsid w:val="005770A8"/>
    <w:rsid w:val="005773E3"/>
    <w:rsid w:val="00577450"/>
    <w:rsid w:val="005774D5"/>
    <w:rsid w:val="00577553"/>
    <w:rsid w:val="00577636"/>
    <w:rsid w:val="00577F29"/>
    <w:rsid w:val="00577F4F"/>
    <w:rsid w:val="00577F56"/>
    <w:rsid w:val="005804AC"/>
    <w:rsid w:val="005808AA"/>
    <w:rsid w:val="00580917"/>
    <w:rsid w:val="00581106"/>
    <w:rsid w:val="00581265"/>
    <w:rsid w:val="0058230D"/>
    <w:rsid w:val="00582477"/>
    <w:rsid w:val="00582694"/>
    <w:rsid w:val="00582776"/>
    <w:rsid w:val="00582B03"/>
    <w:rsid w:val="0058317D"/>
    <w:rsid w:val="00583656"/>
    <w:rsid w:val="00583946"/>
    <w:rsid w:val="005839A8"/>
    <w:rsid w:val="00583A29"/>
    <w:rsid w:val="005842E1"/>
    <w:rsid w:val="00584416"/>
    <w:rsid w:val="00584E44"/>
    <w:rsid w:val="00584E73"/>
    <w:rsid w:val="00584FA3"/>
    <w:rsid w:val="00585C74"/>
    <w:rsid w:val="00585CAB"/>
    <w:rsid w:val="00586889"/>
    <w:rsid w:val="005868D2"/>
    <w:rsid w:val="00586D22"/>
    <w:rsid w:val="00587054"/>
    <w:rsid w:val="0058705B"/>
    <w:rsid w:val="0058734C"/>
    <w:rsid w:val="00587377"/>
    <w:rsid w:val="00587692"/>
    <w:rsid w:val="00587B15"/>
    <w:rsid w:val="00587DE9"/>
    <w:rsid w:val="00590240"/>
    <w:rsid w:val="00590277"/>
    <w:rsid w:val="005905B0"/>
    <w:rsid w:val="00590644"/>
    <w:rsid w:val="0059089C"/>
    <w:rsid w:val="00590933"/>
    <w:rsid w:val="00590A7D"/>
    <w:rsid w:val="00590B8F"/>
    <w:rsid w:val="00590C77"/>
    <w:rsid w:val="00590D24"/>
    <w:rsid w:val="00590F7B"/>
    <w:rsid w:val="00590FFE"/>
    <w:rsid w:val="005917BC"/>
    <w:rsid w:val="00591817"/>
    <w:rsid w:val="00591ABB"/>
    <w:rsid w:val="00591F2B"/>
    <w:rsid w:val="00592D3E"/>
    <w:rsid w:val="005931DF"/>
    <w:rsid w:val="00593261"/>
    <w:rsid w:val="0059374B"/>
    <w:rsid w:val="005938CA"/>
    <w:rsid w:val="00593A23"/>
    <w:rsid w:val="00593EF5"/>
    <w:rsid w:val="005941F7"/>
    <w:rsid w:val="0059422F"/>
    <w:rsid w:val="00595031"/>
    <w:rsid w:val="005955A8"/>
    <w:rsid w:val="00595782"/>
    <w:rsid w:val="00596161"/>
    <w:rsid w:val="005962CC"/>
    <w:rsid w:val="005963C0"/>
    <w:rsid w:val="0059659F"/>
    <w:rsid w:val="0059660B"/>
    <w:rsid w:val="005967AB"/>
    <w:rsid w:val="0059686F"/>
    <w:rsid w:val="00596B3E"/>
    <w:rsid w:val="00596B9A"/>
    <w:rsid w:val="00596C45"/>
    <w:rsid w:val="00596D39"/>
    <w:rsid w:val="005970EA"/>
    <w:rsid w:val="0059739A"/>
    <w:rsid w:val="00597DEC"/>
    <w:rsid w:val="00597ED6"/>
    <w:rsid w:val="005A04DC"/>
    <w:rsid w:val="005A0663"/>
    <w:rsid w:val="005A077E"/>
    <w:rsid w:val="005A0A78"/>
    <w:rsid w:val="005A0D71"/>
    <w:rsid w:val="005A11EC"/>
    <w:rsid w:val="005A130F"/>
    <w:rsid w:val="005A1326"/>
    <w:rsid w:val="005A1442"/>
    <w:rsid w:val="005A19A6"/>
    <w:rsid w:val="005A1B63"/>
    <w:rsid w:val="005A1B65"/>
    <w:rsid w:val="005A1DAE"/>
    <w:rsid w:val="005A1DB5"/>
    <w:rsid w:val="005A1E2C"/>
    <w:rsid w:val="005A1E61"/>
    <w:rsid w:val="005A203E"/>
    <w:rsid w:val="005A2143"/>
    <w:rsid w:val="005A24E7"/>
    <w:rsid w:val="005A2766"/>
    <w:rsid w:val="005A2867"/>
    <w:rsid w:val="005A2984"/>
    <w:rsid w:val="005A3244"/>
    <w:rsid w:val="005A3309"/>
    <w:rsid w:val="005A34F7"/>
    <w:rsid w:val="005A35DB"/>
    <w:rsid w:val="005A37B3"/>
    <w:rsid w:val="005A38DE"/>
    <w:rsid w:val="005A3B3D"/>
    <w:rsid w:val="005A3EBE"/>
    <w:rsid w:val="005A4059"/>
    <w:rsid w:val="005A4060"/>
    <w:rsid w:val="005A4444"/>
    <w:rsid w:val="005A45BB"/>
    <w:rsid w:val="005A46B7"/>
    <w:rsid w:val="005A4A45"/>
    <w:rsid w:val="005A4FE6"/>
    <w:rsid w:val="005A51D6"/>
    <w:rsid w:val="005A590F"/>
    <w:rsid w:val="005A5B75"/>
    <w:rsid w:val="005A68DC"/>
    <w:rsid w:val="005A68F6"/>
    <w:rsid w:val="005A6AB0"/>
    <w:rsid w:val="005A6B0C"/>
    <w:rsid w:val="005A6DC8"/>
    <w:rsid w:val="005A6DDD"/>
    <w:rsid w:val="005A71D4"/>
    <w:rsid w:val="005A79F2"/>
    <w:rsid w:val="005A7A4F"/>
    <w:rsid w:val="005A7C1F"/>
    <w:rsid w:val="005A7C27"/>
    <w:rsid w:val="005A7C67"/>
    <w:rsid w:val="005A7F4B"/>
    <w:rsid w:val="005B014A"/>
    <w:rsid w:val="005B0787"/>
    <w:rsid w:val="005B08F6"/>
    <w:rsid w:val="005B093C"/>
    <w:rsid w:val="005B0AB8"/>
    <w:rsid w:val="005B0B54"/>
    <w:rsid w:val="005B1154"/>
    <w:rsid w:val="005B1195"/>
    <w:rsid w:val="005B1196"/>
    <w:rsid w:val="005B222B"/>
    <w:rsid w:val="005B2353"/>
    <w:rsid w:val="005B246D"/>
    <w:rsid w:val="005B2853"/>
    <w:rsid w:val="005B2946"/>
    <w:rsid w:val="005B2AEA"/>
    <w:rsid w:val="005B312D"/>
    <w:rsid w:val="005B320F"/>
    <w:rsid w:val="005B35A8"/>
    <w:rsid w:val="005B3894"/>
    <w:rsid w:val="005B39A1"/>
    <w:rsid w:val="005B3EFB"/>
    <w:rsid w:val="005B3F92"/>
    <w:rsid w:val="005B419C"/>
    <w:rsid w:val="005B4285"/>
    <w:rsid w:val="005B428A"/>
    <w:rsid w:val="005B4A23"/>
    <w:rsid w:val="005B520A"/>
    <w:rsid w:val="005B540E"/>
    <w:rsid w:val="005B5482"/>
    <w:rsid w:val="005B55A7"/>
    <w:rsid w:val="005B6168"/>
    <w:rsid w:val="005B64D3"/>
    <w:rsid w:val="005B668C"/>
    <w:rsid w:val="005B6898"/>
    <w:rsid w:val="005B7112"/>
    <w:rsid w:val="005B744A"/>
    <w:rsid w:val="005B7662"/>
    <w:rsid w:val="005B7F84"/>
    <w:rsid w:val="005B7F92"/>
    <w:rsid w:val="005C0514"/>
    <w:rsid w:val="005C12F6"/>
    <w:rsid w:val="005C1514"/>
    <w:rsid w:val="005C163D"/>
    <w:rsid w:val="005C1727"/>
    <w:rsid w:val="005C1C10"/>
    <w:rsid w:val="005C1D61"/>
    <w:rsid w:val="005C22DF"/>
    <w:rsid w:val="005C2309"/>
    <w:rsid w:val="005C2579"/>
    <w:rsid w:val="005C2830"/>
    <w:rsid w:val="005C2A99"/>
    <w:rsid w:val="005C2C35"/>
    <w:rsid w:val="005C30F7"/>
    <w:rsid w:val="005C32B0"/>
    <w:rsid w:val="005C40A5"/>
    <w:rsid w:val="005C4849"/>
    <w:rsid w:val="005C4BFD"/>
    <w:rsid w:val="005C50CC"/>
    <w:rsid w:val="005C563B"/>
    <w:rsid w:val="005C5B3E"/>
    <w:rsid w:val="005C5E09"/>
    <w:rsid w:val="005C5FA5"/>
    <w:rsid w:val="005C6249"/>
    <w:rsid w:val="005C64D0"/>
    <w:rsid w:val="005C6559"/>
    <w:rsid w:val="005C6682"/>
    <w:rsid w:val="005C66A5"/>
    <w:rsid w:val="005C6972"/>
    <w:rsid w:val="005C6CC9"/>
    <w:rsid w:val="005C6D93"/>
    <w:rsid w:val="005C7312"/>
    <w:rsid w:val="005C79C7"/>
    <w:rsid w:val="005C7C19"/>
    <w:rsid w:val="005C7DDD"/>
    <w:rsid w:val="005C7EAA"/>
    <w:rsid w:val="005D0033"/>
    <w:rsid w:val="005D08AB"/>
    <w:rsid w:val="005D0D1D"/>
    <w:rsid w:val="005D113A"/>
    <w:rsid w:val="005D12E3"/>
    <w:rsid w:val="005D16FD"/>
    <w:rsid w:val="005D1EC0"/>
    <w:rsid w:val="005D2452"/>
    <w:rsid w:val="005D287B"/>
    <w:rsid w:val="005D2936"/>
    <w:rsid w:val="005D2A78"/>
    <w:rsid w:val="005D2D53"/>
    <w:rsid w:val="005D2F6F"/>
    <w:rsid w:val="005D391F"/>
    <w:rsid w:val="005D3B74"/>
    <w:rsid w:val="005D416D"/>
    <w:rsid w:val="005D41EA"/>
    <w:rsid w:val="005D4583"/>
    <w:rsid w:val="005D4CE3"/>
    <w:rsid w:val="005D4CE7"/>
    <w:rsid w:val="005D53BE"/>
    <w:rsid w:val="005D53D8"/>
    <w:rsid w:val="005D5428"/>
    <w:rsid w:val="005D54A2"/>
    <w:rsid w:val="005D5D59"/>
    <w:rsid w:val="005D5EA8"/>
    <w:rsid w:val="005D6595"/>
    <w:rsid w:val="005D6ADC"/>
    <w:rsid w:val="005D6C4E"/>
    <w:rsid w:val="005D6D7B"/>
    <w:rsid w:val="005D702A"/>
    <w:rsid w:val="005D7756"/>
    <w:rsid w:val="005D7B25"/>
    <w:rsid w:val="005D7E60"/>
    <w:rsid w:val="005E0359"/>
    <w:rsid w:val="005E06E0"/>
    <w:rsid w:val="005E06FB"/>
    <w:rsid w:val="005E081C"/>
    <w:rsid w:val="005E0C9F"/>
    <w:rsid w:val="005E1975"/>
    <w:rsid w:val="005E19FC"/>
    <w:rsid w:val="005E1D73"/>
    <w:rsid w:val="005E1E10"/>
    <w:rsid w:val="005E234A"/>
    <w:rsid w:val="005E2634"/>
    <w:rsid w:val="005E2B25"/>
    <w:rsid w:val="005E2E2B"/>
    <w:rsid w:val="005E30EB"/>
    <w:rsid w:val="005E3465"/>
    <w:rsid w:val="005E3CD8"/>
    <w:rsid w:val="005E455D"/>
    <w:rsid w:val="005E4B55"/>
    <w:rsid w:val="005E4DCA"/>
    <w:rsid w:val="005E55FB"/>
    <w:rsid w:val="005E5726"/>
    <w:rsid w:val="005E58CC"/>
    <w:rsid w:val="005E5CD9"/>
    <w:rsid w:val="005E5EFB"/>
    <w:rsid w:val="005E5FB2"/>
    <w:rsid w:val="005E60FD"/>
    <w:rsid w:val="005E67FB"/>
    <w:rsid w:val="005E6BCE"/>
    <w:rsid w:val="005E7051"/>
    <w:rsid w:val="005E7288"/>
    <w:rsid w:val="005E756B"/>
    <w:rsid w:val="005E7DE2"/>
    <w:rsid w:val="005E7EC0"/>
    <w:rsid w:val="005F0675"/>
    <w:rsid w:val="005F071A"/>
    <w:rsid w:val="005F0C12"/>
    <w:rsid w:val="005F0CBE"/>
    <w:rsid w:val="005F0E95"/>
    <w:rsid w:val="005F1308"/>
    <w:rsid w:val="005F15D1"/>
    <w:rsid w:val="005F18FD"/>
    <w:rsid w:val="005F1B2D"/>
    <w:rsid w:val="005F1B62"/>
    <w:rsid w:val="005F21A8"/>
    <w:rsid w:val="005F2201"/>
    <w:rsid w:val="005F275F"/>
    <w:rsid w:val="005F2805"/>
    <w:rsid w:val="005F28FD"/>
    <w:rsid w:val="005F2AD8"/>
    <w:rsid w:val="005F318D"/>
    <w:rsid w:val="005F33C2"/>
    <w:rsid w:val="005F3810"/>
    <w:rsid w:val="005F3B24"/>
    <w:rsid w:val="005F3E06"/>
    <w:rsid w:val="005F3FF0"/>
    <w:rsid w:val="005F4070"/>
    <w:rsid w:val="005F491C"/>
    <w:rsid w:val="005F4951"/>
    <w:rsid w:val="005F4962"/>
    <w:rsid w:val="005F4B48"/>
    <w:rsid w:val="005F4CBC"/>
    <w:rsid w:val="005F4DB1"/>
    <w:rsid w:val="005F5248"/>
    <w:rsid w:val="005F53A7"/>
    <w:rsid w:val="005F5411"/>
    <w:rsid w:val="005F5505"/>
    <w:rsid w:val="005F577C"/>
    <w:rsid w:val="005F5DA6"/>
    <w:rsid w:val="005F6039"/>
    <w:rsid w:val="005F615C"/>
    <w:rsid w:val="005F6213"/>
    <w:rsid w:val="005F6E2E"/>
    <w:rsid w:val="005F760D"/>
    <w:rsid w:val="005F7724"/>
    <w:rsid w:val="005F7D19"/>
    <w:rsid w:val="00600259"/>
    <w:rsid w:val="0060059C"/>
    <w:rsid w:val="006007C9"/>
    <w:rsid w:val="00600CBD"/>
    <w:rsid w:val="00600EAE"/>
    <w:rsid w:val="006010B2"/>
    <w:rsid w:val="006011F1"/>
    <w:rsid w:val="00601214"/>
    <w:rsid w:val="00601419"/>
    <w:rsid w:val="006014D1"/>
    <w:rsid w:val="0060163F"/>
    <w:rsid w:val="00601BF1"/>
    <w:rsid w:val="00601D90"/>
    <w:rsid w:val="00601DEA"/>
    <w:rsid w:val="00601FD0"/>
    <w:rsid w:val="00602951"/>
    <w:rsid w:val="00602A21"/>
    <w:rsid w:val="00602A82"/>
    <w:rsid w:val="00602CE8"/>
    <w:rsid w:val="00602D45"/>
    <w:rsid w:val="00603028"/>
    <w:rsid w:val="006037E8"/>
    <w:rsid w:val="00603A0F"/>
    <w:rsid w:val="00603AF0"/>
    <w:rsid w:val="00603E7E"/>
    <w:rsid w:val="00603F08"/>
    <w:rsid w:val="006041CD"/>
    <w:rsid w:val="006045EB"/>
    <w:rsid w:val="00604C0B"/>
    <w:rsid w:val="00604DC6"/>
    <w:rsid w:val="00605164"/>
    <w:rsid w:val="00605332"/>
    <w:rsid w:val="0060536C"/>
    <w:rsid w:val="00606131"/>
    <w:rsid w:val="006062F6"/>
    <w:rsid w:val="00606C72"/>
    <w:rsid w:val="00606D7F"/>
    <w:rsid w:val="0060702F"/>
    <w:rsid w:val="00607045"/>
    <w:rsid w:val="006075E6"/>
    <w:rsid w:val="0060771B"/>
    <w:rsid w:val="006077B8"/>
    <w:rsid w:val="006078D1"/>
    <w:rsid w:val="00607B00"/>
    <w:rsid w:val="00607BBE"/>
    <w:rsid w:val="00607BF5"/>
    <w:rsid w:val="00607D04"/>
    <w:rsid w:val="00607F1C"/>
    <w:rsid w:val="00610188"/>
    <w:rsid w:val="00610A63"/>
    <w:rsid w:val="00610B54"/>
    <w:rsid w:val="00610C2C"/>
    <w:rsid w:val="00610F5A"/>
    <w:rsid w:val="00611115"/>
    <w:rsid w:val="0061146D"/>
    <w:rsid w:val="006116AE"/>
    <w:rsid w:val="0061170F"/>
    <w:rsid w:val="00612CAF"/>
    <w:rsid w:val="00612E0C"/>
    <w:rsid w:val="00612E49"/>
    <w:rsid w:val="00612FC7"/>
    <w:rsid w:val="00613136"/>
    <w:rsid w:val="00613596"/>
    <w:rsid w:val="00613869"/>
    <w:rsid w:val="00613E46"/>
    <w:rsid w:val="0061493E"/>
    <w:rsid w:val="00614986"/>
    <w:rsid w:val="00614CC9"/>
    <w:rsid w:val="00614EC3"/>
    <w:rsid w:val="006150DE"/>
    <w:rsid w:val="006152DD"/>
    <w:rsid w:val="0061533A"/>
    <w:rsid w:val="006156B8"/>
    <w:rsid w:val="00615FB5"/>
    <w:rsid w:val="00616012"/>
    <w:rsid w:val="00616165"/>
    <w:rsid w:val="00616401"/>
    <w:rsid w:val="00616556"/>
    <w:rsid w:val="006167D7"/>
    <w:rsid w:val="0061686D"/>
    <w:rsid w:val="0061686E"/>
    <w:rsid w:val="006169F0"/>
    <w:rsid w:val="00616BC8"/>
    <w:rsid w:val="00616C2C"/>
    <w:rsid w:val="00617088"/>
    <w:rsid w:val="00617273"/>
    <w:rsid w:val="006173A9"/>
    <w:rsid w:val="00617504"/>
    <w:rsid w:val="0061762B"/>
    <w:rsid w:val="00620365"/>
    <w:rsid w:val="006203A9"/>
    <w:rsid w:val="00620461"/>
    <w:rsid w:val="0062068A"/>
    <w:rsid w:val="00620751"/>
    <w:rsid w:val="00620946"/>
    <w:rsid w:val="00620C9F"/>
    <w:rsid w:val="00620D09"/>
    <w:rsid w:val="00622082"/>
    <w:rsid w:val="00622497"/>
    <w:rsid w:val="0062249E"/>
    <w:rsid w:val="00622504"/>
    <w:rsid w:val="00622889"/>
    <w:rsid w:val="00622912"/>
    <w:rsid w:val="00622BF4"/>
    <w:rsid w:val="00622E3C"/>
    <w:rsid w:val="006233F8"/>
    <w:rsid w:val="0062359B"/>
    <w:rsid w:val="006235B2"/>
    <w:rsid w:val="006236EA"/>
    <w:rsid w:val="006238A6"/>
    <w:rsid w:val="00623998"/>
    <w:rsid w:val="00623E99"/>
    <w:rsid w:val="00623F6D"/>
    <w:rsid w:val="006240D6"/>
    <w:rsid w:val="006240F5"/>
    <w:rsid w:val="00624350"/>
    <w:rsid w:val="0062480D"/>
    <w:rsid w:val="00624B3A"/>
    <w:rsid w:val="00625B4F"/>
    <w:rsid w:val="00625BF7"/>
    <w:rsid w:val="00625F1D"/>
    <w:rsid w:val="0062614E"/>
    <w:rsid w:val="00626353"/>
    <w:rsid w:val="00626665"/>
    <w:rsid w:val="00626831"/>
    <w:rsid w:val="00626F75"/>
    <w:rsid w:val="00626FDE"/>
    <w:rsid w:val="0062754F"/>
    <w:rsid w:val="0062785A"/>
    <w:rsid w:val="00627901"/>
    <w:rsid w:val="00627CEF"/>
    <w:rsid w:val="00627D22"/>
    <w:rsid w:val="00627EBA"/>
    <w:rsid w:val="006302A9"/>
    <w:rsid w:val="0063030E"/>
    <w:rsid w:val="006304E8"/>
    <w:rsid w:val="00630507"/>
    <w:rsid w:val="0063177B"/>
    <w:rsid w:val="00631ECD"/>
    <w:rsid w:val="00631F59"/>
    <w:rsid w:val="0063202B"/>
    <w:rsid w:val="00632093"/>
    <w:rsid w:val="006325B4"/>
    <w:rsid w:val="006327A3"/>
    <w:rsid w:val="006329A7"/>
    <w:rsid w:val="00632BC0"/>
    <w:rsid w:val="006331AF"/>
    <w:rsid w:val="006332BC"/>
    <w:rsid w:val="00633761"/>
    <w:rsid w:val="00633AC2"/>
    <w:rsid w:val="00633C9B"/>
    <w:rsid w:val="00633DCC"/>
    <w:rsid w:val="00634377"/>
    <w:rsid w:val="006348B3"/>
    <w:rsid w:val="00634984"/>
    <w:rsid w:val="00635351"/>
    <w:rsid w:val="00635439"/>
    <w:rsid w:val="0063571F"/>
    <w:rsid w:val="00635873"/>
    <w:rsid w:val="006358F2"/>
    <w:rsid w:val="00635C80"/>
    <w:rsid w:val="00635EF1"/>
    <w:rsid w:val="006362B6"/>
    <w:rsid w:val="00637173"/>
    <w:rsid w:val="0063731F"/>
    <w:rsid w:val="0063787A"/>
    <w:rsid w:val="00637933"/>
    <w:rsid w:val="00637B22"/>
    <w:rsid w:val="00637BE9"/>
    <w:rsid w:val="00640143"/>
    <w:rsid w:val="00640820"/>
    <w:rsid w:val="00640E4F"/>
    <w:rsid w:val="00640E88"/>
    <w:rsid w:val="00641064"/>
    <w:rsid w:val="0064135F"/>
    <w:rsid w:val="00641573"/>
    <w:rsid w:val="00641AC6"/>
    <w:rsid w:val="00641D01"/>
    <w:rsid w:val="006422D6"/>
    <w:rsid w:val="0064255F"/>
    <w:rsid w:val="00643171"/>
    <w:rsid w:val="006432EF"/>
    <w:rsid w:val="0064353E"/>
    <w:rsid w:val="00643A8F"/>
    <w:rsid w:val="00643AA6"/>
    <w:rsid w:val="00643B0A"/>
    <w:rsid w:val="00643C93"/>
    <w:rsid w:val="00643E18"/>
    <w:rsid w:val="006440C2"/>
    <w:rsid w:val="00644834"/>
    <w:rsid w:val="0064498C"/>
    <w:rsid w:val="006459C7"/>
    <w:rsid w:val="00645C41"/>
    <w:rsid w:val="00645CC9"/>
    <w:rsid w:val="00646144"/>
    <w:rsid w:val="00646353"/>
    <w:rsid w:val="00646354"/>
    <w:rsid w:val="006463CF"/>
    <w:rsid w:val="006463D2"/>
    <w:rsid w:val="006466EF"/>
    <w:rsid w:val="00646C23"/>
    <w:rsid w:val="00647060"/>
    <w:rsid w:val="00647074"/>
    <w:rsid w:val="006473AA"/>
    <w:rsid w:val="00647B92"/>
    <w:rsid w:val="00647BA2"/>
    <w:rsid w:val="00650390"/>
    <w:rsid w:val="00650416"/>
    <w:rsid w:val="00650465"/>
    <w:rsid w:val="006504BC"/>
    <w:rsid w:val="00650BFD"/>
    <w:rsid w:val="00650C1C"/>
    <w:rsid w:val="00650DD9"/>
    <w:rsid w:val="00651447"/>
    <w:rsid w:val="00651550"/>
    <w:rsid w:val="0065161B"/>
    <w:rsid w:val="0065196B"/>
    <w:rsid w:val="006519FE"/>
    <w:rsid w:val="00651B7F"/>
    <w:rsid w:val="00651BDA"/>
    <w:rsid w:val="00652789"/>
    <w:rsid w:val="006531B6"/>
    <w:rsid w:val="00653330"/>
    <w:rsid w:val="00653A8A"/>
    <w:rsid w:val="00653D3D"/>
    <w:rsid w:val="00653FC1"/>
    <w:rsid w:val="006540D9"/>
    <w:rsid w:val="00654126"/>
    <w:rsid w:val="00654647"/>
    <w:rsid w:val="006547E2"/>
    <w:rsid w:val="00654877"/>
    <w:rsid w:val="00655D13"/>
    <w:rsid w:val="00655DDA"/>
    <w:rsid w:val="00656055"/>
    <w:rsid w:val="006560D4"/>
    <w:rsid w:val="006565D6"/>
    <w:rsid w:val="0065662C"/>
    <w:rsid w:val="006566ED"/>
    <w:rsid w:val="00656841"/>
    <w:rsid w:val="006568C2"/>
    <w:rsid w:val="00656E4E"/>
    <w:rsid w:val="006570FD"/>
    <w:rsid w:val="0065751B"/>
    <w:rsid w:val="00657A47"/>
    <w:rsid w:val="00657CFE"/>
    <w:rsid w:val="00657EC7"/>
    <w:rsid w:val="00660103"/>
    <w:rsid w:val="00660425"/>
    <w:rsid w:val="00660C52"/>
    <w:rsid w:val="00660E4A"/>
    <w:rsid w:val="00661393"/>
    <w:rsid w:val="006616E1"/>
    <w:rsid w:val="00661A43"/>
    <w:rsid w:val="00661B99"/>
    <w:rsid w:val="00661EA1"/>
    <w:rsid w:val="00661F8F"/>
    <w:rsid w:val="006620F5"/>
    <w:rsid w:val="00662561"/>
    <w:rsid w:val="0066263B"/>
    <w:rsid w:val="00662783"/>
    <w:rsid w:val="00662992"/>
    <w:rsid w:val="00662A74"/>
    <w:rsid w:val="00662ADB"/>
    <w:rsid w:val="0066305B"/>
    <w:rsid w:val="0066328F"/>
    <w:rsid w:val="0066332D"/>
    <w:rsid w:val="00663531"/>
    <w:rsid w:val="00663631"/>
    <w:rsid w:val="006639A2"/>
    <w:rsid w:val="0066485C"/>
    <w:rsid w:val="006648B3"/>
    <w:rsid w:val="00664B22"/>
    <w:rsid w:val="00664B81"/>
    <w:rsid w:val="00664BB0"/>
    <w:rsid w:val="00665028"/>
    <w:rsid w:val="0066518E"/>
    <w:rsid w:val="0066536C"/>
    <w:rsid w:val="00665711"/>
    <w:rsid w:val="0066598A"/>
    <w:rsid w:val="00665AB5"/>
    <w:rsid w:val="00665CEE"/>
    <w:rsid w:val="00665D3E"/>
    <w:rsid w:val="0066600D"/>
    <w:rsid w:val="00666415"/>
    <w:rsid w:val="00666AF1"/>
    <w:rsid w:val="00666B97"/>
    <w:rsid w:val="00666EB0"/>
    <w:rsid w:val="00666F33"/>
    <w:rsid w:val="00666FC7"/>
    <w:rsid w:val="00667773"/>
    <w:rsid w:val="0066781F"/>
    <w:rsid w:val="00667B25"/>
    <w:rsid w:val="00667EE7"/>
    <w:rsid w:val="0067003A"/>
    <w:rsid w:val="00670470"/>
    <w:rsid w:val="006704EF"/>
    <w:rsid w:val="00670512"/>
    <w:rsid w:val="00670843"/>
    <w:rsid w:val="00670927"/>
    <w:rsid w:val="0067189C"/>
    <w:rsid w:val="00671916"/>
    <w:rsid w:val="00671B07"/>
    <w:rsid w:val="00671F58"/>
    <w:rsid w:val="00671F80"/>
    <w:rsid w:val="0067212B"/>
    <w:rsid w:val="00672182"/>
    <w:rsid w:val="006721EF"/>
    <w:rsid w:val="0067220C"/>
    <w:rsid w:val="006728A3"/>
    <w:rsid w:val="00672B37"/>
    <w:rsid w:val="006732B1"/>
    <w:rsid w:val="006736B0"/>
    <w:rsid w:val="00673792"/>
    <w:rsid w:val="00673BC7"/>
    <w:rsid w:val="00674514"/>
    <w:rsid w:val="006749F6"/>
    <w:rsid w:val="00674A97"/>
    <w:rsid w:val="00674B14"/>
    <w:rsid w:val="006750B1"/>
    <w:rsid w:val="0067512B"/>
    <w:rsid w:val="00675528"/>
    <w:rsid w:val="006760FB"/>
    <w:rsid w:val="006764E5"/>
    <w:rsid w:val="00676514"/>
    <w:rsid w:val="00676529"/>
    <w:rsid w:val="0067689A"/>
    <w:rsid w:val="00676F13"/>
    <w:rsid w:val="006778F6"/>
    <w:rsid w:val="006779A4"/>
    <w:rsid w:val="00677A1F"/>
    <w:rsid w:val="00677BF5"/>
    <w:rsid w:val="00677DF5"/>
    <w:rsid w:val="00680A41"/>
    <w:rsid w:val="00681443"/>
    <w:rsid w:val="0068156F"/>
    <w:rsid w:val="0068182C"/>
    <w:rsid w:val="00681C19"/>
    <w:rsid w:val="00681E92"/>
    <w:rsid w:val="00682269"/>
    <w:rsid w:val="00682270"/>
    <w:rsid w:val="0068283F"/>
    <w:rsid w:val="0068332B"/>
    <w:rsid w:val="006833BD"/>
    <w:rsid w:val="0068399F"/>
    <w:rsid w:val="00683C17"/>
    <w:rsid w:val="00683D88"/>
    <w:rsid w:val="00683EC2"/>
    <w:rsid w:val="0068408A"/>
    <w:rsid w:val="00684168"/>
    <w:rsid w:val="0068461E"/>
    <w:rsid w:val="0068496F"/>
    <w:rsid w:val="00684A03"/>
    <w:rsid w:val="00684ECB"/>
    <w:rsid w:val="006850D5"/>
    <w:rsid w:val="00685108"/>
    <w:rsid w:val="00685351"/>
    <w:rsid w:val="006860B3"/>
    <w:rsid w:val="0068660F"/>
    <w:rsid w:val="006868EE"/>
    <w:rsid w:val="00686BA5"/>
    <w:rsid w:val="00686C6C"/>
    <w:rsid w:val="00686CCD"/>
    <w:rsid w:val="00686ED2"/>
    <w:rsid w:val="0068715B"/>
    <w:rsid w:val="006879B6"/>
    <w:rsid w:val="00687BCC"/>
    <w:rsid w:val="0069021F"/>
    <w:rsid w:val="00690355"/>
    <w:rsid w:val="006903EF"/>
    <w:rsid w:val="00690553"/>
    <w:rsid w:val="00690B20"/>
    <w:rsid w:val="00690BED"/>
    <w:rsid w:val="00690DF1"/>
    <w:rsid w:val="00690E20"/>
    <w:rsid w:val="00690E9C"/>
    <w:rsid w:val="00691196"/>
    <w:rsid w:val="006913FC"/>
    <w:rsid w:val="006916C0"/>
    <w:rsid w:val="00691734"/>
    <w:rsid w:val="00691E4F"/>
    <w:rsid w:val="00691EE1"/>
    <w:rsid w:val="00692551"/>
    <w:rsid w:val="00692CC8"/>
    <w:rsid w:val="00692D21"/>
    <w:rsid w:val="006930AB"/>
    <w:rsid w:val="00693641"/>
    <w:rsid w:val="006938B3"/>
    <w:rsid w:val="00693D94"/>
    <w:rsid w:val="00694191"/>
    <w:rsid w:val="00694554"/>
    <w:rsid w:val="00694A91"/>
    <w:rsid w:val="00695322"/>
    <w:rsid w:val="006954C0"/>
    <w:rsid w:val="006954EA"/>
    <w:rsid w:val="00695796"/>
    <w:rsid w:val="00695D3E"/>
    <w:rsid w:val="00696002"/>
    <w:rsid w:val="006961E3"/>
    <w:rsid w:val="0069627B"/>
    <w:rsid w:val="0069654A"/>
    <w:rsid w:val="00696E63"/>
    <w:rsid w:val="00696ED3"/>
    <w:rsid w:val="00697250"/>
    <w:rsid w:val="00697292"/>
    <w:rsid w:val="006973FB"/>
    <w:rsid w:val="006975D5"/>
    <w:rsid w:val="00697EB3"/>
    <w:rsid w:val="006A01E8"/>
    <w:rsid w:val="006A05A0"/>
    <w:rsid w:val="006A0835"/>
    <w:rsid w:val="006A08A4"/>
    <w:rsid w:val="006A090D"/>
    <w:rsid w:val="006A0C7C"/>
    <w:rsid w:val="006A0D95"/>
    <w:rsid w:val="006A0F49"/>
    <w:rsid w:val="006A0FA0"/>
    <w:rsid w:val="006A1376"/>
    <w:rsid w:val="006A14CA"/>
    <w:rsid w:val="006A1B30"/>
    <w:rsid w:val="006A1C5B"/>
    <w:rsid w:val="006A21D0"/>
    <w:rsid w:val="006A2611"/>
    <w:rsid w:val="006A27C3"/>
    <w:rsid w:val="006A2B0C"/>
    <w:rsid w:val="006A2B35"/>
    <w:rsid w:val="006A2C4B"/>
    <w:rsid w:val="006A2CA9"/>
    <w:rsid w:val="006A2E8D"/>
    <w:rsid w:val="006A3530"/>
    <w:rsid w:val="006A3967"/>
    <w:rsid w:val="006A3D6F"/>
    <w:rsid w:val="006A486F"/>
    <w:rsid w:val="006A4900"/>
    <w:rsid w:val="006A4934"/>
    <w:rsid w:val="006A4BA0"/>
    <w:rsid w:val="006A5102"/>
    <w:rsid w:val="006A51CC"/>
    <w:rsid w:val="006A5393"/>
    <w:rsid w:val="006A566A"/>
    <w:rsid w:val="006A56BC"/>
    <w:rsid w:val="006A574B"/>
    <w:rsid w:val="006A5775"/>
    <w:rsid w:val="006A5DEB"/>
    <w:rsid w:val="006A5ED1"/>
    <w:rsid w:val="006A6279"/>
    <w:rsid w:val="006A6C50"/>
    <w:rsid w:val="006A6CB8"/>
    <w:rsid w:val="006A7190"/>
    <w:rsid w:val="006A77A2"/>
    <w:rsid w:val="006A78E9"/>
    <w:rsid w:val="006A7A9D"/>
    <w:rsid w:val="006A7AAC"/>
    <w:rsid w:val="006A7D66"/>
    <w:rsid w:val="006A7DAF"/>
    <w:rsid w:val="006A7FCB"/>
    <w:rsid w:val="006B081E"/>
    <w:rsid w:val="006B0909"/>
    <w:rsid w:val="006B0AA4"/>
    <w:rsid w:val="006B0BC7"/>
    <w:rsid w:val="006B0D58"/>
    <w:rsid w:val="006B12E6"/>
    <w:rsid w:val="006B1358"/>
    <w:rsid w:val="006B156C"/>
    <w:rsid w:val="006B1D41"/>
    <w:rsid w:val="006B25A0"/>
    <w:rsid w:val="006B2619"/>
    <w:rsid w:val="006B2AFF"/>
    <w:rsid w:val="006B2CBC"/>
    <w:rsid w:val="006B389A"/>
    <w:rsid w:val="006B3B42"/>
    <w:rsid w:val="006B3C18"/>
    <w:rsid w:val="006B3E28"/>
    <w:rsid w:val="006B3F8D"/>
    <w:rsid w:val="006B4192"/>
    <w:rsid w:val="006B43C8"/>
    <w:rsid w:val="006B4518"/>
    <w:rsid w:val="006B4798"/>
    <w:rsid w:val="006B4A61"/>
    <w:rsid w:val="006B4BBE"/>
    <w:rsid w:val="006B4ECB"/>
    <w:rsid w:val="006B57BD"/>
    <w:rsid w:val="006B57EA"/>
    <w:rsid w:val="006B59DC"/>
    <w:rsid w:val="006B5A9A"/>
    <w:rsid w:val="006B6009"/>
    <w:rsid w:val="006B6269"/>
    <w:rsid w:val="006B633B"/>
    <w:rsid w:val="006B6B09"/>
    <w:rsid w:val="006B7043"/>
    <w:rsid w:val="006B739E"/>
    <w:rsid w:val="006B75B4"/>
    <w:rsid w:val="006B7611"/>
    <w:rsid w:val="006B7D2B"/>
    <w:rsid w:val="006B7ED8"/>
    <w:rsid w:val="006B7FD1"/>
    <w:rsid w:val="006C0485"/>
    <w:rsid w:val="006C05AF"/>
    <w:rsid w:val="006C07FC"/>
    <w:rsid w:val="006C090B"/>
    <w:rsid w:val="006C0A3D"/>
    <w:rsid w:val="006C0E57"/>
    <w:rsid w:val="006C0FBC"/>
    <w:rsid w:val="006C13DD"/>
    <w:rsid w:val="006C1609"/>
    <w:rsid w:val="006C161D"/>
    <w:rsid w:val="006C18FB"/>
    <w:rsid w:val="006C1A1D"/>
    <w:rsid w:val="006C1BEA"/>
    <w:rsid w:val="006C211B"/>
    <w:rsid w:val="006C2401"/>
    <w:rsid w:val="006C24C7"/>
    <w:rsid w:val="006C2E7D"/>
    <w:rsid w:val="006C3435"/>
    <w:rsid w:val="006C3611"/>
    <w:rsid w:val="006C3B43"/>
    <w:rsid w:val="006C3EB3"/>
    <w:rsid w:val="006C4554"/>
    <w:rsid w:val="006C4952"/>
    <w:rsid w:val="006C4A1C"/>
    <w:rsid w:val="006C4AE9"/>
    <w:rsid w:val="006C4FAD"/>
    <w:rsid w:val="006C5187"/>
    <w:rsid w:val="006C53BE"/>
    <w:rsid w:val="006C5562"/>
    <w:rsid w:val="006C57AE"/>
    <w:rsid w:val="006C5CDF"/>
    <w:rsid w:val="006C6263"/>
    <w:rsid w:val="006C6904"/>
    <w:rsid w:val="006C69A4"/>
    <w:rsid w:val="006C6CFF"/>
    <w:rsid w:val="006C6F76"/>
    <w:rsid w:val="006C7A99"/>
    <w:rsid w:val="006C7D07"/>
    <w:rsid w:val="006D00BB"/>
    <w:rsid w:val="006D00FC"/>
    <w:rsid w:val="006D04D1"/>
    <w:rsid w:val="006D071B"/>
    <w:rsid w:val="006D0A89"/>
    <w:rsid w:val="006D0B94"/>
    <w:rsid w:val="006D1299"/>
    <w:rsid w:val="006D1819"/>
    <w:rsid w:val="006D1A24"/>
    <w:rsid w:val="006D203C"/>
    <w:rsid w:val="006D2486"/>
    <w:rsid w:val="006D2A1F"/>
    <w:rsid w:val="006D2C96"/>
    <w:rsid w:val="006D316B"/>
    <w:rsid w:val="006D3236"/>
    <w:rsid w:val="006D3678"/>
    <w:rsid w:val="006D3909"/>
    <w:rsid w:val="006D3B76"/>
    <w:rsid w:val="006D3FEC"/>
    <w:rsid w:val="006D41DD"/>
    <w:rsid w:val="006D43E5"/>
    <w:rsid w:val="006D451F"/>
    <w:rsid w:val="006D467D"/>
    <w:rsid w:val="006D499E"/>
    <w:rsid w:val="006D4E59"/>
    <w:rsid w:val="006D5C41"/>
    <w:rsid w:val="006D5DEC"/>
    <w:rsid w:val="006D60FE"/>
    <w:rsid w:val="006D68EF"/>
    <w:rsid w:val="006D6DF5"/>
    <w:rsid w:val="006D713D"/>
    <w:rsid w:val="006D7162"/>
    <w:rsid w:val="006D770A"/>
    <w:rsid w:val="006D7921"/>
    <w:rsid w:val="006D7C12"/>
    <w:rsid w:val="006E061B"/>
    <w:rsid w:val="006E0757"/>
    <w:rsid w:val="006E0B9E"/>
    <w:rsid w:val="006E0DC5"/>
    <w:rsid w:val="006E0ED4"/>
    <w:rsid w:val="006E1030"/>
    <w:rsid w:val="006E1279"/>
    <w:rsid w:val="006E19DD"/>
    <w:rsid w:val="006E1C0D"/>
    <w:rsid w:val="006E219C"/>
    <w:rsid w:val="006E2208"/>
    <w:rsid w:val="006E26AF"/>
    <w:rsid w:val="006E26F7"/>
    <w:rsid w:val="006E28CF"/>
    <w:rsid w:val="006E2B73"/>
    <w:rsid w:val="006E305B"/>
    <w:rsid w:val="006E3072"/>
    <w:rsid w:val="006E36DF"/>
    <w:rsid w:val="006E4124"/>
    <w:rsid w:val="006E4785"/>
    <w:rsid w:val="006E4839"/>
    <w:rsid w:val="006E49A7"/>
    <w:rsid w:val="006E4C80"/>
    <w:rsid w:val="006E5790"/>
    <w:rsid w:val="006E58B3"/>
    <w:rsid w:val="006E5CB6"/>
    <w:rsid w:val="006E6460"/>
    <w:rsid w:val="006E67BF"/>
    <w:rsid w:val="006E67CB"/>
    <w:rsid w:val="006E69BE"/>
    <w:rsid w:val="006E6C9B"/>
    <w:rsid w:val="006E6D3F"/>
    <w:rsid w:val="006E6FC4"/>
    <w:rsid w:val="006E70CE"/>
    <w:rsid w:val="006E7177"/>
    <w:rsid w:val="006E721C"/>
    <w:rsid w:val="006E784B"/>
    <w:rsid w:val="006E78CF"/>
    <w:rsid w:val="006E7D7E"/>
    <w:rsid w:val="006F0165"/>
    <w:rsid w:val="006F051C"/>
    <w:rsid w:val="006F065E"/>
    <w:rsid w:val="006F1116"/>
    <w:rsid w:val="006F13D1"/>
    <w:rsid w:val="006F1503"/>
    <w:rsid w:val="006F1D13"/>
    <w:rsid w:val="006F1D62"/>
    <w:rsid w:val="006F1D87"/>
    <w:rsid w:val="006F1FE8"/>
    <w:rsid w:val="006F2427"/>
    <w:rsid w:val="006F28E3"/>
    <w:rsid w:val="006F2B19"/>
    <w:rsid w:val="006F386A"/>
    <w:rsid w:val="006F3880"/>
    <w:rsid w:val="006F3B7E"/>
    <w:rsid w:val="006F3E06"/>
    <w:rsid w:val="006F409D"/>
    <w:rsid w:val="006F410C"/>
    <w:rsid w:val="006F45B5"/>
    <w:rsid w:val="006F4601"/>
    <w:rsid w:val="006F4CDD"/>
    <w:rsid w:val="006F4F53"/>
    <w:rsid w:val="006F510D"/>
    <w:rsid w:val="006F5118"/>
    <w:rsid w:val="006F5517"/>
    <w:rsid w:val="006F5B26"/>
    <w:rsid w:val="006F5C72"/>
    <w:rsid w:val="006F5D3B"/>
    <w:rsid w:val="006F5E71"/>
    <w:rsid w:val="006F5F24"/>
    <w:rsid w:val="006F5F91"/>
    <w:rsid w:val="006F61AB"/>
    <w:rsid w:val="006F67A4"/>
    <w:rsid w:val="006F6826"/>
    <w:rsid w:val="006F6964"/>
    <w:rsid w:val="006F6A40"/>
    <w:rsid w:val="006F6B11"/>
    <w:rsid w:val="006F6F47"/>
    <w:rsid w:val="006F72DF"/>
    <w:rsid w:val="006F783B"/>
    <w:rsid w:val="006F783F"/>
    <w:rsid w:val="006F7897"/>
    <w:rsid w:val="006F7D7B"/>
    <w:rsid w:val="00700010"/>
    <w:rsid w:val="007007D1"/>
    <w:rsid w:val="00700E30"/>
    <w:rsid w:val="00700FB7"/>
    <w:rsid w:val="007012E5"/>
    <w:rsid w:val="00701689"/>
    <w:rsid w:val="00701734"/>
    <w:rsid w:val="00701ED0"/>
    <w:rsid w:val="00701F52"/>
    <w:rsid w:val="00702B14"/>
    <w:rsid w:val="00702D04"/>
    <w:rsid w:val="00702E88"/>
    <w:rsid w:val="00702F2F"/>
    <w:rsid w:val="00702FD8"/>
    <w:rsid w:val="0070371C"/>
    <w:rsid w:val="00703898"/>
    <w:rsid w:val="007038B5"/>
    <w:rsid w:val="0070410F"/>
    <w:rsid w:val="00704587"/>
    <w:rsid w:val="00704886"/>
    <w:rsid w:val="00704932"/>
    <w:rsid w:val="00704B2B"/>
    <w:rsid w:val="00704B99"/>
    <w:rsid w:val="00704F9D"/>
    <w:rsid w:val="0070514F"/>
    <w:rsid w:val="007051DA"/>
    <w:rsid w:val="0070549E"/>
    <w:rsid w:val="00705B65"/>
    <w:rsid w:val="00705BC2"/>
    <w:rsid w:val="00705D50"/>
    <w:rsid w:val="00705DC3"/>
    <w:rsid w:val="00706257"/>
    <w:rsid w:val="00706511"/>
    <w:rsid w:val="00706800"/>
    <w:rsid w:val="00707034"/>
    <w:rsid w:val="007076C1"/>
    <w:rsid w:val="00707C04"/>
    <w:rsid w:val="00707CA3"/>
    <w:rsid w:val="00707E5A"/>
    <w:rsid w:val="00710348"/>
    <w:rsid w:val="0071077B"/>
    <w:rsid w:val="00710834"/>
    <w:rsid w:val="00710B14"/>
    <w:rsid w:val="00710CB8"/>
    <w:rsid w:val="00710E8C"/>
    <w:rsid w:val="007111E3"/>
    <w:rsid w:val="00711335"/>
    <w:rsid w:val="007117F1"/>
    <w:rsid w:val="00711A3C"/>
    <w:rsid w:val="00711FD8"/>
    <w:rsid w:val="00712121"/>
    <w:rsid w:val="00712A69"/>
    <w:rsid w:val="00712ADA"/>
    <w:rsid w:val="00712D49"/>
    <w:rsid w:val="0071307C"/>
    <w:rsid w:val="0071374A"/>
    <w:rsid w:val="007138D1"/>
    <w:rsid w:val="00713C37"/>
    <w:rsid w:val="00713EDF"/>
    <w:rsid w:val="00714214"/>
    <w:rsid w:val="00714285"/>
    <w:rsid w:val="00714626"/>
    <w:rsid w:val="00714909"/>
    <w:rsid w:val="0071494A"/>
    <w:rsid w:val="007149CB"/>
    <w:rsid w:val="00714B3E"/>
    <w:rsid w:val="00714D45"/>
    <w:rsid w:val="00714F9F"/>
    <w:rsid w:val="00715443"/>
    <w:rsid w:val="0071565F"/>
    <w:rsid w:val="00715A53"/>
    <w:rsid w:val="00716218"/>
    <w:rsid w:val="007165EB"/>
    <w:rsid w:val="00716965"/>
    <w:rsid w:val="00716C13"/>
    <w:rsid w:val="00717372"/>
    <w:rsid w:val="0071792D"/>
    <w:rsid w:val="007179AB"/>
    <w:rsid w:val="00720193"/>
    <w:rsid w:val="007205AA"/>
    <w:rsid w:val="007208F8"/>
    <w:rsid w:val="00720B64"/>
    <w:rsid w:val="00720D37"/>
    <w:rsid w:val="00721507"/>
    <w:rsid w:val="007215C4"/>
    <w:rsid w:val="007218AD"/>
    <w:rsid w:val="0072194A"/>
    <w:rsid w:val="007219B9"/>
    <w:rsid w:val="00721BDB"/>
    <w:rsid w:val="00721C0E"/>
    <w:rsid w:val="00721D89"/>
    <w:rsid w:val="00721F54"/>
    <w:rsid w:val="00722535"/>
    <w:rsid w:val="00722612"/>
    <w:rsid w:val="0072328E"/>
    <w:rsid w:val="00723815"/>
    <w:rsid w:val="007239A1"/>
    <w:rsid w:val="0072406A"/>
    <w:rsid w:val="007241DA"/>
    <w:rsid w:val="007241FA"/>
    <w:rsid w:val="007242F6"/>
    <w:rsid w:val="00725064"/>
    <w:rsid w:val="00725235"/>
    <w:rsid w:val="0072542D"/>
    <w:rsid w:val="00725B67"/>
    <w:rsid w:val="00725D49"/>
    <w:rsid w:val="0072642C"/>
    <w:rsid w:val="007265C0"/>
    <w:rsid w:val="00726A6C"/>
    <w:rsid w:val="00726EE3"/>
    <w:rsid w:val="007270AA"/>
    <w:rsid w:val="00727106"/>
    <w:rsid w:val="00727131"/>
    <w:rsid w:val="00727189"/>
    <w:rsid w:val="007273E4"/>
    <w:rsid w:val="007273F7"/>
    <w:rsid w:val="00727790"/>
    <w:rsid w:val="007302DE"/>
    <w:rsid w:val="00730437"/>
    <w:rsid w:val="00730844"/>
    <w:rsid w:val="00730962"/>
    <w:rsid w:val="00730BE6"/>
    <w:rsid w:val="00730C46"/>
    <w:rsid w:val="00730DEF"/>
    <w:rsid w:val="00731376"/>
    <w:rsid w:val="00731396"/>
    <w:rsid w:val="007313FD"/>
    <w:rsid w:val="007314B9"/>
    <w:rsid w:val="00731D2B"/>
    <w:rsid w:val="007322BC"/>
    <w:rsid w:val="007322DE"/>
    <w:rsid w:val="007323D3"/>
    <w:rsid w:val="007324BE"/>
    <w:rsid w:val="00732619"/>
    <w:rsid w:val="00732987"/>
    <w:rsid w:val="00732EF8"/>
    <w:rsid w:val="00733776"/>
    <w:rsid w:val="007340F7"/>
    <w:rsid w:val="0073428A"/>
    <w:rsid w:val="00734414"/>
    <w:rsid w:val="0073497D"/>
    <w:rsid w:val="007349FB"/>
    <w:rsid w:val="00734B0A"/>
    <w:rsid w:val="00734CBF"/>
    <w:rsid w:val="00734FF8"/>
    <w:rsid w:val="007350FB"/>
    <w:rsid w:val="0073574C"/>
    <w:rsid w:val="00735850"/>
    <w:rsid w:val="00735942"/>
    <w:rsid w:val="00735C09"/>
    <w:rsid w:val="0073606C"/>
    <w:rsid w:val="007360C7"/>
    <w:rsid w:val="007361D0"/>
    <w:rsid w:val="0073624F"/>
    <w:rsid w:val="00736DB0"/>
    <w:rsid w:val="00736EB8"/>
    <w:rsid w:val="00736FA9"/>
    <w:rsid w:val="00737076"/>
    <w:rsid w:val="007378B8"/>
    <w:rsid w:val="00737F23"/>
    <w:rsid w:val="007403E0"/>
    <w:rsid w:val="00740B4A"/>
    <w:rsid w:val="00740D97"/>
    <w:rsid w:val="00741013"/>
    <w:rsid w:val="00741128"/>
    <w:rsid w:val="007413B0"/>
    <w:rsid w:val="007417E5"/>
    <w:rsid w:val="0074186E"/>
    <w:rsid w:val="00741B14"/>
    <w:rsid w:val="00741B2B"/>
    <w:rsid w:val="00741D22"/>
    <w:rsid w:val="007422C0"/>
    <w:rsid w:val="007423A4"/>
    <w:rsid w:val="00742459"/>
    <w:rsid w:val="007428BE"/>
    <w:rsid w:val="007435A8"/>
    <w:rsid w:val="0074379A"/>
    <w:rsid w:val="007439A3"/>
    <w:rsid w:val="00744399"/>
    <w:rsid w:val="007448DC"/>
    <w:rsid w:val="0074490F"/>
    <w:rsid w:val="00744AA5"/>
    <w:rsid w:val="00744FF1"/>
    <w:rsid w:val="00745599"/>
    <w:rsid w:val="007458E4"/>
    <w:rsid w:val="007459C1"/>
    <w:rsid w:val="00745AA8"/>
    <w:rsid w:val="00745D2E"/>
    <w:rsid w:val="00745DFD"/>
    <w:rsid w:val="00745E9A"/>
    <w:rsid w:val="007462E9"/>
    <w:rsid w:val="00746A0D"/>
    <w:rsid w:val="007470C1"/>
    <w:rsid w:val="00747153"/>
    <w:rsid w:val="007473F7"/>
    <w:rsid w:val="00747760"/>
    <w:rsid w:val="007479A7"/>
    <w:rsid w:val="00747B05"/>
    <w:rsid w:val="00747B17"/>
    <w:rsid w:val="007501F0"/>
    <w:rsid w:val="007502CC"/>
    <w:rsid w:val="00750610"/>
    <w:rsid w:val="007509F1"/>
    <w:rsid w:val="00750C84"/>
    <w:rsid w:val="00750DF4"/>
    <w:rsid w:val="00750FF8"/>
    <w:rsid w:val="00751751"/>
    <w:rsid w:val="0075239D"/>
    <w:rsid w:val="00752892"/>
    <w:rsid w:val="00752D99"/>
    <w:rsid w:val="00752F5D"/>
    <w:rsid w:val="0075346C"/>
    <w:rsid w:val="0075348A"/>
    <w:rsid w:val="0075351C"/>
    <w:rsid w:val="00753946"/>
    <w:rsid w:val="007539B8"/>
    <w:rsid w:val="00753B71"/>
    <w:rsid w:val="00753D03"/>
    <w:rsid w:val="00754347"/>
    <w:rsid w:val="00754432"/>
    <w:rsid w:val="00754798"/>
    <w:rsid w:val="007547E0"/>
    <w:rsid w:val="00754AE7"/>
    <w:rsid w:val="00754DA5"/>
    <w:rsid w:val="00754F0E"/>
    <w:rsid w:val="0075510C"/>
    <w:rsid w:val="00755771"/>
    <w:rsid w:val="00755AD9"/>
    <w:rsid w:val="00755F5B"/>
    <w:rsid w:val="00756108"/>
    <w:rsid w:val="00756706"/>
    <w:rsid w:val="00756873"/>
    <w:rsid w:val="00756AEE"/>
    <w:rsid w:val="00756BEF"/>
    <w:rsid w:val="00756CD3"/>
    <w:rsid w:val="00756F11"/>
    <w:rsid w:val="00757162"/>
    <w:rsid w:val="007571CA"/>
    <w:rsid w:val="0075737F"/>
    <w:rsid w:val="00757521"/>
    <w:rsid w:val="00757C87"/>
    <w:rsid w:val="00757E73"/>
    <w:rsid w:val="00757F64"/>
    <w:rsid w:val="00760209"/>
    <w:rsid w:val="007603E1"/>
    <w:rsid w:val="00760932"/>
    <w:rsid w:val="00760C95"/>
    <w:rsid w:val="00760DE4"/>
    <w:rsid w:val="00761473"/>
    <w:rsid w:val="00761559"/>
    <w:rsid w:val="0076184D"/>
    <w:rsid w:val="0076195E"/>
    <w:rsid w:val="00761DC1"/>
    <w:rsid w:val="007625BD"/>
    <w:rsid w:val="007628F8"/>
    <w:rsid w:val="00762BF9"/>
    <w:rsid w:val="00762CD8"/>
    <w:rsid w:val="00762E72"/>
    <w:rsid w:val="00762EBE"/>
    <w:rsid w:val="00763D6D"/>
    <w:rsid w:val="00764CBF"/>
    <w:rsid w:val="007652BC"/>
    <w:rsid w:val="007653CE"/>
    <w:rsid w:val="007654E0"/>
    <w:rsid w:val="00765B48"/>
    <w:rsid w:val="00765B9B"/>
    <w:rsid w:val="0076602C"/>
    <w:rsid w:val="00766460"/>
    <w:rsid w:val="0076681F"/>
    <w:rsid w:val="00767350"/>
    <w:rsid w:val="007675E2"/>
    <w:rsid w:val="00767C02"/>
    <w:rsid w:val="00767CBC"/>
    <w:rsid w:val="00770005"/>
    <w:rsid w:val="0077055D"/>
    <w:rsid w:val="007706E0"/>
    <w:rsid w:val="007707A2"/>
    <w:rsid w:val="007709F0"/>
    <w:rsid w:val="00770CF3"/>
    <w:rsid w:val="00770FBF"/>
    <w:rsid w:val="007717E3"/>
    <w:rsid w:val="0077191A"/>
    <w:rsid w:val="00771B1D"/>
    <w:rsid w:val="00771BB2"/>
    <w:rsid w:val="00771C3C"/>
    <w:rsid w:val="00771E84"/>
    <w:rsid w:val="00772106"/>
    <w:rsid w:val="0077228A"/>
    <w:rsid w:val="00772531"/>
    <w:rsid w:val="0077292F"/>
    <w:rsid w:val="00772C7B"/>
    <w:rsid w:val="00772CAA"/>
    <w:rsid w:val="00772E61"/>
    <w:rsid w:val="00772F65"/>
    <w:rsid w:val="0077300E"/>
    <w:rsid w:val="007730B9"/>
    <w:rsid w:val="007738A5"/>
    <w:rsid w:val="00773A5E"/>
    <w:rsid w:val="00773E02"/>
    <w:rsid w:val="00773E5E"/>
    <w:rsid w:val="0077433B"/>
    <w:rsid w:val="0077436C"/>
    <w:rsid w:val="00774448"/>
    <w:rsid w:val="0077447F"/>
    <w:rsid w:val="007744C3"/>
    <w:rsid w:val="00774ACD"/>
    <w:rsid w:val="00775354"/>
    <w:rsid w:val="0077541B"/>
    <w:rsid w:val="0077574E"/>
    <w:rsid w:val="007764AC"/>
    <w:rsid w:val="00776574"/>
    <w:rsid w:val="007765FC"/>
    <w:rsid w:val="00776A63"/>
    <w:rsid w:val="00776AE5"/>
    <w:rsid w:val="00776E69"/>
    <w:rsid w:val="007774EA"/>
    <w:rsid w:val="007775EB"/>
    <w:rsid w:val="00777912"/>
    <w:rsid w:val="00777947"/>
    <w:rsid w:val="00777E87"/>
    <w:rsid w:val="00777E89"/>
    <w:rsid w:val="007806C8"/>
    <w:rsid w:val="00780F99"/>
    <w:rsid w:val="00781742"/>
    <w:rsid w:val="007817E4"/>
    <w:rsid w:val="00781983"/>
    <w:rsid w:val="0078234B"/>
    <w:rsid w:val="0078297E"/>
    <w:rsid w:val="00782A20"/>
    <w:rsid w:val="007835EF"/>
    <w:rsid w:val="00783E47"/>
    <w:rsid w:val="00784448"/>
    <w:rsid w:val="0078446D"/>
    <w:rsid w:val="007845CB"/>
    <w:rsid w:val="0078468D"/>
    <w:rsid w:val="007846BF"/>
    <w:rsid w:val="007847EA"/>
    <w:rsid w:val="0078482C"/>
    <w:rsid w:val="00784837"/>
    <w:rsid w:val="00784D07"/>
    <w:rsid w:val="00784D9A"/>
    <w:rsid w:val="007850DA"/>
    <w:rsid w:val="0078520D"/>
    <w:rsid w:val="007852D0"/>
    <w:rsid w:val="00785E02"/>
    <w:rsid w:val="00786627"/>
    <w:rsid w:val="007867ED"/>
    <w:rsid w:val="00786848"/>
    <w:rsid w:val="007869FF"/>
    <w:rsid w:val="00786A9F"/>
    <w:rsid w:val="00786DC1"/>
    <w:rsid w:val="00786F38"/>
    <w:rsid w:val="007871B5"/>
    <w:rsid w:val="007879AD"/>
    <w:rsid w:val="007900BE"/>
    <w:rsid w:val="00790306"/>
    <w:rsid w:val="007904CC"/>
    <w:rsid w:val="0079056E"/>
    <w:rsid w:val="00790597"/>
    <w:rsid w:val="00790CA1"/>
    <w:rsid w:val="00790E11"/>
    <w:rsid w:val="007911CD"/>
    <w:rsid w:val="00791331"/>
    <w:rsid w:val="00791A62"/>
    <w:rsid w:val="00791D35"/>
    <w:rsid w:val="00791E89"/>
    <w:rsid w:val="00791EDE"/>
    <w:rsid w:val="00791EF9"/>
    <w:rsid w:val="00792262"/>
    <w:rsid w:val="0079234A"/>
    <w:rsid w:val="00792377"/>
    <w:rsid w:val="0079252D"/>
    <w:rsid w:val="00792ACD"/>
    <w:rsid w:val="00792D44"/>
    <w:rsid w:val="0079306C"/>
    <w:rsid w:val="007935F8"/>
    <w:rsid w:val="007936B0"/>
    <w:rsid w:val="007938F2"/>
    <w:rsid w:val="00793918"/>
    <w:rsid w:val="00794854"/>
    <w:rsid w:val="00794861"/>
    <w:rsid w:val="007949E5"/>
    <w:rsid w:val="00794FD1"/>
    <w:rsid w:val="007950B6"/>
    <w:rsid w:val="0079547B"/>
    <w:rsid w:val="00795CBC"/>
    <w:rsid w:val="00795E15"/>
    <w:rsid w:val="00796027"/>
    <w:rsid w:val="0079603C"/>
    <w:rsid w:val="00796056"/>
    <w:rsid w:val="0079609C"/>
    <w:rsid w:val="007961FD"/>
    <w:rsid w:val="00796224"/>
    <w:rsid w:val="0079629D"/>
    <w:rsid w:val="00797167"/>
    <w:rsid w:val="00797261"/>
    <w:rsid w:val="0079797F"/>
    <w:rsid w:val="00797997"/>
    <w:rsid w:val="00797B3A"/>
    <w:rsid w:val="00797C06"/>
    <w:rsid w:val="00797E14"/>
    <w:rsid w:val="007A0024"/>
    <w:rsid w:val="007A070C"/>
    <w:rsid w:val="007A0AE0"/>
    <w:rsid w:val="007A0FC6"/>
    <w:rsid w:val="007A1273"/>
    <w:rsid w:val="007A1D96"/>
    <w:rsid w:val="007A2190"/>
    <w:rsid w:val="007A28CD"/>
    <w:rsid w:val="007A2BB2"/>
    <w:rsid w:val="007A2D06"/>
    <w:rsid w:val="007A2D26"/>
    <w:rsid w:val="007A2DF4"/>
    <w:rsid w:val="007A3738"/>
    <w:rsid w:val="007A40FC"/>
    <w:rsid w:val="007A4735"/>
    <w:rsid w:val="007A47DA"/>
    <w:rsid w:val="007A4837"/>
    <w:rsid w:val="007A4C7C"/>
    <w:rsid w:val="007A4D16"/>
    <w:rsid w:val="007A4E33"/>
    <w:rsid w:val="007A503D"/>
    <w:rsid w:val="007A5588"/>
    <w:rsid w:val="007A57D6"/>
    <w:rsid w:val="007A6782"/>
    <w:rsid w:val="007A6BFB"/>
    <w:rsid w:val="007A72E0"/>
    <w:rsid w:val="007A78E2"/>
    <w:rsid w:val="007A7A11"/>
    <w:rsid w:val="007A7E76"/>
    <w:rsid w:val="007A7ED9"/>
    <w:rsid w:val="007B0001"/>
    <w:rsid w:val="007B0087"/>
    <w:rsid w:val="007B03B1"/>
    <w:rsid w:val="007B04CB"/>
    <w:rsid w:val="007B0559"/>
    <w:rsid w:val="007B0635"/>
    <w:rsid w:val="007B07FB"/>
    <w:rsid w:val="007B08DB"/>
    <w:rsid w:val="007B0AA1"/>
    <w:rsid w:val="007B0E1E"/>
    <w:rsid w:val="007B0F4A"/>
    <w:rsid w:val="007B143E"/>
    <w:rsid w:val="007B14A6"/>
    <w:rsid w:val="007B1C8A"/>
    <w:rsid w:val="007B1F75"/>
    <w:rsid w:val="007B2324"/>
    <w:rsid w:val="007B2B6C"/>
    <w:rsid w:val="007B2D73"/>
    <w:rsid w:val="007B2DC3"/>
    <w:rsid w:val="007B2FF5"/>
    <w:rsid w:val="007B3A4E"/>
    <w:rsid w:val="007B3B33"/>
    <w:rsid w:val="007B3C38"/>
    <w:rsid w:val="007B3C69"/>
    <w:rsid w:val="007B3DED"/>
    <w:rsid w:val="007B41B2"/>
    <w:rsid w:val="007B4225"/>
    <w:rsid w:val="007B4A81"/>
    <w:rsid w:val="007B4AE5"/>
    <w:rsid w:val="007B4D03"/>
    <w:rsid w:val="007B4D7A"/>
    <w:rsid w:val="007B4DCE"/>
    <w:rsid w:val="007B4EEA"/>
    <w:rsid w:val="007B532D"/>
    <w:rsid w:val="007B56F4"/>
    <w:rsid w:val="007B5877"/>
    <w:rsid w:val="007B5A69"/>
    <w:rsid w:val="007B5DFD"/>
    <w:rsid w:val="007B66E7"/>
    <w:rsid w:val="007B67AC"/>
    <w:rsid w:val="007B67DF"/>
    <w:rsid w:val="007B6986"/>
    <w:rsid w:val="007B69B7"/>
    <w:rsid w:val="007B6CE7"/>
    <w:rsid w:val="007B6E02"/>
    <w:rsid w:val="007B7234"/>
    <w:rsid w:val="007B779A"/>
    <w:rsid w:val="007B791F"/>
    <w:rsid w:val="007B7ABB"/>
    <w:rsid w:val="007B7D80"/>
    <w:rsid w:val="007B7DE0"/>
    <w:rsid w:val="007B7F00"/>
    <w:rsid w:val="007B7F6F"/>
    <w:rsid w:val="007C02BA"/>
    <w:rsid w:val="007C03BC"/>
    <w:rsid w:val="007C07B5"/>
    <w:rsid w:val="007C199A"/>
    <w:rsid w:val="007C19AD"/>
    <w:rsid w:val="007C1D96"/>
    <w:rsid w:val="007C26A0"/>
    <w:rsid w:val="007C272F"/>
    <w:rsid w:val="007C28FE"/>
    <w:rsid w:val="007C2D88"/>
    <w:rsid w:val="007C3202"/>
    <w:rsid w:val="007C3903"/>
    <w:rsid w:val="007C3A30"/>
    <w:rsid w:val="007C3A3C"/>
    <w:rsid w:val="007C3AC2"/>
    <w:rsid w:val="007C3C41"/>
    <w:rsid w:val="007C3DA3"/>
    <w:rsid w:val="007C4876"/>
    <w:rsid w:val="007C488D"/>
    <w:rsid w:val="007C4D22"/>
    <w:rsid w:val="007C5294"/>
    <w:rsid w:val="007C5607"/>
    <w:rsid w:val="007C56BB"/>
    <w:rsid w:val="007C5887"/>
    <w:rsid w:val="007C5D23"/>
    <w:rsid w:val="007C5F2E"/>
    <w:rsid w:val="007C697E"/>
    <w:rsid w:val="007C6A1A"/>
    <w:rsid w:val="007C6A51"/>
    <w:rsid w:val="007C717C"/>
    <w:rsid w:val="007C75A1"/>
    <w:rsid w:val="007C76F1"/>
    <w:rsid w:val="007C7D3E"/>
    <w:rsid w:val="007D016E"/>
    <w:rsid w:val="007D01ED"/>
    <w:rsid w:val="007D0274"/>
    <w:rsid w:val="007D0657"/>
    <w:rsid w:val="007D0749"/>
    <w:rsid w:val="007D0E0E"/>
    <w:rsid w:val="007D0FAC"/>
    <w:rsid w:val="007D132B"/>
    <w:rsid w:val="007D14D8"/>
    <w:rsid w:val="007D15AD"/>
    <w:rsid w:val="007D1616"/>
    <w:rsid w:val="007D1674"/>
    <w:rsid w:val="007D1A17"/>
    <w:rsid w:val="007D203D"/>
    <w:rsid w:val="007D257B"/>
    <w:rsid w:val="007D2979"/>
    <w:rsid w:val="007D2A2C"/>
    <w:rsid w:val="007D2D62"/>
    <w:rsid w:val="007D2F31"/>
    <w:rsid w:val="007D3049"/>
    <w:rsid w:val="007D3524"/>
    <w:rsid w:val="007D37F9"/>
    <w:rsid w:val="007D3968"/>
    <w:rsid w:val="007D3AAE"/>
    <w:rsid w:val="007D3B05"/>
    <w:rsid w:val="007D3B37"/>
    <w:rsid w:val="007D3B7B"/>
    <w:rsid w:val="007D3BB0"/>
    <w:rsid w:val="007D4405"/>
    <w:rsid w:val="007D4915"/>
    <w:rsid w:val="007D49DE"/>
    <w:rsid w:val="007D4BB3"/>
    <w:rsid w:val="007D502D"/>
    <w:rsid w:val="007D5633"/>
    <w:rsid w:val="007D58F8"/>
    <w:rsid w:val="007D5A9C"/>
    <w:rsid w:val="007D67F5"/>
    <w:rsid w:val="007D6D77"/>
    <w:rsid w:val="007D6D8B"/>
    <w:rsid w:val="007D704B"/>
    <w:rsid w:val="007D7575"/>
    <w:rsid w:val="007D769E"/>
    <w:rsid w:val="007D7B4C"/>
    <w:rsid w:val="007D7BCC"/>
    <w:rsid w:val="007D7CD9"/>
    <w:rsid w:val="007E00CA"/>
    <w:rsid w:val="007E0134"/>
    <w:rsid w:val="007E03A7"/>
    <w:rsid w:val="007E0ACE"/>
    <w:rsid w:val="007E0C62"/>
    <w:rsid w:val="007E0C69"/>
    <w:rsid w:val="007E0F09"/>
    <w:rsid w:val="007E11F5"/>
    <w:rsid w:val="007E1270"/>
    <w:rsid w:val="007E15F4"/>
    <w:rsid w:val="007E179B"/>
    <w:rsid w:val="007E18EF"/>
    <w:rsid w:val="007E25F6"/>
    <w:rsid w:val="007E2DF3"/>
    <w:rsid w:val="007E3EE3"/>
    <w:rsid w:val="007E4053"/>
    <w:rsid w:val="007E4508"/>
    <w:rsid w:val="007E47D4"/>
    <w:rsid w:val="007E48C4"/>
    <w:rsid w:val="007E49C5"/>
    <w:rsid w:val="007E4B7C"/>
    <w:rsid w:val="007E4B90"/>
    <w:rsid w:val="007E5299"/>
    <w:rsid w:val="007E5A52"/>
    <w:rsid w:val="007E5A62"/>
    <w:rsid w:val="007E5BCB"/>
    <w:rsid w:val="007E5DD0"/>
    <w:rsid w:val="007E6ABD"/>
    <w:rsid w:val="007E6FDD"/>
    <w:rsid w:val="007E70E2"/>
    <w:rsid w:val="007E726F"/>
    <w:rsid w:val="007E7313"/>
    <w:rsid w:val="007E7333"/>
    <w:rsid w:val="007E7524"/>
    <w:rsid w:val="007E774A"/>
    <w:rsid w:val="007E79B6"/>
    <w:rsid w:val="007E7F5D"/>
    <w:rsid w:val="007E7FCF"/>
    <w:rsid w:val="007F000B"/>
    <w:rsid w:val="007F0218"/>
    <w:rsid w:val="007F037D"/>
    <w:rsid w:val="007F070F"/>
    <w:rsid w:val="007F0917"/>
    <w:rsid w:val="007F0A87"/>
    <w:rsid w:val="007F0F6B"/>
    <w:rsid w:val="007F1DA1"/>
    <w:rsid w:val="007F1E0E"/>
    <w:rsid w:val="007F1E5D"/>
    <w:rsid w:val="007F22B6"/>
    <w:rsid w:val="007F26DD"/>
    <w:rsid w:val="007F2985"/>
    <w:rsid w:val="007F2C82"/>
    <w:rsid w:val="007F2C85"/>
    <w:rsid w:val="007F30BD"/>
    <w:rsid w:val="007F3210"/>
    <w:rsid w:val="007F3300"/>
    <w:rsid w:val="007F3531"/>
    <w:rsid w:val="007F36EA"/>
    <w:rsid w:val="007F37FB"/>
    <w:rsid w:val="007F38D9"/>
    <w:rsid w:val="007F3A56"/>
    <w:rsid w:val="007F3BBD"/>
    <w:rsid w:val="007F40ED"/>
    <w:rsid w:val="007F45A6"/>
    <w:rsid w:val="007F496E"/>
    <w:rsid w:val="007F499E"/>
    <w:rsid w:val="007F4D73"/>
    <w:rsid w:val="007F4E1E"/>
    <w:rsid w:val="007F5035"/>
    <w:rsid w:val="007F50A9"/>
    <w:rsid w:val="007F51B3"/>
    <w:rsid w:val="007F5219"/>
    <w:rsid w:val="007F5474"/>
    <w:rsid w:val="007F5748"/>
    <w:rsid w:val="007F58EF"/>
    <w:rsid w:val="007F5C76"/>
    <w:rsid w:val="007F62D4"/>
    <w:rsid w:val="007F6330"/>
    <w:rsid w:val="007F6572"/>
    <w:rsid w:val="007F6B40"/>
    <w:rsid w:val="007F6F6D"/>
    <w:rsid w:val="007F6F8C"/>
    <w:rsid w:val="007F6F95"/>
    <w:rsid w:val="007F744E"/>
    <w:rsid w:val="007F778E"/>
    <w:rsid w:val="007F7A23"/>
    <w:rsid w:val="007F7F64"/>
    <w:rsid w:val="00800712"/>
    <w:rsid w:val="00800988"/>
    <w:rsid w:val="00800B3F"/>
    <w:rsid w:val="00800BC4"/>
    <w:rsid w:val="00800CE0"/>
    <w:rsid w:val="00800EAC"/>
    <w:rsid w:val="00801068"/>
    <w:rsid w:val="0080118E"/>
    <w:rsid w:val="008012D3"/>
    <w:rsid w:val="00801E08"/>
    <w:rsid w:val="008023B2"/>
    <w:rsid w:val="00802439"/>
    <w:rsid w:val="00802D1B"/>
    <w:rsid w:val="00802D87"/>
    <w:rsid w:val="00802F68"/>
    <w:rsid w:val="00802FFC"/>
    <w:rsid w:val="008037AE"/>
    <w:rsid w:val="00803823"/>
    <w:rsid w:val="0080391C"/>
    <w:rsid w:val="00803F2E"/>
    <w:rsid w:val="0080453B"/>
    <w:rsid w:val="0080501C"/>
    <w:rsid w:val="00805153"/>
    <w:rsid w:val="00805424"/>
    <w:rsid w:val="0080549A"/>
    <w:rsid w:val="008055A5"/>
    <w:rsid w:val="0080581C"/>
    <w:rsid w:val="00805956"/>
    <w:rsid w:val="00805A8B"/>
    <w:rsid w:val="00805B05"/>
    <w:rsid w:val="00805B07"/>
    <w:rsid w:val="00805B7A"/>
    <w:rsid w:val="00805BEA"/>
    <w:rsid w:val="00805F80"/>
    <w:rsid w:val="00806074"/>
    <w:rsid w:val="008061FA"/>
    <w:rsid w:val="0080644A"/>
    <w:rsid w:val="00806BF0"/>
    <w:rsid w:val="00807DD8"/>
    <w:rsid w:val="008104E6"/>
    <w:rsid w:val="0081098F"/>
    <w:rsid w:val="00810C83"/>
    <w:rsid w:val="00810D4D"/>
    <w:rsid w:val="00810D58"/>
    <w:rsid w:val="00810E3F"/>
    <w:rsid w:val="008111CB"/>
    <w:rsid w:val="0081152D"/>
    <w:rsid w:val="00811544"/>
    <w:rsid w:val="008121E4"/>
    <w:rsid w:val="008124EC"/>
    <w:rsid w:val="00812FE9"/>
    <w:rsid w:val="0081323E"/>
    <w:rsid w:val="00813626"/>
    <w:rsid w:val="008136B3"/>
    <w:rsid w:val="00813851"/>
    <w:rsid w:val="00813CD1"/>
    <w:rsid w:val="008145D7"/>
    <w:rsid w:val="008148FA"/>
    <w:rsid w:val="00814C44"/>
    <w:rsid w:val="00814CD1"/>
    <w:rsid w:val="00814D15"/>
    <w:rsid w:val="00814D57"/>
    <w:rsid w:val="00814DB8"/>
    <w:rsid w:val="00815785"/>
    <w:rsid w:val="008159FD"/>
    <w:rsid w:val="00815BD2"/>
    <w:rsid w:val="00815F9B"/>
    <w:rsid w:val="008168A1"/>
    <w:rsid w:val="00816A0D"/>
    <w:rsid w:val="00816AAA"/>
    <w:rsid w:val="00816BA6"/>
    <w:rsid w:val="00816BD1"/>
    <w:rsid w:val="00816DBA"/>
    <w:rsid w:val="0081738B"/>
    <w:rsid w:val="00817538"/>
    <w:rsid w:val="00817679"/>
    <w:rsid w:val="00817A13"/>
    <w:rsid w:val="00817A3C"/>
    <w:rsid w:val="00817C46"/>
    <w:rsid w:val="00817E51"/>
    <w:rsid w:val="00820109"/>
    <w:rsid w:val="0082021F"/>
    <w:rsid w:val="0082064B"/>
    <w:rsid w:val="008206F4"/>
    <w:rsid w:val="00820BCD"/>
    <w:rsid w:val="0082110C"/>
    <w:rsid w:val="00821174"/>
    <w:rsid w:val="008213EF"/>
    <w:rsid w:val="00821D8C"/>
    <w:rsid w:val="00821E05"/>
    <w:rsid w:val="00821F7E"/>
    <w:rsid w:val="00822A08"/>
    <w:rsid w:val="00822A2C"/>
    <w:rsid w:val="00822C83"/>
    <w:rsid w:val="0082325D"/>
    <w:rsid w:val="0082374A"/>
    <w:rsid w:val="00823D59"/>
    <w:rsid w:val="00823E83"/>
    <w:rsid w:val="00823EFD"/>
    <w:rsid w:val="00823F1F"/>
    <w:rsid w:val="00823FA6"/>
    <w:rsid w:val="008241CF"/>
    <w:rsid w:val="00824B0E"/>
    <w:rsid w:val="00824B36"/>
    <w:rsid w:val="00824EED"/>
    <w:rsid w:val="00825595"/>
    <w:rsid w:val="00825665"/>
    <w:rsid w:val="0082650E"/>
    <w:rsid w:val="00826885"/>
    <w:rsid w:val="008268C2"/>
    <w:rsid w:val="008269FB"/>
    <w:rsid w:val="00826AA3"/>
    <w:rsid w:val="00826BA5"/>
    <w:rsid w:val="008270C1"/>
    <w:rsid w:val="00827783"/>
    <w:rsid w:val="008279BA"/>
    <w:rsid w:val="00827A6F"/>
    <w:rsid w:val="00827AFC"/>
    <w:rsid w:val="00827D66"/>
    <w:rsid w:val="00827DE7"/>
    <w:rsid w:val="00827EF2"/>
    <w:rsid w:val="0083006E"/>
    <w:rsid w:val="00830208"/>
    <w:rsid w:val="0083093C"/>
    <w:rsid w:val="00830EB4"/>
    <w:rsid w:val="008310FB"/>
    <w:rsid w:val="00831137"/>
    <w:rsid w:val="008311B7"/>
    <w:rsid w:val="00831363"/>
    <w:rsid w:val="008318AF"/>
    <w:rsid w:val="00831D4E"/>
    <w:rsid w:val="00832511"/>
    <w:rsid w:val="0083296B"/>
    <w:rsid w:val="00833015"/>
    <w:rsid w:val="0083314C"/>
    <w:rsid w:val="008332C5"/>
    <w:rsid w:val="00833B8F"/>
    <w:rsid w:val="00833BAE"/>
    <w:rsid w:val="00834245"/>
    <w:rsid w:val="00834338"/>
    <w:rsid w:val="008343F7"/>
    <w:rsid w:val="008344B3"/>
    <w:rsid w:val="008347A4"/>
    <w:rsid w:val="008348F2"/>
    <w:rsid w:val="00835C7A"/>
    <w:rsid w:val="00835D9D"/>
    <w:rsid w:val="008360E5"/>
    <w:rsid w:val="00836151"/>
    <w:rsid w:val="00836FD8"/>
    <w:rsid w:val="00837107"/>
    <w:rsid w:val="0083765C"/>
    <w:rsid w:val="0083779F"/>
    <w:rsid w:val="008377CD"/>
    <w:rsid w:val="00837AB1"/>
    <w:rsid w:val="00840629"/>
    <w:rsid w:val="008407C6"/>
    <w:rsid w:val="008407FC"/>
    <w:rsid w:val="0084085B"/>
    <w:rsid w:val="008408CD"/>
    <w:rsid w:val="00840952"/>
    <w:rsid w:val="00840BD9"/>
    <w:rsid w:val="00841700"/>
    <w:rsid w:val="00841C9F"/>
    <w:rsid w:val="0084216C"/>
    <w:rsid w:val="00842646"/>
    <w:rsid w:val="0084298F"/>
    <w:rsid w:val="00842A01"/>
    <w:rsid w:val="0084384F"/>
    <w:rsid w:val="0084404F"/>
    <w:rsid w:val="00844147"/>
    <w:rsid w:val="00844209"/>
    <w:rsid w:val="00844295"/>
    <w:rsid w:val="00844378"/>
    <w:rsid w:val="0084467C"/>
    <w:rsid w:val="008447DC"/>
    <w:rsid w:val="00844D3E"/>
    <w:rsid w:val="008451D2"/>
    <w:rsid w:val="008453B9"/>
    <w:rsid w:val="008453E5"/>
    <w:rsid w:val="00845893"/>
    <w:rsid w:val="00845A05"/>
    <w:rsid w:val="00845D7E"/>
    <w:rsid w:val="008464C4"/>
    <w:rsid w:val="00846642"/>
    <w:rsid w:val="008472D0"/>
    <w:rsid w:val="008474D1"/>
    <w:rsid w:val="008478BE"/>
    <w:rsid w:val="00847FC4"/>
    <w:rsid w:val="008503CA"/>
    <w:rsid w:val="008505B3"/>
    <w:rsid w:val="00850755"/>
    <w:rsid w:val="00850AB5"/>
    <w:rsid w:val="00850EE4"/>
    <w:rsid w:val="00851429"/>
    <w:rsid w:val="00851489"/>
    <w:rsid w:val="00851A33"/>
    <w:rsid w:val="00851D8B"/>
    <w:rsid w:val="008523DC"/>
    <w:rsid w:val="00852AD1"/>
    <w:rsid w:val="00852B30"/>
    <w:rsid w:val="00852E4C"/>
    <w:rsid w:val="00852F61"/>
    <w:rsid w:val="00853084"/>
    <w:rsid w:val="00853482"/>
    <w:rsid w:val="00853AC4"/>
    <w:rsid w:val="00853C78"/>
    <w:rsid w:val="00853FC5"/>
    <w:rsid w:val="00854A86"/>
    <w:rsid w:val="00854D0B"/>
    <w:rsid w:val="00854FC5"/>
    <w:rsid w:val="00855175"/>
    <w:rsid w:val="00855179"/>
    <w:rsid w:val="00855557"/>
    <w:rsid w:val="00855580"/>
    <w:rsid w:val="008559E2"/>
    <w:rsid w:val="00855EEF"/>
    <w:rsid w:val="00855F1E"/>
    <w:rsid w:val="0085658C"/>
    <w:rsid w:val="00856DC6"/>
    <w:rsid w:val="00857160"/>
    <w:rsid w:val="00857F7A"/>
    <w:rsid w:val="0086044F"/>
    <w:rsid w:val="00860945"/>
    <w:rsid w:val="00860D69"/>
    <w:rsid w:val="00861088"/>
    <w:rsid w:val="00861299"/>
    <w:rsid w:val="00861333"/>
    <w:rsid w:val="0086175C"/>
    <w:rsid w:val="00861A6C"/>
    <w:rsid w:val="00861BD6"/>
    <w:rsid w:val="00861C3C"/>
    <w:rsid w:val="00861D6E"/>
    <w:rsid w:val="00861DF0"/>
    <w:rsid w:val="00861F02"/>
    <w:rsid w:val="00861FC5"/>
    <w:rsid w:val="00862139"/>
    <w:rsid w:val="008627DA"/>
    <w:rsid w:val="00862EAD"/>
    <w:rsid w:val="00863014"/>
    <w:rsid w:val="00863042"/>
    <w:rsid w:val="00863097"/>
    <w:rsid w:val="008632E6"/>
    <w:rsid w:val="00863591"/>
    <w:rsid w:val="0086383C"/>
    <w:rsid w:val="008638A4"/>
    <w:rsid w:val="00863929"/>
    <w:rsid w:val="00863974"/>
    <w:rsid w:val="008639B9"/>
    <w:rsid w:val="00863A48"/>
    <w:rsid w:val="00863C6D"/>
    <w:rsid w:val="00863EB3"/>
    <w:rsid w:val="00863FE6"/>
    <w:rsid w:val="00864013"/>
    <w:rsid w:val="008641D4"/>
    <w:rsid w:val="00864421"/>
    <w:rsid w:val="00864565"/>
    <w:rsid w:val="008645C5"/>
    <w:rsid w:val="00864CE4"/>
    <w:rsid w:val="00864FBC"/>
    <w:rsid w:val="00865501"/>
    <w:rsid w:val="0086584E"/>
    <w:rsid w:val="00865C03"/>
    <w:rsid w:val="008668D8"/>
    <w:rsid w:val="00866E27"/>
    <w:rsid w:val="00866F73"/>
    <w:rsid w:val="008677AF"/>
    <w:rsid w:val="00867A10"/>
    <w:rsid w:val="00867D16"/>
    <w:rsid w:val="00867EFE"/>
    <w:rsid w:val="00870123"/>
    <w:rsid w:val="008701AD"/>
    <w:rsid w:val="00870369"/>
    <w:rsid w:val="008708BB"/>
    <w:rsid w:val="00870CB0"/>
    <w:rsid w:val="008712FF"/>
    <w:rsid w:val="00871443"/>
    <w:rsid w:val="008728B7"/>
    <w:rsid w:val="0087313F"/>
    <w:rsid w:val="008739CA"/>
    <w:rsid w:val="00873CD9"/>
    <w:rsid w:val="00873FAF"/>
    <w:rsid w:val="008740E6"/>
    <w:rsid w:val="0087413D"/>
    <w:rsid w:val="0087431E"/>
    <w:rsid w:val="008748D8"/>
    <w:rsid w:val="00874AC0"/>
    <w:rsid w:val="00874C05"/>
    <w:rsid w:val="00874DE8"/>
    <w:rsid w:val="00874F6F"/>
    <w:rsid w:val="008752BF"/>
    <w:rsid w:val="0087586C"/>
    <w:rsid w:val="00875900"/>
    <w:rsid w:val="00875D47"/>
    <w:rsid w:val="00875F41"/>
    <w:rsid w:val="00875FD8"/>
    <w:rsid w:val="0087628B"/>
    <w:rsid w:val="00876353"/>
    <w:rsid w:val="00876F40"/>
    <w:rsid w:val="00877422"/>
    <w:rsid w:val="00877636"/>
    <w:rsid w:val="00877681"/>
    <w:rsid w:val="00877809"/>
    <w:rsid w:val="00877F3D"/>
    <w:rsid w:val="0088052E"/>
    <w:rsid w:val="008808E6"/>
    <w:rsid w:val="00880AAA"/>
    <w:rsid w:val="0088136D"/>
    <w:rsid w:val="0088140C"/>
    <w:rsid w:val="00881930"/>
    <w:rsid w:val="00881EC5"/>
    <w:rsid w:val="00881FE4"/>
    <w:rsid w:val="00882046"/>
    <w:rsid w:val="0088254E"/>
    <w:rsid w:val="00882794"/>
    <w:rsid w:val="00882C70"/>
    <w:rsid w:val="00882D24"/>
    <w:rsid w:val="00882DBD"/>
    <w:rsid w:val="00882DDE"/>
    <w:rsid w:val="00882E9E"/>
    <w:rsid w:val="00883597"/>
    <w:rsid w:val="00883ABA"/>
    <w:rsid w:val="00883CED"/>
    <w:rsid w:val="00884191"/>
    <w:rsid w:val="0088451C"/>
    <w:rsid w:val="008849A9"/>
    <w:rsid w:val="00884C50"/>
    <w:rsid w:val="00884CAC"/>
    <w:rsid w:val="00884D6B"/>
    <w:rsid w:val="00884EF3"/>
    <w:rsid w:val="00885182"/>
    <w:rsid w:val="008854DA"/>
    <w:rsid w:val="008855D2"/>
    <w:rsid w:val="0088569E"/>
    <w:rsid w:val="00885854"/>
    <w:rsid w:val="008858D6"/>
    <w:rsid w:val="00885B6A"/>
    <w:rsid w:val="00885C51"/>
    <w:rsid w:val="00886027"/>
    <w:rsid w:val="00886953"/>
    <w:rsid w:val="00886BB0"/>
    <w:rsid w:val="008871AF"/>
    <w:rsid w:val="00887769"/>
    <w:rsid w:val="008878F3"/>
    <w:rsid w:val="00887A49"/>
    <w:rsid w:val="00887BF0"/>
    <w:rsid w:val="0089035B"/>
    <w:rsid w:val="0089055F"/>
    <w:rsid w:val="008905C5"/>
    <w:rsid w:val="008906BD"/>
    <w:rsid w:val="0089075D"/>
    <w:rsid w:val="00890D2B"/>
    <w:rsid w:val="00891184"/>
    <w:rsid w:val="0089175D"/>
    <w:rsid w:val="0089182E"/>
    <w:rsid w:val="00891C42"/>
    <w:rsid w:val="00892DC4"/>
    <w:rsid w:val="00892F04"/>
    <w:rsid w:val="00893475"/>
    <w:rsid w:val="008936A6"/>
    <w:rsid w:val="008938F1"/>
    <w:rsid w:val="00893A03"/>
    <w:rsid w:val="00893D1A"/>
    <w:rsid w:val="00893EBB"/>
    <w:rsid w:val="0089401A"/>
    <w:rsid w:val="00894397"/>
    <w:rsid w:val="00894BBC"/>
    <w:rsid w:val="00894CA8"/>
    <w:rsid w:val="00894CE2"/>
    <w:rsid w:val="0089500F"/>
    <w:rsid w:val="008951E0"/>
    <w:rsid w:val="0089594B"/>
    <w:rsid w:val="00895DD2"/>
    <w:rsid w:val="00896B9D"/>
    <w:rsid w:val="00897108"/>
    <w:rsid w:val="008971B1"/>
    <w:rsid w:val="008975F5"/>
    <w:rsid w:val="00897A2F"/>
    <w:rsid w:val="008A0186"/>
    <w:rsid w:val="008A0A27"/>
    <w:rsid w:val="008A0AC9"/>
    <w:rsid w:val="008A0AD9"/>
    <w:rsid w:val="008A0B44"/>
    <w:rsid w:val="008A0B47"/>
    <w:rsid w:val="008A0D2A"/>
    <w:rsid w:val="008A0E10"/>
    <w:rsid w:val="008A1338"/>
    <w:rsid w:val="008A1651"/>
    <w:rsid w:val="008A16DD"/>
    <w:rsid w:val="008A1747"/>
    <w:rsid w:val="008A1918"/>
    <w:rsid w:val="008A1A20"/>
    <w:rsid w:val="008A1BA9"/>
    <w:rsid w:val="008A1C88"/>
    <w:rsid w:val="008A1E43"/>
    <w:rsid w:val="008A2283"/>
    <w:rsid w:val="008A27B5"/>
    <w:rsid w:val="008A2A8F"/>
    <w:rsid w:val="008A2E50"/>
    <w:rsid w:val="008A3571"/>
    <w:rsid w:val="008A3630"/>
    <w:rsid w:val="008A3648"/>
    <w:rsid w:val="008A3671"/>
    <w:rsid w:val="008A36EE"/>
    <w:rsid w:val="008A37D7"/>
    <w:rsid w:val="008A3866"/>
    <w:rsid w:val="008A38E6"/>
    <w:rsid w:val="008A3BEF"/>
    <w:rsid w:val="008A3CC2"/>
    <w:rsid w:val="008A3D90"/>
    <w:rsid w:val="008A422B"/>
    <w:rsid w:val="008A450A"/>
    <w:rsid w:val="008A453D"/>
    <w:rsid w:val="008A4580"/>
    <w:rsid w:val="008A47D5"/>
    <w:rsid w:val="008A47F6"/>
    <w:rsid w:val="008A4BEA"/>
    <w:rsid w:val="008A4D53"/>
    <w:rsid w:val="008A50E8"/>
    <w:rsid w:val="008A5221"/>
    <w:rsid w:val="008A53C5"/>
    <w:rsid w:val="008A546A"/>
    <w:rsid w:val="008A5B5A"/>
    <w:rsid w:val="008A5E30"/>
    <w:rsid w:val="008A630B"/>
    <w:rsid w:val="008A6AAA"/>
    <w:rsid w:val="008A6B25"/>
    <w:rsid w:val="008A6FDD"/>
    <w:rsid w:val="008A7069"/>
    <w:rsid w:val="008A70B7"/>
    <w:rsid w:val="008A730E"/>
    <w:rsid w:val="008A7E3B"/>
    <w:rsid w:val="008B0034"/>
    <w:rsid w:val="008B00B5"/>
    <w:rsid w:val="008B01A3"/>
    <w:rsid w:val="008B049F"/>
    <w:rsid w:val="008B071C"/>
    <w:rsid w:val="008B0847"/>
    <w:rsid w:val="008B122C"/>
    <w:rsid w:val="008B13BC"/>
    <w:rsid w:val="008B1828"/>
    <w:rsid w:val="008B191B"/>
    <w:rsid w:val="008B1925"/>
    <w:rsid w:val="008B1A69"/>
    <w:rsid w:val="008B1C0B"/>
    <w:rsid w:val="008B221C"/>
    <w:rsid w:val="008B2268"/>
    <w:rsid w:val="008B2CF2"/>
    <w:rsid w:val="008B2DAE"/>
    <w:rsid w:val="008B3E45"/>
    <w:rsid w:val="008B3EFD"/>
    <w:rsid w:val="008B42AA"/>
    <w:rsid w:val="008B4761"/>
    <w:rsid w:val="008B4CF6"/>
    <w:rsid w:val="008B4EE6"/>
    <w:rsid w:val="008B504A"/>
    <w:rsid w:val="008B5994"/>
    <w:rsid w:val="008B59F7"/>
    <w:rsid w:val="008B5B79"/>
    <w:rsid w:val="008B5C1C"/>
    <w:rsid w:val="008B5CDC"/>
    <w:rsid w:val="008B5DD3"/>
    <w:rsid w:val="008B5E45"/>
    <w:rsid w:val="008B5F4F"/>
    <w:rsid w:val="008B65E0"/>
    <w:rsid w:val="008B6F4A"/>
    <w:rsid w:val="008B7326"/>
    <w:rsid w:val="008B7523"/>
    <w:rsid w:val="008B75A5"/>
    <w:rsid w:val="008B76B8"/>
    <w:rsid w:val="008C022C"/>
    <w:rsid w:val="008C0453"/>
    <w:rsid w:val="008C0629"/>
    <w:rsid w:val="008C0939"/>
    <w:rsid w:val="008C0DE4"/>
    <w:rsid w:val="008C118F"/>
    <w:rsid w:val="008C1312"/>
    <w:rsid w:val="008C1DAA"/>
    <w:rsid w:val="008C1E1D"/>
    <w:rsid w:val="008C203E"/>
    <w:rsid w:val="008C217F"/>
    <w:rsid w:val="008C2EFC"/>
    <w:rsid w:val="008C2FAE"/>
    <w:rsid w:val="008C320F"/>
    <w:rsid w:val="008C3513"/>
    <w:rsid w:val="008C3E02"/>
    <w:rsid w:val="008C427D"/>
    <w:rsid w:val="008C4B31"/>
    <w:rsid w:val="008C522D"/>
    <w:rsid w:val="008C53F7"/>
    <w:rsid w:val="008C6037"/>
    <w:rsid w:val="008C64F6"/>
    <w:rsid w:val="008C6690"/>
    <w:rsid w:val="008C66D2"/>
    <w:rsid w:val="008C680B"/>
    <w:rsid w:val="008C6BEE"/>
    <w:rsid w:val="008C7224"/>
    <w:rsid w:val="008C752E"/>
    <w:rsid w:val="008C797C"/>
    <w:rsid w:val="008D020E"/>
    <w:rsid w:val="008D037E"/>
    <w:rsid w:val="008D0AD4"/>
    <w:rsid w:val="008D0FC8"/>
    <w:rsid w:val="008D1076"/>
    <w:rsid w:val="008D22E3"/>
    <w:rsid w:val="008D265C"/>
    <w:rsid w:val="008D2A3A"/>
    <w:rsid w:val="008D2B35"/>
    <w:rsid w:val="008D2FDC"/>
    <w:rsid w:val="008D332D"/>
    <w:rsid w:val="008D3377"/>
    <w:rsid w:val="008D33D3"/>
    <w:rsid w:val="008D398F"/>
    <w:rsid w:val="008D3E95"/>
    <w:rsid w:val="008D424F"/>
    <w:rsid w:val="008D4372"/>
    <w:rsid w:val="008D497C"/>
    <w:rsid w:val="008D4B7A"/>
    <w:rsid w:val="008D4B87"/>
    <w:rsid w:val="008D50F7"/>
    <w:rsid w:val="008D57D8"/>
    <w:rsid w:val="008D5C80"/>
    <w:rsid w:val="008D5DB3"/>
    <w:rsid w:val="008D5FAD"/>
    <w:rsid w:val="008D61DE"/>
    <w:rsid w:val="008D6511"/>
    <w:rsid w:val="008D65CC"/>
    <w:rsid w:val="008D6BD9"/>
    <w:rsid w:val="008D6D2B"/>
    <w:rsid w:val="008D6DD5"/>
    <w:rsid w:val="008D7137"/>
    <w:rsid w:val="008D78F3"/>
    <w:rsid w:val="008D7CD5"/>
    <w:rsid w:val="008E01D7"/>
    <w:rsid w:val="008E0CCA"/>
    <w:rsid w:val="008E0E8D"/>
    <w:rsid w:val="008E1145"/>
    <w:rsid w:val="008E134F"/>
    <w:rsid w:val="008E148D"/>
    <w:rsid w:val="008E160F"/>
    <w:rsid w:val="008E1818"/>
    <w:rsid w:val="008E1D88"/>
    <w:rsid w:val="008E24DA"/>
    <w:rsid w:val="008E2869"/>
    <w:rsid w:val="008E2A61"/>
    <w:rsid w:val="008E2B9E"/>
    <w:rsid w:val="008E2FEC"/>
    <w:rsid w:val="008E30DC"/>
    <w:rsid w:val="008E3A98"/>
    <w:rsid w:val="008E3B35"/>
    <w:rsid w:val="008E3C30"/>
    <w:rsid w:val="008E4CB2"/>
    <w:rsid w:val="008E4E5A"/>
    <w:rsid w:val="008E504F"/>
    <w:rsid w:val="008E57E3"/>
    <w:rsid w:val="008E5F56"/>
    <w:rsid w:val="008E66B8"/>
    <w:rsid w:val="008E6910"/>
    <w:rsid w:val="008E6980"/>
    <w:rsid w:val="008E6B19"/>
    <w:rsid w:val="008E6B76"/>
    <w:rsid w:val="008E6D81"/>
    <w:rsid w:val="008E769E"/>
    <w:rsid w:val="008F01FE"/>
    <w:rsid w:val="008F0530"/>
    <w:rsid w:val="008F0C87"/>
    <w:rsid w:val="008F0F91"/>
    <w:rsid w:val="008F0FFB"/>
    <w:rsid w:val="008F148A"/>
    <w:rsid w:val="008F1574"/>
    <w:rsid w:val="008F163C"/>
    <w:rsid w:val="008F17C3"/>
    <w:rsid w:val="008F1829"/>
    <w:rsid w:val="008F18C7"/>
    <w:rsid w:val="008F1A2A"/>
    <w:rsid w:val="008F1AA6"/>
    <w:rsid w:val="008F1C65"/>
    <w:rsid w:val="008F2185"/>
    <w:rsid w:val="008F27E0"/>
    <w:rsid w:val="008F29E9"/>
    <w:rsid w:val="008F344A"/>
    <w:rsid w:val="008F3529"/>
    <w:rsid w:val="008F3CFC"/>
    <w:rsid w:val="008F411F"/>
    <w:rsid w:val="008F42A9"/>
    <w:rsid w:val="008F455F"/>
    <w:rsid w:val="008F49B6"/>
    <w:rsid w:val="008F4A13"/>
    <w:rsid w:val="008F51F1"/>
    <w:rsid w:val="008F520D"/>
    <w:rsid w:val="008F5586"/>
    <w:rsid w:val="008F56F5"/>
    <w:rsid w:val="008F5AC3"/>
    <w:rsid w:val="008F61FD"/>
    <w:rsid w:val="008F6271"/>
    <w:rsid w:val="008F7057"/>
    <w:rsid w:val="008F70D2"/>
    <w:rsid w:val="008F7FB2"/>
    <w:rsid w:val="00900002"/>
    <w:rsid w:val="00900122"/>
    <w:rsid w:val="00900608"/>
    <w:rsid w:val="00900640"/>
    <w:rsid w:val="00900BAD"/>
    <w:rsid w:val="00900C47"/>
    <w:rsid w:val="00901122"/>
    <w:rsid w:val="00901215"/>
    <w:rsid w:val="0090126B"/>
    <w:rsid w:val="009018E2"/>
    <w:rsid w:val="00901AC6"/>
    <w:rsid w:val="0090276D"/>
    <w:rsid w:val="00902D18"/>
    <w:rsid w:val="00902E24"/>
    <w:rsid w:val="00903513"/>
    <w:rsid w:val="00903627"/>
    <w:rsid w:val="00903B99"/>
    <w:rsid w:val="00903E29"/>
    <w:rsid w:val="009045ED"/>
    <w:rsid w:val="00904B74"/>
    <w:rsid w:val="00905671"/>
    <w:rsid w:val="00905A82"/>
    <w:rsid w:val="009060D1"/>
    <w:rsid w:val="00906246"/>
    <w:rsid w:val="0090630F"/>
    <w:rsid w:val="009063DC"/>
    <w:rsid w:val="0090665A"/>
    <w:rsid w:val="009066EC"/>
    <w:rsid w:val="00906754"/>
    <w:rsid w:val="009071AD"/>
    <w:rsid w:val="00907865"/>
    <w:rsid w:val="00907B74"/>
    <w:rsid w:val="00907D93"/>
    <w:rsid w:val="0091052B"/>
    <w:rsid w:val="00910633"/>
    <w:rsid w:val="00910805"/>
    <w:rsid w:val="00910C25"/>
    <w:rsid w:val="00910F84"/>
    <w:rsid w:val="0091103C"/>
    <w:rsid w:val="009111CD"/>
    <w:rsid w:val="009114D0"/>
    <w:rsid w:val="00911A0F"/>
    <w:rsid w:val="0091211E"/>
    <w:rsid w:val="00912126"/>
    <w:rsid w:val="009121C8"/>
    <w:rsid w:val="009123AB"/>
    <w:rsid w:val="009126EA"/>
    <w:rsid w:val="009127BC"/>
    <w:rsid w:val="0091280A"/>
    <w:rsid w:val="00912F2D"/>
    <w:rsid w:val="0091322A"/>
    <w:rsid w:val="009133E9"/>
    <w:rsid w:val="00913584"/>
    <w:rsid w:val="00913965"/>
    <w:rsid w:val="00913ACA"/>
    <w:rsid w:val="00913D38"/>
    <w:rsid w:val="00914494"/>
    <w:rsid w:val="00914611"/>
    <w:rsid w:val="00914FBA"/>
    <w:rsid w:val="00915799"/>
    <w:rsid w:val="00915820"/>
    <w:rsid w:val="00915832"/>
    <w:rsid w:val="0091586E"/>
    <w:rsid w:val="00915962"/>
    <w:rsid w:val="009159C4"/>
    <w:rsid w:val="00916385"/>
    <w:rsid w:val="009169D7"/>
    <w:rsid w:val="00916B26"/>
    <w:rsid w:val="00916D0C"/>
    <w:rsid w:val="00916DE9"/>
    <w:rsid w:val="00917066"/>
    <w:rsid w:val="00917332"/>
    <w:rsid w:val="00917BB3"/>
    <w:rsid w:val="00917BFD"/>
    <w:rsid w:val="00917CB5"/>
    <w:rsid w:val="00917F3A"/>
    <w:rsid w:val="0092067A"/>
    <w:rsid w:val="00920A8E"/>
    <w:rsid w:val="00920D9C"/>
    <w:rsid w:val="00920E36"/>
    <w:rsid w:val="009212A6"/>
    <w:rsid w:val="0092159C"/>
    <w:rsid w:val="009216F9"/>
    <w:rsid w:val="009217B4"/>
    <w:rsid w:val="009220E4"/>
    <w:rsid w:val="0092276C"/>
    <w:rsid w:val="00922A38"/>
    <w:rsid w:val="00922EAD"/>
    <w:rsid w:val="009231A7"/>
    <w:rsid w:val="0092360C"/>
    <w:rsid w:val="00923802"/>
    <w:rsid w:val="009238AC"/>
    <w:rsid w:val="009238DB"/>
    <w:rsid w:val="00923A92"/>
    <w:rsid w:val="009241AB"/>
    <w:rsid w:val="00924271"/>
    <w:rsid w:val="00924280"/>
    <w:rsid w:val="0092450C"/>
    <w:rsid w:val="0092472D"/>
    <w:rsid w:val="00924C95"/>
    <w:rsid w:val="00925224"/>
    <w:rsid w:val="00925485"/>
    <w:rsid w:val="0092570C"/>
    <w:rsid w:val="00925853"/>
    <w:rsid w:val="0092597D"/>
    <w:rsid w:val="00925D80"/>
    <w:rsid w:val="00925EC2"/>
    <w:rsid w:val="009261C2"/>
    <w:rsid w:val="00926215"/>
    <w:rsid w:val="00926A2A"/>
    <w:rsid w:val="00926B37"/>
    <w:rsid w:val="0092778B"/>
    <w:rsid w:val="00927CE0"/>
    <w:rsid w:val="00927D21"/>
    <w:rsid w:val="00930010"/>
    <w:rsid w:val="00930B39"/>
    <w:rsid w:val="00931004"/>
    <w:rsid w:val="0093101E"/>
    <w:rsid w:val="0093125F"/>
    <w:rsid w:val="009312AB"/>
    <w:rsid w:val="009315C4"/>
    <w:rsid w:val="009315CC"/>
    <w:rsid w:val="00931BDC"/>
    <w:rsid w:val="00931C29"/>
    <w:rsid w:val="00931E9E"/>
    <w:rsid w:val="00931FE5"/>
    <w:rsid w:val="009324F7"/>
    <w:rsid w:val="00932768"/>
    <w:rsid w:val="009328CB"/>
    <w:rsid w:val="00933A0C"/>
    <w:rsid w:val="00933E15"/>
    <w:rsid w:val="00934169"/>
    <w:rsid w:val="00934216"/>
    <w:rsid w:val="009343A6"/>
    <w:rsid w:val="00934422"/>
    <w:rsid w:val="0093485C"/>
    <w:rsid w:val="0093505A"/>
    <w:rsid w:val="00935671"/>
    <w:rsid w:val="00935A8C"/>
    <w:rsid w:val="00935B75"/>
    <w:rsid w:val="00935C52"/>
    <w:rsid w:val="00935D08"/>
    <w:rsid w:val="00935F8B"/>
    <w:rsid w:val="009366B6"/>
    <w:rsid w:val="009368CA"/>
    <w:rsid w:val="00936A79"/>
    <w:rsid w:val="00936B94"/>
    <w:rsid w:val="00936D55"/>
    <w:rsid w:val="00936E38"/>
    <w:rsid w:val="00936FFF"/>
    <w:rsid w:val="0093707E"/>
    <w:rsid w:val="009374C6"/>
    <w:rsid w:val="0093755B"/>
    <w:rsid w:val="00937854"/>
    <w:rsid w:val="00937959"/>
    <w:rsid w:val="00937F38"/>
    <w:rsid w:val="0094070F"/>
    <w:rsid w:val="00940B8D"/>
    <w:rsid w:val="00940D31"/>
    <w:rsid w:val="00940EEA"/>
    <w:rsid w:val="009411A6"/>
    <w:rsid w:val="00941502"/>
    <w:rsid w:val="0094193A"/>
    <w:rsid w:val="00942959"/>
    <w:rsid w:val="00942AE5"/>
    <w:rsid w:val="00942B0B"/>
    <w:rsid w:val="00942CD1"/>
    <w:rsid w:val="00942E19"/>
    <w:rsid w:val="00942FED"/>
    <w:rsid w:val="00943962"/>
    <w:rsid w:val="00943ADF"/>
    <w:rsid w:val="00944368"/>
    <w:rsid w:val="009443A7"/>
    <w:rsid w:val="00944AC1"/>
    <w:rsid w:val="00944D91"/>
    <w:rsid w:val="00944ED9"/>
    <w:rsid w:val="009450F8"/>
    <w:rsid w:val="00945192"/>
    <w:rsid w:val="009455A4"/>
    <w:rsid w:val="00945BA1"/>
    <w:rsid w:val="00945C4E"/>
    <w:rsid w:val="00945D02"/>
    <w:rsid w:val="00945D75"/>
    <w:rsid w:val="00945DED"/>
    <w:rsid w:val="00946165"/>
    <w:rsid w:val="00946532"/>
    <w:rsid w:val="009468B4"/>
    <w:rsid w:val="00946EE9"/>
    <w:rsid w:val="00946FC5"/>
    <w:rsid w:val="00947104"/>
    <w:rsid w:val="0094723B"/>
    <w:rsid w:val="009472D6"/>
    <w:rsid w:val="009473CD"/>
    <w:rsid w:val="00947645"/>
    <w:rsid w:val="009477C2"/>
    <w:rsid w:val="009477F7"/>
    <w:rsid w:val="00947CAB"/>
    <w:rsid w:val="00950B94"/>
    <w:rsid w:val="00951268"/>
    <w:rsid w:val="00951372"/>
    <w:rsid w:val="009514F7"/>
    <w:rsid w:val="0095192F"/>
    <w:rsid w:val="00952299"/>
    <w:rsid w:val="009522A3"/>
    <w:rsid w:val="00952365"/>
    <w:rsid w:val="00952476"/>
    <w:rsid w:val="009526F6"/>
    <w:rsid w:val="0095284A"/>
    <w:rsid w:val="00952D74"/>
    <w:rsid w:val="00952D8A"/>
    <w:rsid w:val="00952EA9"/>
    <w:rsid w:val="00952F5F"/>
    <w:rsid w:val="009533A9"/>
    <w:rsid w:val="0095351E"/>
    <w:rsid w:val="00953EF4"/>
    <w:rsid w:val="0095436B"/>
    <w:rsid w:val="009543E5"/>
    <w:rsid w:val="00954523"/>
    <w:rsid w:val="0095469F"/>
    <w:rsid w:val="009550F9"/>
    <w:rsid w:val="009561A9"/>
    <w:rsid w:val="009563BD"/>
    <w:rsid w:val="009563E3"/>
    <w:rsid w:val="00956533"/>
    <w:rsid w:val="009566CA"/>
    <w:rsid w:val="0095684D"/>
    <w:rsid w:val="009568D3"/>
    <w:rsid w:val="0095693D"/>
    <w:rsid w:val="00956A09"/>
    <w:rsid w:val="00956A33"/>
    <w:rsid w:val="00957056"/>
    <w:rsid w:val="00957209"/>
    <w:rsid w:val="009573EE"/>
    <w:rsid w:val="0095763B"/>
    <w:rsid w:val="00957B3B"/>
    <w:rsid w:val="00957B80"/>
    <w:rsid w:val="00960028"/>
    <w:rsid w:val="0096018A"/>
    <w:rsid w:val="00960551"/>
    <w:rsid w:val="00960D1A"/>
    <w:rsid w:val="00961009"/>
    <w:rsid w:val="00961178"/>
    <w:rsid w:val="009613F9"/>
    <w:rsid w:val="00961640"/>
    <w:rsid w:val="009619CB"/>
    <w:rsid w:val="00961BCC"/>
    <w:rsid w:val="00962162"/>
    <w:rsid w:val="00962323"/>
    <w:rsid w:val="00962694"/>
    <w:rsid w:val="0096288A"/>
    <w:rsid w:val="0096322A"/>
    <w:rsid w:val="0096325F"/>
    <w:rsid w:val="00963705"/>
    <w:rsid w:val="00963A1A"/>
    <w:rsid w:val="00963D05"/>
    <w:rsid w:val="0096405D"/>
    <w:rsid w:val="00964E41"/>
    <w:rsid w:val="00964FA9"/>
    <w:rsid w:val="0096552D"/>
    <w:rsid w:val="009657F0"/>
    <w:rsid w:val="00965F40"/>
    <w:rsid w:val="00966004"/>
    <w:rsid w:val="00966721"/>
    <w:rsid w:val="00966C55"/>
    <w:rsid w:val="0096748F"/>
    <w:rsid w:val="009675B2"/>
    <w:rsid w:val="00967D4A"/>
    <w:rsid w:val="00967F73"/>
    <w:rsid w:val="00967FF5"/>
    <w:rsid w:val="009700D2"/>
    <w:rsid w:val="009709F3"/>
    <w:rsid w:val="00970B45"/>
    <w:rsid w:val="00970FED"/>
    <w:rsid w:val="00971373"/>
    <w:rsid w:val="00971652"/>
    <w:rsid w:val="00971831"/>
    <w:rsid w:val="00971868"/>
    <w:rsid w:val="00972656"/>
    <w:rsid w:val="009729B9"/>
    <w:rsid w:val="00972D01"/>
    <w:rsid w:val="009735B0"/>
    <w:rsid w:val="009737B7"/>
    <w:rsid w:val="00973DCE"/>
    <w:rsid w:val="00973E5F"/>
    <w:rsid w:val="0097406A"/>
    <w:rsid w:val="00974161"/>
    <w:rsid w:val="00974246"/>
    <w:rsid w:val="00974508"/>
    <w:rsid w:val="0097455E"/>
    <w:rsid w:val="00974824"/>
    <w:rsid w:val="00974880"/>
    <w:rsid w:val="00974B3B"/>
    <w:rsid w:val="00974C04"/>
    <w:rsid w:val="00974E10"/>
    <w:rsid w:val="00974E51"/>
    <w:rsid w:val="00975422"/>
    <w:rsid w:val="009754C3"/>
    <w:rsid w:val="00975A45"/>
    <w:rsid w:val="00975BAD"/>
    <w:rsid w:val="00975E28"/>
    <w:rsid w:val="00976124"/>
    <w:rsid w:val="009762AA"/>
    <w:rsid w:val="00976605"/>
    <w:rsid w:val="0097689D"/>
    <w:rsid w:val="00976C1C"/>
    <w:rsid w:val="0097711B"/>
    <w:rsid w:val="00977306"/>
    <w:rsid w:val="009775CF"/>
    <w:rsid w:val="00977732"/>
    <w:rsid w:val="00977A9D"/>
    <w:rsid w:val="00977C8C"/>
    <w:rsid w:val="00977EB7"/>
    <w:rsid w:val="009800A5"/>
    <w:rsid w:val="0098056D"/>
    <w:rsid w:val="009806D0"/>
    <w:rsid w:val="00980AAA"/>
    <w:rsid w:val="00980F4D"/>
    <w:rsid w:val="0098145F"/>
    <w:rsid w:val="00981AB8"/>
    <w:rsid w:val="009821A5"/>
    <w:rsid w:val="0098259B"/>
    <w:rsid w:val="00982D46"/>
    <w:rsid w:val="00982FFB"/>
    <w:rsid w:val="009832B6"/>
    <w:rsid w:val="00983B7E"/>
    <w:rsid w:val="00983DB7"/>
    <w:rsid w:val="00983ED3"/>
    <w:rsid w:val="00984005"/>
    <w:rsid w:val="0098457F"/>
    <w:rsid w:val="00985088"/>
    <w:rsid w:val="00985091"/>
    <w:rsid w:val="00985181"/>
    <w:rsid w:val="009855B8"/>
    <w:rsid w:val="009857D7"/>
    <w:rsid w:val="00986629"/>
    <w:rsid w:val="00987277"/>
    <w:rsid w:val="009872AC"/>
    <w:rsid w:val="00987514"/>
    <w:rsid w:val="0098794F"/>
    <w:rsid w:val="00987A0F"/>
    <w:rsid w:val="00990027"/>
    <w:rsid w:val="0099049F"/>
    <w:rsid w:val="00990684"/>
    <w:rsid w:val="009907A0"/>
    <w:rsid w:val="00990AB9"/>
    <w:rsid w:val="00990B4E"/>
    <w:rsid w:val="00990D50"/>
    <w:rsid w:val="00990E51"/>
    <w:rsid w:val="009911B6"/>
    <w:rsid w:val="00991A21"/>
    <w:rsid w:val="00991B5F"/>
    <w:rsid w:val="00991B7D"/>
    <w:rsid w:val="00991E00"/>
    <w:rsid w:val="00992315"/>
    <w:rsid w:val="0099255A"/>
    <w:rsid w:val="00992781"/>
    <w:rsid w:val="0099279B"/>
    <w:rsid w:val="009929C8"/>
    <w:rsid w:val="00992B4F"/>
    <w:rsid w:val="00993855"/>
    <w:rsid w:val="00993A89"/>
    <w:rsid w:val="0099427A"/>
    <w:rsid w:val="009946B1"/>
    <w:rsid w:val="00994718"/>
    <w:rsid w:val="0099478A"/>
    <w:rsid w:val="009947C3"/>
    <w:rsid w:val="00994CB1"/>
    <w:rsid w:val="009951CC"/>
    <w:rsid w:val="009953B5"/>
    <w:rsid w:val="00995616"/>
    <w:rsid w:val="0099606E"/>
    <w:rsid w:val="009962F0"/>
    <w:rsid w:val="00996387"/>
    <w:rsid w:val="00996646"/>
    <w:rsid w:val="00996844"/>
    <w:rsid w:val="009969B4"/>
    <w:rsid w:val="00996B6D"/>
    <w:rsid w:val="00996F57"/>
    <w:rsid w:val="00996F70"/>
    <w:rsid w:val="00996F9F"/>
    <w:rsid w:val="0099770D"/>
    <w:rsid w:val="00997F20"/>
    <w:rsid w:val="00997FA0"/>
    <w:rsid w:val="009A0448"/>
    <w:rsid w:val="009A0578"/>
    <w:rsid w:val="009A1004"/>
    <w:rsid w:val="009A1487"/>
    <w:rsid w:val="009A20A5"/>
    <w:rsid w:val="009A221D"/>
    <w:rsid w:val="009A247F"/>
    <w:rsid w:val="009A2487"/>
    <w:rsid w:val="009A29B1"/>
    <w:rsid w:val="009A2E57"/>
    <w:rsid w:val="009A2F4F"/>
    <w:rsid w:val="009A3183"/>
    <w:rsid w:val="009A31ED"/>
    <w:rsid w:val="009A3408"/>
    <w:rsid w:val="009A36CF"/>
    <w:rsid w:val="009A4A25"/>
    <w:rsid w:val="009A4FA4"/>
    <w:rsid w:val="009A55E3"/>
    <w:rsid w:val="009A5CBE"/>
    <w:rsid w:val="009A5D0C"/>
    <w:rsid w:val="009A5E37"/>
    <w:rsid w:val="009A60B6"/>
    <w:rsid w:val="009A61D7"/>
    <w:rsid w:val="009A63A1"/>
    <w:rsid w:val="009A6585"/>
    <w:rsid w:val="009A6B83"/>
    <w:rsid w:val="009A748E"/>
    <w:rsid w:val="009A77D4"/>
    <w:rsid w:val="009A788D"/>
    <w:rsid w:val="009A7A97"/>
    <w:rsid w:val="009B05A8"/>
    <w:rsid w:val="009B0A47"/>
    <w:rsid w:val="009B1477"/>
    <w:rsid w:val="009B15AA"/>
    <w:rsid w:val="009B1B24"/>
    <w:rsid w:val="009B1D63"/>
    <w:rsid w:val="009B1F11"/>
    <w:rsid w:val="009B21F5"/>
    <w:rsid w:val="009B21FF"/>
    <w:rsid w:val="009B237C"/>
    <w:rsid w:val="009B263D"/>
    <w:rsid w:val="009B27D7"/>
    <w:rsid w:val="009B2D64"/>
    <w:rsid w:val="009B3A02"/>
    <w:rsid w:val="009B3C0E"/>
    <w:rsid w:val="009B3CA7"/>
    <w:rsid w:val="009B3E66"/>
    <w:rsid w:val="009B4206"/>
    <w:rsid w:val="009B47E1"/>
    <w:rsid w:val="009B4860"/>
    <w:rsid w:val="009B4A41"/>
    <w:rsid w:val="009B4CA4"/>
    <w:rsid w:val="009B4E9B"/>
    <w:rsid w:val="009B503C"/>
    <w:rsid w:val="009B5114"/>
    <w:rsid w:val="009B58DB"/>
    <w:rsid w:val="009B5915"/>
    <w:rsid w:val="009B5BD0"/>
    <w:rsid w:val="009B5EFD"/>
    <w:rsid w:val="009B6207"/>
    <w:rsid w:val="009B6783"/>
    <w:rsid w:val="009B67BB"/>
    <w:rsid w:val="009B6C13"/>
    <w:rsid w:val="009B6CA6"/>
    <w:rsid w:val="009B6DE8"/>
    <w:rsid w:val="009B6E44"/>
    <w:rsid w:val="009B789E"/>
    <w:rsid w:val="009B7A0B"/>
    <w:rsid w:val="009B7EFE"/>
    <w:rsid w:val="009C0B3D"/>
    <w:rsid w:val="009C0BD7"/>
    <w:rsid w:val="009C0EEE"/>
    <w:rsid w:val="009C17F3"/>
    <w:rsid w:val="009C1AE7"/>
    <w:rsid w:val="009C1BAA"/>
    <w:rsid w:val="009C1C0F"/>
    <w:rsid w:val="009C1D44"/>
    <w:rsid w:val="009C248F"/>
    <w:rsid w:val="009C2723"/>
    <w:rsid w:val="009C2A7D"/>
    <w:rsid w:val="009C2CC1"/>
    <w:rsid w:val="009C3043"/>
    <w:rsid w:val="009C3075"/>
    <w:rsid w:val="009C3693"/>
    <w:rsid w:val="009C38AD"/>
    <w:rsid w:val="009C427E"/>
    <w:rsid w:val="009C48E2"/>
    <w:rsid w:val="009C4B00"/>
    <w:rsid w:val="009C555B"/>
    <w:rsid w:val="009C5F68"/>
    <w:rsid w:val="009C6341"/>
    <w:rsid w:val="009C6455"/>
    <w:rsid w:val="009C65D5"/>
    <w:rsid w:val="009C6E06"/>
    <w:rsid w:val="009C75F7"/>
    <w:rsid w:val="009C768B"/>
    <w:rsid w:val="009C76D4"/>
    <w:rsid w:val="009C7947"/>
    <w:rsid w:val="009C79C8"/>
    <w:rsid w:val="009C7EF3"/>
    <w:rsid w:val="009D0040"/>
    <w:rsid w:val="009D0214"/>
    <w:rsid w:val="009D054A"/>
    <w:rsid w:val="009D0AD4"/>
    <w:rsid w:val="009D0AF4"/>
    <w:rsid w:val="009D0B12"/>
    <w:rsid w:val="009D0DAD"/>
    <w:rsid w:val="009D1179"/>
    <w:rsid w:val="009D14BC"/>
    <w:rsid w:val="009D15ED"/>
    <w:rsid w:val="009D1631"/>
    <w:rsid w:val="009D1C46"/>
    <w:rsid w:val="009D216B"/>
    <w:rsid w:val="009D23E9"/>
    <w:rsid w:val="009D2516"/>
    <w:rsid w:val="009D2D72"/>
    <w:rsid w:val="009D2EC5"/>
    <w:rsid w:val="009D30CB"/>
    <w:rsid w:val="009D3302"/>
    <w:rsid w:val="009D40AB"/>
    <w:rsid w:val="009D4517"/>
    <w:rsid w:val="009D4714"/>
    <w:rsid w:val="009D489C"/>
    <w:rsid w:val="009D49F1"/>
    <w:rsid w:val="009D4B71"/>
    <w:rsid w:val="009D4C3B"/>
    <w:rsid w:val="009D4F65"/>
    <w:rsid w:val="009D4F80"/>
    <w:rsid w:val="009D5600"/>
    <w:rsid w:val="009D5B57"/>
    <w:rsid w:val="009D5DE5"/>
    <w:rsid w:val="009D5E44"/>
    <w:rsid w:val="009D6033"/>
    <w:rsid w:val="009D62B3"/>
    <w:rsid w:val="009D66E0"/>
    <w:rsid w:val="009D674A"/>
    <w:rsid w:val="009D69B5"/>
    <w:rsid w:val="009D6F74"/>
    <w:rsid w:val="009D724F"/>
    <w:rsid w:val="009D7F48"/>
    <w:rsid w:val="009E02A4"/>
    <w:rsid w:val="009E02F4"/>
    <w:rsid w:val="009E05D8"/>
    <w:rsid w:val="009E0C14"/>
    <w:rsid w:val="009E0F62"/>
    <w:rsid w:val="009E10D4"/>
    <w:rsid w:val="009E114C"/>
    <w:rsid w:val="009E174A"/>
    <w:rsid w:val="009E17F5"/>
    <w:rsid w:val="009E1B71"/>
    <w:rsid w:val="009E1F99"/>
    <w:rsid w:val="009E2190"/>
    <w:rsid w:val="009E2408"/>
    <w:rsid w:val="009E320E"/>
    <w:rsid w:val="009E3660"/>
    <w:rsid w:val="009E369C"/>
    <w:rsid w:val="009E3AEA"/>
    <w:rsid w:val="009E3B9A"/>
    <w:rsid w:val="009E3F15"/>
    <w:rsid w:val="009E3FD1"/>
    <w:rsid w:val="009E4011"/>
    <w:rsid w:val="009E43A2"/>
    <w:rsid w:val="009E46D7"/>
    <w:rsid w:val="009E48C1"/>
    <w:rsid w:val="009E4DC3"/>
    <w:rsid w:val="009E4E4D"/>
    <w:rsid w:val="009E555E"/>
    <w:rsid w:val="009E5664"/>
    <w:rsid w:val="009E5C24"/>
    <w:rsid w:val="009E5CBD"/>
    <w:rsid w:val="009E5FCE"/>
    <w:rsid w:val="009E626A"/>
    <w:rsid w:val="009E6450"/>
    <w:rsid w:val="009E6649"/>
    <w:rsid w:val="009E682F"/>
    <w:rsid w:val="009E69DC"/>
    <w:rsid w:val="009E6B4D"/>
    <w:rsid w:val="009E6E07"/>
    <w:rsid w:val="009E7116"/>
    <w:rsid w:val="009E7C9D"/>
    <w:rsid w:val="009F03D1"/>
    <w:rsid w:val="009F0A28"/>
    <w:rsid w:val="009F0B79"/>
    <w:rsid w:val="009F1320"/>
    <w:rsid w:val="009F1326"/>
    <w:rsid w:val="009F1888"/>
    <w:rsid w:val="009F1F63"/>
    <w:rsid w:val="009F209C"/>
    <w:rsid w:val="009F264A"/>
    <w:rsid w:val="009F269A"/>
    <w:rsid w:val="009F2919"/>
    <w:rsid w:val="009F2B82"/>
    <w:rsid w:val="009F2BEB"/>
    <w:rsid w:val="009F2C15"/>
    <w:rsid w:val="009F2D3A"/>
    <w:rsid w:val="009F2EB7"/>
    <w:rsid w:val="009F2F52"/>
    <w:rsid w:val="009F34C3"/>
    <w:rsid w:val="009F3A6F"/>
    <w:rsid w:val="009F3B2D"/>
    <w:rsid w:val="009F406A"/>
    <w:rsid w:val="009F448B"/>
    <w:rsid w:val="009F460E"/>
    <w:rsid w:val="009F4645"/>
    <w:rsid w:val="009F4B84"/>
    <w:rsid w:val="009F51B2"/>
    <w:rsid w:val="009F5359"/>
    <w:rsid w:val="009F565F"/>
    <w:rsid w:val="009F56FC"/>
    <w:rsid w:val="009F5788"/>
    <w:rsid w:val="009F61FA"/>
    <w:rsid w:val="009F6A7D"/>
    <w:rsid w:val="009F6AD1"/>
    <w:rsid w:val="009F6CF0"/>
    <w:rsid w:val="009F744D"/>
    <w:rsid w:val="009F7C04"/>
    <w:rsid w:val="009F7C9D"/>
    <w:rsid w:val="009F7CF9"/>
    <w:rsid w:val="009F7F7B"/>
    <w:rsid w:val="009F7FE3"/>
    <w:rsid w:val="00A00043"/>
    <w:rsid w:val="00A0007B"/>
    <w:rsid w:val="00A001AA"/>
    <w:rsid w:val="00A006E8"/>
    <w:rsid w:val="00A014F6"/>
    <w:rsid w:val="00A0191F"/>
    <w:rsid w:val="00A01C9D"/>
    <w:rsid w:val="00A01D70"/>
    <w:rsid w:val="00A01F6F"/>
    <w:rsid w:val="00A02274"/>
    <w:rsid w:val="00A02781"/>
    <w:rsid w:val="00A029B8"/>
    <w:rsid w:val="00A03161"/>
    <w:rsid w:val="00A03506"/>
    <w:rsid w:val="00A035BF"/>
    <w:rsid w:val="00A03655"/>
    <w:rsid w:val="00A036C0"/>
    <w:rsid w:val="00A03A18"/>
    <w:rsid w:val="00A03E07"/>
    <w:rsid w:val="00A042CC"/>
    <w:rsid w:val="00A04685"/>
    <w:rsid w:val="00A04739"/>
    <w:rsid w:val="00A04786"/>
    <w:rsid w:val="00A04A27"/>
    <w:rsid w:val="00A04A8E"/>
    <w:rsid w:val="00A04DCD"/>
    <w:rsid w:val="00A05350"/>
    <w:rsid w:val="00A05639"/>
    <w:rsid w:val="00A0568C"/>
    <w:rsid w:val="00A05FD9"/>
    <w:rsid w:val="00A0651B"/>
    <w:rsid w:val="00A06560"/>
    <w:rsid w:val="00A0680B"/>
    <w:rsid w:val="00A06AC3"/>
    <w:rsid w:val="00A06AFE"/>
    <w:rsid w:val="00A06E21"/>
    <w:rsid w:val="00A07428"/>
    <w:rsid w:val="00A07573"/>
    <w:rsid w:val="00A07C56"/>
    <w:rsid w:val="00A1007F"/>
    <w:rsid w:val="00A10437"/>
    <w:rsid w:val="00A10576"/>
    <w:rsid w:val="00A10611"/>
    <w:rsid w:val="00A10C0F"/>
    <w:rsid w:val="00A10E0C"/>
    <w:rsid w:val="00A10E61"/>
    <w:rsid w:val="00A10FFB"/>
    <w:rsid w:val="00A111CA"/>
    <w:rsid w:val="00A11387"/>
    <w:rsid w:val="00A117F5"/>
    <w:rsid w:val="00A11846"/>
    <w:rsid w:val="00A11C64"/>
    <w:rsid w:val="00A11DFB"/>
    <w:rsid w:val="00A11E9B"/>
    <w:rsid w:val="00A120A6"/>
    <w:rsid w:val="00A1262D"/>
    <w:rsid w:val="00A126F9"/>
    <w:rsid w:val="00A12962"/>
    <w:rsid w:val="00A12C9A"/>
    <w:rsid w:val="00A131E3"/>
    <w:rsid w:val="00A13341"/>
    <w:rsid w:val="00A134D9"/>
    <w:rsid w:val="00A13556"/>
    <w:rsid w:val="00A135AA"/>
    <w:rsid w:val="00A13678"/>
    <w:rsid w:val="00A13AF0"/>
    <w:rsid w:val="00A13B8D"/>
    <w:rsid w:val="00A14997"/>
    <w:rsid w:val="00A14D7B"/>
    <w:rsid w:val="00A14E50"/>
    <w:rsid w:val="00A15050"/>
    <w:rsid w:val="00A150CB"/>
    <w:rsid w:val="00A152ED"/>
    <w:rsid w:val="00A15573"/>
    <w:rsid w:val="00A15656"/>
    <w:rsid w:val="00A1566F"/>
    <w:rsid w:val="00A156AF"/>
    <w:rsid w:val="00A157EE"/>
    <w:rsid w:val="00A1637F"/>
    <w:rsid w:val="00A163B6"/>
    <w:rsid w:val="00A1662C"/>
    <w:rsid w:val="00A16696"/>
    <w:rsid w:val="00A16C2B"/>
    <w:rsid w:val="00A171B6"/>
    <w:rsid w:val="00A17241"/>
    <w:rsid w:val="00A17296"/>
    <w:rsid w:val="00A173D8"/>
    <w:rsid w:val="00A17848"/>
    <w:rsid w:val="00A20113"/>
    <w:rsid w:val="00A202F8"/>
    <w:rsid w:val="00A2032C"/>
    <w:rsid w:val="00A204B5"/>
    <w:rsid w:val="00A2085D"/>
    <w:rsid w:val="00A20916"/>
    <w:rsid w:val="00A20FC7"/>
    <w:rsid w:val="00A20FCA"/>
    <w:rsid w:val="00A21070"/>
    <w:rsid w:val="00A21262"/>
    <w:rsid w:val="00A21330"/>
    <w:rsid w:val="00A21408"/>
    <w:rsid w:val="00A21496"/>
    <w:rsid w:val="00A215BF"/>
    <w:rsid w:val="00A216B4"/>
    <w:rsid w:val="00A21E15"/>
    <w:rsid w:val="00A21EDD"/>
    <w:rsid w:val="00A21EF0"/>
    <w:rsid w:val="00A22440"/>
    <w:rsid w:val="00A22726"/>
    <w:rsid w:val="00A22A24"/>
    <w:rsid w:val="00A23151"/>
    <w:rsid w:val="00A2331A"/>
    <w:rsid w:val="00A23B57"/>
    <w:rsid w:val="00A23BE9"/>
    <w:rsid w:val="00A23F0C"/>
    <w:rsid w:val="00A2411F"/>
    <w:rsid w:val="00A241C3"/>
    <w:rsid w:val="00A24601"/>
    <w:rsid w:val="00A246C4"/>
    <w:rsid w:val="00A246D5"/>
    <w:rsid w:val="00A246DD"/>
    <w:rsid w:val="00A24E12"/>
    <w:rsid w:val="00A24EA5"/>
    <w:rsid w:val="00A250E7"/>
    <w:rsid w:val="00A251B4"/>
    <w:rsid w:val="00A2567B"/>
    <w:rsid w:val="00A2583A"/>
    <w:rsid w:val="00A2592A"/>
    <w:rsid w:val="00A25CFD"/>
    <w:rsid w:val="00A25D8A"/>
    <w:rsid w:val="00A25E28"/>
    <w:rsid w:val="00A26773"/>
    <w:rsid w:val="00A27559"/>
    <w:rsid w:val="00A2767D"/>
    <w:rsid w:val="00A27814"/>
    <w:rsid w:val="00A2794A"/>
    <w:rsid w:val="00A27A78"/>
    <w:rsid w:val="00A27AD2"/>
    <w:rsid w:val="00A27B53"/>
    <w:rsid w:val="00A3003C"/>
    <w:rsid w:val="00A3009A"/>
    <w:rsid w:val="00A3009E"/>
    <w:rsid w:val="00A305B1"/>
    <w:rsid w:val="00A30A79"/>
    <w:rsid w:val="00A30E81"/>
    <w:rsid w:val="00A311AB"/>
    <w:rsid w:val="00A312B9"/>
    <w:rsid w:val="00A312EB"/>
    <w:rsid w:val="00A318E2"/>
    <w:rsid w:val="00A319B2"/>
    <w:rsid w:val="00A31D25"/>
    <w:rsid w:val="00A32050"/>
    <w:rsid w:val="00A323F0"/>
    <w:rsid w:val="00A32470"/>
    <w:rsid w:val="00A326EC"/>
    <w:rsid w:val="00A32B05"/>
    <w:rsid w:val="00A32D41"/>
    <w:rsid w:val="00A32DFA"/>
    <w:rsid w:val="00A3351B"/>
    <w:rsid w:val="00A33AD0"/>
    <w:rsid w:val="00A33B1E"/>
    <w:rsid w:val="00A33DEB"/>
    <w:rsid w:val="00A33F69"/>
    <w:rsid w:val="00A343A3"/>
    <w:rsid w:val="00A345C7"/>
    <w:rsid w:val="00A34611"/>
    <w:rsid w:val="00A34746"/>
    <w:rsid w:val="00A3517F"/>
    <w:rsid w:val="00A35403"/>
    <w:rsid w:val="00A3609B"/>
    <w:rsid w:val="00A36830"/>
    <w:rsid w:val="00A36F19"/>
    <w:rsid w:val="00A373CD"/>
    <w:rsid w:val="00A37657"/>
    <w:rsid w:val="00A37AAE"/>
    <w:rsid w:val="00A37F74"/>
    <w:rsid w:val="00A403FE"/>
    <w:rsid w:val="00A405FA"/>
    <w:rsid w:val="00A4086F"/>
    <w:rsid w:val="00A40C2B"/>
    <w:rsid w:val="00A40DB5"/>
    <w:rsid w:val="00A412D5"/>
    <w:rsid w:val="00A41AAC"/>
    <w:rsid w:val="00A41CBA"/>
    <w:rsid w:val="00A41E85"/>
    <w:rsid w:val="00A41EED"/>
    <w:rsid w:val="00A425D0"/>
    <w:rsid w:val="00A428C7"/>
    <w:rsid w:val="00A42951"/>
    <w:rsid w:val="00A42CB1"/>
    <w:rsid w:val="00A42DB0"/>
    <w:rsid w:val="00A43373"/>
    <w:rsid w:val="00A436F1"/>
    <w:rsid w:val="00A43AFF"/>
    <w:rsid w:val="00A43D04"/>
    <w:rsid w:val="00A441F9"/>
    <w:rsid w:val="00A44475"/>
    <w:rsid w:val="00A44677"/>
    <w:rsid w:val="00A44AF1"/>
    <w:rsid w:val="00A451AB"/>
    <w:rsid w:val="00A45232"/>
    <w:rsid w:val="00A45251"/>
    <w:rsid w:val="00A45562"/>
    <w:rsid w:val="00A45677"/>
    <w:rsid w:val="00A457EC"/>
    <w:rsid w:val="00A45B7C"/>
    <w:rsid w:val="00A46507"/>
    <w:rsid w:val="00A4659D"/>
    <w:rsid w:val="00A4661B"/>
    <w:rsid w:val="00A46C6C"/>
    <w:rsid w:val="00A4720D"/>
    <w:rsid w:val="00A474A8"/>
    <w:rsid w:val="00A475BC"/>
    <w:rsid w:val="00A476A8"/>
    <w:rsid w:val="00A47E5F"/>
    <w:rsid w:val="00A50293"/>
    <w:rsid w:val="00A50379"/>
    <w:rsid w:val="00A50DA0"/>
    <w:rsid w:val="00A5130F"/>
    <w:rsid w:val="00A51AD0"/>
    <w:rsid w:val="00A51E39"/>
    <w:rsid w:val="00A521E0"/>
    <w:rsid w:val="00A525F7"/>
    <w:rsid w:val="00A525FA"/>
    <w:rsid w:val="00A525FF"/>
    <w:rsid w:val="00A52832"/>
    <w:rsid w:val="00A52DA2"/>
    <w:rsid w:val="00A52DF1"/>
    <w:rsid w:val="00A53613"/>
    <w:rsid w:val="00A53C3C"/>
    <w:rsid w:val="00A53D4B"/>
    <w:rsid w:val="00A54702"/>
    <w:rsid w:val="00A54B86"/>
    <w:rsid w:val="00A54E5B"/>
    <w:rsid w:val="00A5531B"/>
    <w:rsid w:val="00A55408"/>
    <w:rsid w:val="00A558A4"/>
    <w:rsid w:val="00A559B4"/>
    <w:rsid w:val="00A55D3D"/>
    <w:rsid w:val="00A55F2F"/>
    <w:rsid w:val="00A55F33"/>
    <w:rsid w:val="00A560F6"/>
    <w:rsid w:val="00A563DF"/>
    <w:rsid w:val="00A564BC"/>
    <w:rsid w:val="00A5688D"/>
    <w:rsid w:val="00A5690C"/>
    <w:rsid w:val="00A56963"/>
    <w:rsid w:val="00A56B19"/>
    <w:rsid w:val="00A56B6C"/>
    <w:rsid w:val="00A56BA8"/>
    <w:rsid w:val="00A57321"/>
    <w:rsid w:val="00A57417"/>
    <w:rsid w:val="00A57AFD"/>
    <w:rsid w:val="00A60143"/>
    <w:rsid w:val="00A60492"/>
    <w:rsid w:val="00A604EF"/>
    <w:rsid w:val="00A604F6"/>
    <w:rsid w:val="00A605F5"/>
    <w:rsid w:val="00A606E2"/>
    <w:rsid w:val="00A60704"/>
    <w:rsid w:val="00A60E15"/>
    <w:rsid w:val="00A60EC7"/>
    <w:rsid w:val="00A60F1E"/>
    <w:rsid w:val="00A61058"/>
    <w:rsid w:val="00A610D2"/>
    <w:rsid w:val="00A6132D"/>
    <w:rsid w:val="00A61403"/>
    <w:rsid w:val="00A6182A"/>
    <w:rsid w:val="00A61897"/>
    <w:rsid w:val="00A6199A"/>
    <w:rsid w:val="00A61CA9"/>
    <w:rsid w:val="00A61D8F"/>
    <w:rsid w:val="00A61E02"/>
    <w:rsid w:val="00A61E78"/>
    <w:rsid w:val="00A62C6E"/>
    <w:rsid w:val="00A62ED3"/>
    <w:rsid w:val="00A6347E"/>
    <w:rsid w:val="00A63810"/>
    <w:rsid w:val="00A64484"/>
    <w:rsid w:val="00A64766"/>
    <w:rsid w:val="00A64972"/>
    <w:rsid w:val="00A64B6A"/>
    <w:rsid w:val="00A653FA"/>
    <w:rsid w:val="00A6570B"/>
    <w:rsid w:val="00A65D93"/>
    <w:rsid w:val="00A6624F"/>
    <w:rsid w:val="00A6674C"/>
    <w:rsid w:val="00A669E9"/>
    <w:rsid w:val="00A66A49"/>
    <w:rsid w:val="00A66A69"/>
    <w:rsid w:val="00A66F77"/>
    <w:rsid w:val="00A67177"/>
    <w:rsid w:val="00A67D4C"/>
    <w:rsid w:val="00A67F78"/>
    <w:rsid w:val="00A70264"/>
    <w:rsid w:val="00A702BC"/>
    <w:rsid w:val="00A703B4"/>
    <w:rsid w:val="00A70A9B"/>
    <w:rsid w:val="00A70CB4"/>
    <w:rsid w:val="00A710CF"/>
    <w:rsid w:val="00A71169"/>
    <w:rsid w:val="00A712D3"/>
    <w:rsid w:val="00A713BC"/>
    <w:rsid w:val="00A7178D"/>
    <w:rsid w:val="00A71A78"/>
    <w:rsid w:val="00A71C33"/>
    <w:rsid w:val="00A71D4B"/>
    <w:rsid w:val="00A71E3F"/>
    <w:rsid w:val="00A71F16"/>
    <w:rsid w:val="00A72405"/>
    <w:rsid w:val="00A72A2B"/>
    <w:rsid w:val="00A72F00"/>
    <w:rsid w:val="00A73097"/>
    <w:rsid w:val="00A731C5"/>
    <w:rsid w:val="00A73201"/>
    <w:rsid w:val="00A7345C"/>
    <w:rsid w:val="00A74306"/>
    <w:rsid w:val="00A74558"/>
    <w:rsid w:val="00A749AF"/>
    <w:rsid w:val="00A74CF5"/>
    <w:rsid w:val="00A74D3C"/>
    <w:rsid w:val="00A74DEF"/>
    <w:rsid w:val="00A75449"/>
    <w:rsid w:val="00A7565C"/>
    <w:rsid w:val="00A75826"/>
    <w:rsid w:val="00A759C5"/>
    <w:rsid w:val="00A75A72"/>
    <w:rsid w:val="00A75C07"/>
    <w:rsid w:val="00A7618C"/>
    <w:rsid w:val="00A764CA"/>
    <w:rsid w:val="00A764F0"/>
    <w:rsid w:val="00A76833"/>
    <w:rsid w:val="00A771CA"/>
    <w:rsid w:val="00A7755D"/>
    <w:rsid w:val="00A77680"/>
    <w:rsid w:val="00A77B83"/>
    <w:rsid w:val="00A77B84"/>
    <w:rsid w:val="00A77C67"/>
    <w:rsid w:val="00A80C02"/>
    <w:rsid w:val="00A811C6"/>
    <w:rsid w:val="00A816D0"/>
    <w:rsid w:val="00A8180D"/>
    <w:rsid w:val="00A8233C"/>
    <w:rsid w:val="00A8343E"/>
    <w:rsid w:val="00A835E1"/>
    <w:rsid w:val="00A836B7"/>
    <w:rsid w:val="00A83D51"/>
    <w:rsid w:val="00A83FEA"/>
    <w:rsid w:val="00A83FF4"/>
    <w:rsid w:val="00A840EA"/>
    <w:rsid w:val="00A842D3"/>
    <w:rsid w:val="00A84CAA"/>
    <w:rsid w:val="00A84EBA"/>
    <w:rsid w:val="00A852A2"/>
    <w:rsid w:val="00A854B7"/>
    <w:rsid w:val="00A85696"/>
    <w:rsid w:val="00A85716"/>
    <w:rsid w:val="00A859EB"/>
    <w:rsid w:val="00A85ECD"/>
    <w:rsid w:val="00A85F82"/>
    <w:rsid w:val="00A86320"/>
    <w:rsid w:val="00A8634C"/>
    <w:rsid w:val="00A86569"/>
    <w:rsid w:val="00A865DA"/>
    <w:rsid w:val="00A868DA"/>
    <w:rsid w:val="00A86BC7"/>
    <w:rsid w:val="00A8701F"/>
    <w:rsid w:val="00A87033"/>
    <w:rsid w:val="00A87193"/>
    <w:rsid w:val="00A877F3"/>
    <w:rsid w:val="00A87A75"/>
    <w:rsid w:val="00A90033"/>
    <w:rsid w:val="00A902A4"/>
    <w:rsid w:val="00A90AF4"/>
    <w:rsid w:val="00A90F1E"/>
    <w:rsid w:val="00A91885"/>
    <w:rsid w:val="00A91BAE"/>
    <w:rsid w:val="00A91C41"/>
    <w:rsid w:val="00A9212B"/>
    <w:rsid w:val="00A9264F"/>
    <w:rsid w:val="00A92990"/>
    <w:rsid w:val="00A92A08"/>
    <w:rsid w:val="00A92DDB"/>
    <w:rsid w:val="00A9313B"/>
    <w:rsid w:val="00A93299"/>
    <w:rsid w:val="00A933E1"/>
    <w:rsid w:val="00A93C40"/>
    <w:rsid w:val="00A93D21"/>
    <w:rsid w:val="00A93D48"/>
    <w:rsid w:val="00A93E71"/>
    <w:rsid w:val="00A940C2"/>
    <w:rsid w:val="00A94B2C"/>
    <w:rsid w:val="00A95046"/>
    <w:rsid w:val="00A958D1"/>
    <w:rsid w:val="00A95C36"/>
    <w:rsid w:val="00A962C0"/>
    <w:rsid w:val="00A96515"/>
    <w:rsid w:val="00A96567"/>
    <w:rsid w:val="00A969F8"/>
    <w:rsid w:val="00A96C45"/>
    <w:rsid w:val="00A96D20"/>
    <w:rsid w:val="00A97591"/>
    <w:rsid w:val="00A9762F"/>
    <w:rsid w:val="00A97DB1"/>
    <w:rsid w:val="00A97DC8"/>
    <w:rsid w:val="00A97DFF"/>
    <w:rsid w:val="00A97E7C"/>
    <w:rsid w:val="00AA0357"/>
    <w:rsid w:val="00AA0469"/>
    <w:rsid w:val="00AA068A"/>
    <w:rsid w:val="00AA07B9"/>
    <w:rsid w:val="00AA08FA"/>
    <w:rsid w:val="00AA0D95"/>
    <w:rsid w:val="00AA1229"/>
    <w:rsid w:val="00AA1347"/>
    <w:rsid w:val="00AA13BC"/>
    <w:rsid w:val="00AA1678"/>
    <w:rsid w:val="00AA172E"/>
    <w:rsid w:val="00AA1A25"/>
    <w:rsid w:val="00AA2026"/>
    <w:rsid w:val="00AA2456"/>
    <w:rsid w:val="00AA24B6"/>
    <w:rsid w:val="00AA25FE"/>
    <w:rsid w:val="00AA26F4"/>
    <w:rsid w:val="00AA337B"/>
    <w:rsid w:val="00AA33AB"/>
    <w:rsid w:val="00AA342A"/>
    <w:rsid w:val="00AA353E"/>
    <w:rsid w:val="00AA39BC"/>
    <w:rsid w:val="00AA3D77"/>
    <w:rsid w:val="00AA3DCA"/>
    <w:rsid w:val="00AA3F30"/>
    <w:rsid w:val="00AA4551"/>
    <w:rsid w:val="00AA457A"/>
    <w:rsid w:val="00AA48BF"/>
    <w:rsid w:val="00AA4D0D"/>
    <w:rsid w:val="00AA4D35"/>
    <w:rsid w:val="00AA4EE3"/>
    <w:rsid w:val="00AA4F86"/>
    <w:rsid w:val="00AA4FBD"/>
    <w:rsid w:val="00AA521B"/>
    <w:rsid w:val="00AA55F2"/>
    <w:rsid w:val="00AA5917"/>
    <w:rsid w:val="00AA5A38"/>
    <w:rsid w:val="00AA5EC5"/>
    <w:rsid w:val="00AA60D8"/>
    <w:rsid w:val="00AA6548"/>
    <w:rsid w:val="00AA6921"/>
    <w:rsid w:val="00AA69C6"/>
    <w:rsid w:val="00AA6A6B"/>
    <w:rsid w:val="00AA6B2D"/>
    <w:rsid w:val="00AA6C45"/>
    <w:rsid w:val="00AA6FB2"/>
    <w:rsid w:val="00AA7121"/>
    <w:rsid w:val="00AA7158"/>
    <w:rsid w:val="00AA7309"/>
    <w:rsid w:val="00AA76C1"/>
    <w:rsid w:val="00AA78C9"/>
    <w:rsid w:val="00AA7AAD"/>
    <w:rsid w:val="00AB0513"/>
    <w:rsid w:val="00AB079E"/>
    <w:rsid w:val="00AB0827"/>
    <w:rsid w:val="00AB0966"/>
    <w:rsid w:val="00AB0D49"/>
    <w:rsid w:val="00AB1056"/>
    <w:rsid w:val="00AB1154"/>
    <w:rsid w:val="00AB1187"/>
    <w:rsid w:val="00AB12A4"/>
    <w:rsid w:val="00AB1632"/>
    <w:rsid w:val="00AB17F0"/>
    <w:rsid w:val="00AB1987"/>
    <w:rsid w:val="00AB1B62"/>
    <w:rsid w:val="00AB20B9"/>
    <w:rsid w:val="00AB20BF"/>
    <w:rsid w:val="00AB20C4"/>
    <w:rsid w:val="00AB20FE"/>
    <w:rsid w:val="00AB2297"/>
    <w:rsid w:val="00AB240D"/>
    <w:rsid w:val="00AB2650"/>
    <w:rsid w:val="00AB2652"/>
    <w:rsid w:val="00AB29C3"/>
    <w:rsid w:val="00AB2A80"/>
    <w:rsid w:val="00AB2D31"/>
    <w:rsid w:val="00AB2D38"/>
    <w:rsid w:val="00AB3127"/>
    <w:rsid w:val="00AB32CF"/>
    <w:rsid w:val="00AB3B2D"/>
    <w:rsid w:val="00AB3CAF"/>
    <w:rsid w:val="00AB46B6"/>
    <w:rsid w:val="00AB4A1E"/>
    <w:rsid w:val="00AB4B5B"/>
    <w:rsid w:val="00AB5D49"/>
    <w:rsid w:val="00AB5EA1"/>
    <w:rsid w:val="00AB5EA2"/>
    <w:rsid w:val="00AB5EF2"/>
    <w:rsid w:val="00AB5F12"/>
    <w:rsid w:val="00AB638B"/>
    <w:rsid w:val="00AB64B3"/>
    <w:rsid w:val="00AB64C8"/>
    <w:rsid w:val="00AB673E"/>
    <w:rsid w:val="00AB67F1"/>
    <w:rsid w:val="00AB6D59"/>
    <w:rsid w:val="00AB6ECD"/>
    <w:rsid w:val="00AB7096"/>
    <w:rsid w:val="00AC06D6"/>
    <w:rsid w:val="00AC080B"/>
    <w:rsid w:val="00AC084A"/>
    <w:rsid w:val="00AC0BE6"/>
    <w:rsid w:val="00AC0C81"/>
    <w:rsid w:val="00AC0CC2"/>
    <w:rsid w:val="00AC113F"/>
    <w:rsid w:val="00AC12A0"/>
    <w:rsid w:val="00AC1744"/>
    <w:rsid w:val="00AC237A"/>
    <w:rsid w:val="00AC24F5"/>
    <w:rsid w:val="00AC2508"/>
    <w:rsid w:val="00AC2994"/>
    <w:rsid w:val="00AC2C4D"/>
    <w:rsid w:val="00AC336D"/>
    <w:rsid w:val="00AC347B"/>
    <w:rsid w:val="00AC386C"/>
    <w:rsid w:val="00AC3C93"/>
    <w:rsid w:val="00AC3CC1"/>
    <w:rsid w:val="00AC3DD8"/>
    <w:rsid w:val="00AC3EB7"/>
    <w:rsid w:val="00AC3ECD"/>
    <w:rsid w:val="00AC48EA"/>
    <w:rsid w:val="00AC4E61"/>
    <w:rsid w:val="00AC4F69"/>
    <w:rsid w:val="00AC4FAF"/>
    <w:rsid w:val="00AC5315"/>
    <w:rsid w:val="00AC5625"/>
    <w:rsid w:val="00AC5A68"/>
    <w:rsid w:val="00AC5C68"/>
    <w:rsid w:val="00AC5CF2"/>
    <w:rsid w:val="00AC5D62"/>
    <w:rsid w:val="00AC5DF5"/>
    <w:rsid w:val="00AC5E10"/>
    <w:rsid w:val="00AC5F3D"/>
    <w:rsid w:val="00AC6027"/>
    <w:rsid w:val="00AC62ED"/>
    <w:rsid w:val="00AC64CF"/>
    <w:rsid w:val="00AC68CC"/>
    <w:rsid w:val="00AC690A"/>
    <w:rsid w:val="00AC6935"/>
    <w:rsid w:val="00AC6C38"/>
    <w:rsid w:val="00AC6D4A"/>
    <w:rsid w:val="00AC7352"/>
    <w:rsid w:val="00AC741A"/>
    <w:rsid w:val="00AC7430"/>
    <w:rsid w:val="00AC76C1"/>
    <w:rsid w:val="00AC7A4E"/>
    <w:rsid w:val="00AC7A92"/>
    <w:rsid w:val="00AC7C74"/>
    <w:rsid w:val="00AD07A2"/>
    <w:rsid w:val="00AD07CB"/>
    <w:rsid w:val="00AD0B87"/>
    <w:rsid w:val="00AD0F68"/>
    <w:rsid w:val="00AD1128"/>
    <w:rsid w:val="00AD13A8"/>
    <w:rsid w:val="00AD165A"/>
    <w:rsid w:val="00AD16A0"/>
    <w:rsid w:val="00AD1752"/>
    <w:rsid w:val="00AD1EDE"/>
    <w:rsid w:val="00AD1FA5"/>
    <w:rsid w:val="00AD2033"/>
    <w:rsid w:val="00AD28D3"/>
    <w:rsid w:val="00AD2E7C"/>
    <w:rsid w:val="00AD3265"/>
    <w:rsid w:val="00AD3ACC"/>
    <w:rsid w:val="00AD3C24"/>
    <w:rsid w:val="00AD3D81"/>
    <w:rsid w:val="00AD41F4"/>
    <w:rsid w:val="00AD431E"/>
    <w:rsid w:val="00AD4382"/>
    <w:rsid w:val="00AD456A"/>
    <w:rsid w:val="00AD45DE"/>
    <w:rsid w:val="00AD4753"/>
    <w:rsid w:val="00AD478D"/>
    <w:rsid w:val="00AD48AF"/>
    <w:rsid w:val="00AD5249"/>
    <w:rsid w:val="00AD5960"/>
    <w:rsid w:val="00AD5CA2"/>
    <w:rsid w:val="00AD60B7"/>
    <w:rsid w:val="00AD6172"/>
    <w:rsid w:val="00AD6BC9"/>
    <w:rsid w:val="00AD6E24"/>
    <w:rsid w:val="00AD70CB"/>
    <w:rsid w:val="00AD7127"/>
    <w:rsid w:val="00AD71A4"/>
    <w:rsid w:val="00AD73D0"/>
    <w:rsid w:val="00AD741F"/>
    <w:rsid w:val="00AD7C1C"/>
    <w:rsid w:val="00AE00C3"/>
    <w:rsid w:val="00AE02CC"/>
    <w:rsid w:val="00AE0889"/>
    <w:rsid w:val="00AE09D7"/>
    <w:rsid w:val="00AE0C51"/>
    <w:rsid w:val="00AE0CA8"/>
    <w:rsid w:val="00AE12D9"/>
    <w:rsid w:val="00AE16C4"/>
    <w:rsid w:val="00AE1C25"/>
    <w:rsid w:val="00AE1EE9"/>
    <w:rsid w:val="00AE2415"/>
    <w:rsid w:val="00AE2B42"/>
    <w:rsid w:val="00AE30DB"/>
    <w:rsid w:val="00AE3101"/>
    <w:rsid w:val="00AE3247"/>
    <w:rsid w:val="00AE3249"/>
    <w:rsid w:val="00AE3406"/>
    <w:rsid w:val="00AE340F"/>
    <w:rsid w:val="00AE4116"/>
    <w:rsid w:val="00AE46C9"/>
    <w:rsid w:val="00AE4903"/>
    <w:rsid w:val="00AE4B7F"/>
    <w:rsid w:val="00AE4FA2"/>
    <w:rsid w:val="00AE5013"/>
    <w:rsid w:val="00AE5313"/>
    <w:rsid w:val="00AE5453"/>
    <w:rsid w:val="00AE5869"/>
    <w:rsid w:val="00AE5987"/>
    <w:rsid w:val="00AE5D8D"/>
    <w:rsid w:val="00AE5DD9"/>
    <w:rsid w:val="00AE5F60"/>
    <w:rsid w:val="00AE667E"/>
    <w:rsid w:val="00AF0239"/>
    <w:rsid w:val="00AF02AD"/>
    <w:rsid w:val="00AF04BB"/>
    <w:rsid w:val="00AF0694"/>
    <w:rsid w:val="00AF07D9"/>
    <w:rsid w:val="00AF0941"/>
    <w:rsid w:val="00AF099F"/>
    <w:rsid w:val="00AF09D3"/>
    <w:rsid w:val="00AF0C83"/>
    <w:rsid w:val="00AF0E50"/>
    <w:rsid w:val="00AF124C"/>
    <w:rsid w:val="00AF1362"/>
    <w:rsid w:val="00AF167F"/>
    <w:rsid w:val="00AF1BD8"/>
    <w:rsid w:val="00AF1C55"/>
    <w:rsid w:val="00AF1C58"/>
    <w:rsid w:val="00AF243F"/>
    <w:rsid w:val="00AF24E7"/>
    <w:rsid w:val="00AF2632"/>
    <w:rsid w:val="00AF2F44"/>
    <w:rsid w:val="00AF2FFD"/>
    <w:rsid w:val="00AF3365"/>
    <w:rsid w:val="00AF346A"/>
    <w:rsid w:val="00AF3624"/>
    <w:rsid w:val="00AF3976"/>
    <w:rsid w:val="00AF3C9B"/>
    <w:rsid w:val="00AF4200"/>
    <w:rsid w:val="00AF424C"/>
    <w:rsid w:val="00AF4333"/>
    <w:rsid w:val="00AF487C"/>
    <w:rsid w:val="00AF4A96"/>
    <w:rsid w:val="00AF4B8A"/>
    <w:rsid w:val="00AF4BE5"/>
    <w:rsid w:val="00AF4C18"/>
    <w:rsid w:val="00AF5099"/>
    <w:rsid w:val="00AF5351"/>
    <w:rsid w:val="00AF5937"/>
    <w:rsid w:val="00AF5B31"/>
    <w:rsid w:val="00AF5F21"/>
    <w:rsid w:val="00AF684C"/>
    <w:rsid w:val="00AF6B4D"/>
    <w:rsid w:val="00AF6BC0"/>
    <w:rsid w:val="00AF70DE"/>
    <w:rsid w:val="00AF71BD"/>
    <w:rsid w:val="00AF789F"/>
    <w:rsid w:val="00AF7C55"/>
    <w:rsid w:val="00AF7EA2"/>
    <w:rsid w:val="00AF7F74"/>
    <w:rsid w:val="00B00672"/>
    <w:rsid w:val="00B0081F"/>
    <w:rsid w:val="00B00B53"/>
    <w:rsid w:val="00B00C25"/>
    <w:rsid w:val="00B01617"/>
    <w:rsid w:val="00B016B0"/>
    <w:rsid w:val="00B01F2B"/>
    <w:rsid w:val="00B0206D"/>
    <w:rsid w:val="00B021C8"/>
    <w:rsid w:val="00B021FA"/>
    <w:rsid w:val="00B023B9"/>
    <w:rsid w:val="00B0248A"/>
    <w:rsid w:val="00B02555"/>
    <w:rsid w:val="00B0265A"/>
    <w:rsid w:val="00B02981"/>
    <w:rsid w:val="00B02B71"/>
    <w:rsid w:val="00B02BE6"/>
    <w:rsid w:val="00B02C53"/>
    <w:rsid w:val="00B02E4C"/>
    <w:rsid w:val="00B03325"/>
    <w:rsid w:val="00B0349E"/>
    <w:rsid w:val="00B03EE3"/>
    <w:rsid w:val="00B03F51"/>
    <w:rsid w:val="00B0430D"/>
    <w:rsid w:val="00B0467A"/>
    <w:rsid w:val="00B0479A"/>
    <w:rsid w:val="00B04A4C"/>
    <w:rsid w:val="00B04BA7"/>
    <w:rsid w:val="00B04C86"/>
    <w:rsid w:val="00B05249"/>
    <w:rsid w:val="00B0545F"/>
    <w:rsid w:val="00B056D2"/>
    <w:rsid w:val="00B05738"/>
    <w:rsid w:val="00B057AC"/>
    <w:rsid w:val="00B0594D"/>
    <w:rsid w:val="00B059F5"/>
    <w:rsid w:val="00B05B73"/>
    <w:rsid w:val="00B05D52"/>
    <w:rsid w:val="00B05DEB"/>
    <w:rsid w:val="00B06121"/>
    <w:rsid w:val="00B067F8"/>
    <w:rsid w:val="00B06ADB"/>
    <w:rsid w:val="00B06EF8"/>
    <w:rsid w:val="00B06F01"/>
    <w:rsid w:val="00B07C7B"/>
    <w:rsid w:val="00B07E39"/>
    <w:rsid w:val="00B10451"/>
    <w:rsid w:val="00B10575"/>
    <w:rsid w:val="00B10865"/>
    <w:rsid w:val="00B10C16"/>
    <w:rsid w:val="00B10DF0"/>
    <w:rsid w:val="00B10EB6"/>
    <w:rsid w:val="00B11101"/>
    <w:rsid w:val="00B11298"/>
    <w:rsid w:val="00B11B6C"/>
    <w:rsid w:val="00B11B9F"/>
    <w:rsid w:val="00B11BE0"/>
    <w:rsid w:val="00B11C2D"/>
    <w:rsid w:val="00B11CE2"/>
    <w:rsid w:val="00B11EA9"/>
    <w:rsid w:val="00B1232E"/>
    <w:rsid w:val="00B1246F"/>
    <w:rsid w:val="00B1254B"/>
    <w:rsid w:val="00B125C7"/>
    <w:rsid w:val="00B129B0"/>
    <w:rsid w:val="00B1314E"/>
    <w:rsid w:val="00B132BC"/>
    <w:rsid w:val="00B13335"/>
    <w:rsid w:val="00B14198"/>
    <w:rsid w:val="00B1439D"/>
    <w:rsid w:val="00B14428"/>
    <w:rsid w:val="00B144C9"/>
    <w:rsid w:val="00B14506"/>
    <w:rsid w:val="00B14E4E"/>
    <w:rsid w:val="00B15154"/>
    <w:rsid w:val="00B152A8"/>
    <w:rsid w:val="00B1542A"/>
    <w:rsid w:val="00B15BBA"/>
    <w:rsid w:val="00B15BF1"/>
    <w:rsid w:val="00B15D6F"/>
    <w:rsid w:val="00B16024"/>
    <w:rsid w:val="00B161A8"/>
    <w:rsid w:val="00B16A5F"/>
    <w:rsid w:val="00B16A84"/>
    <w:rsid w:val="00B16B7A"/>
    <w:rsid w:val="00B16BE6"/>
    <w:rsid w:val="00B16C2A"/>
    <w:rsid w:val="00B17031"/>
    <w:rsid w:val="00B170E6"/>
    <w:rsid w:val="00B171C2"/>
    <w:rsid w:val="00B177A8"/>
    <w:rsid w:val="00B17A18"/>
    <w:rsid w:val="00B17A6C"/>
    <w:rsid w:val="00B17AAE"/>
    <w:rsid w:val="00B17F0B"/>
    <w:rsid w:val="00B203F2"/>
    <w:rsid w:val="00B20B50"/>
    <w:rsid w:val="00B20C87"/>
    <w:rsid w:val="00B20CEE"/>
    <w:rsid w:val="00B20EDA"/>
    <w:rsid w:val="00B20EDD"/>
    <w:rsid w:val="00B2148B"/>
    <w:rsid w:val="00B2149F"/>
    <w:rsid w:val="00B217BD"/>
    <w:rsid w:val="00B219DA"/>
    <w:rsid w:val="00B220B7"/>
    <w:rsid w:val="00B22146"/>
    <w:rsid w:val="00B224B5"/>
    <w:rsid w:val="00B227BF"/>
    <w:rsid w:val="00B22B71"/>
    <w:rsid w:val="00B22EB4"/>
    <w:rsid w:val="00B22EC9"/>
    <w:rsid w:val="00B22F1D"/>
    <w:rsid w:val="00B230AC"/>
    <w:rsid w:val="00B2310F"/>
    <w:rsid w:val="00B23521"/>
    <w:rsid w:val="00B24135"/>
    <w:rsid w:val="00B24AA7"/>
    <w:rsid w:val="00B24BD3"/>
    <w:rsid w:val="00B24FA9"/>
    <w:rsid w:val="00B251CC"/>
    <w:rsid w:val="00B25937"/>
    <w:rsid w:val="00B25E22"/>
    <w:rsid w:val="00B25FE2"/>
    <w:rsid w:val="00B260E3"/>
    <w:rsid w:val="00B26101"/>
    <w:rsid w:val="00B263E9"/>
    <w:rsid w:val="00B26491"/>
    <w:rsid w:val="00B2661C"/>
    <w:rsid w:val="00B268E4"/>
    <w:rsid w:val="00B26996"/>
    <w:rsid w:val="00B26D68"/>
    <w:rsid w:val="00B26F29"/>
    <w:rsid w:val="00B27123"/>
    <w:rsid w:val="00B27366"/>
    <w:rsid w:val="00B27751"/>
    <w:rsid w:val="00B27982"/>
    <w:rsid w:val="00B27A84"/>
    <w:rsid w:val="00B27AD7"/>
    <w:rsid w:val="00B27D4F"/>
    <w:rsid w:val="00B302F2"/>
    <w:rsid w:val="00B30849"/>
    <w:rsid w:val="00B308B5"/>
    <w:rsid w:val="00B312B4"/>
    <w:rsid w:val="00B316EC"/>
    <w:rsid w:val="00B31E14"/>
    <w:rsid w:val="00B31F87"/>
    <w:rsid w:val="00B31FCC"/>
    <w:rsid w:val="00B32123"/>
    <w:rsid w:val="00B323C6"/>
    <w:rsid w:val="00B325C0"/>
    <w:rsid w:val="00B328D4"/>
    <w:rsid w:val="00B32B85"/>
    <w:rsid w:val="00B32BB0"/>
    <w:rsid w:val="00B32C81"/>
    <w:rsid w:val="00B33361"/>
    <w:rsid w:val="00B340BE"/>
    <w:rsid w:val="00B34100"/>
    <w:rsid w:val="00B345FF"/>
    <w:rsid w:val="00B34822"/>
    <w:rsid w:val="00B34F2C"/>
    <w:rsid w:val="00B34F5F"/>
    <w:rsid w:val="00B350AB"/>
    <w:rsid w:val="00B350B4"/>
    <w:rsid w:val="00B35339"/>
    <w:rsid w:val="00B35A58"/>
    <w:rsid w:val="00B35D1E"/>
    <w:rsid w:val="00B360C7"/>
    <w:rsid w:val="00B36154"/>
    <w:rsid w:val="00B36374"/>
    <w:rsid w:val="00B363A2"/>
    <w:rsid w:val="00B364B8"/>
    <w:rsid w:val="00B3699F"/>
    <w:rsid w:val="00B3711C"/>
    <w:rsid w:val="00B37A81"/>
    <w:rsid w:val="00B37A9D"/>
    <w:rsid w:val="00B401DE"/>
    <w:rsid w:val="00B402F7"/>
    <w:rsid w:val="00B40656"/>
    <w:rsid w:val="00B4088E"/>
    <w:rsid w:val="00B40DA3"/>
    <w:rsid w:val="00B40E6A"/>
    <w:rsid w:val="00B4114E"/>
    <w:rsid w:val="00B41175"/>
    <w:rsid w:val="00B4131C"/>
    <w:rsid w:val="00B4164F"/>
    <w:rsid w:val="00B41675"/>
    <w:rsid w:val="00B41ACC"/>
    <w:rsid w:val="00B4205D"/>
    <w:rsid w:val="00B42295"/>
    <w:rsid w:val="00B425DF"/>
    <w:rsid w:val="00B42697"/>
    <w:rsid w:val="00B42856"/>
    <w:rsid w:val="00B429B5"/>
    <w:rsid w:val="00B429F7"/>
    <w:rsid w:val="00B431DE"/>
    <w:rsid w:val="00B43224"/>
    <w:rsid w:val="00B435C6"/>
    <w:rsid w:val="00B436E9"/>
    <w:rsid w:val="00B43942"/>
    <w:rsid w:val="00B44C9F"/>
    <w:rsid w:val="00B451E7"/>
    <w:rsid w:val="00B45E8F"/>
    <w:rsid w:val="00B45F62"/>
    <w:rsid w:val="00B465F5"/>
    <w:rsid w:val="00B46622"/>
    <w:rsid w:val="00B4697B"/>
    <w:rsid w:val="00B46DDD"/>
    <w:rsid w:val="00B4727C"/>
    <w:rsid w:val="00B473AA"/>
    <w:rsid w:val="00B4769A"/>
    <w:rsid w:val="00B4788B"/>
    <w:rsid w:val="00B479B6"/>
    <w:rsid w:val="00B47A89"/>
    <w:rsid w:val="00B47C49"/>
    <w:rsid w:val="00B47E9D"/>
    <w:rsid w:val="00B47EED"/>
    <w:rsid w:val="00B5020E"/>
    <w:rsid w:val="00B507E9"/>
    <w:rsid w:val="00B50D9D"/>
    <w:rsid w:val="00B51299"/>
    <w:rsid w:val="00B51440"/>
    <w:rsid w:val="00B51C63"/>
    <w:rsid w:val="00B52165"/>
    <w:rsid w:val="00B5218C"/>
    <w:rsid w:val="00B522AC"/>
    <w:rsid w:val="00B5231B"/>
    <w:rsid w:val="00B52B01"/>
    <w:rsid w:val="00B53563"/>
    <w:rsid w:val="00B5358C"/>
    <w:rsid w:val="00B5365A"/>
    <w:rsid w:val="00B53821"/>
    <w:rsid w:val="00B53C10"/>
    <w:rsid w:val="00B54380"/>
    <w:rsid w:val="00B544E6"/>
    <w:rsid w:val="00B54CB2"/>
    <w:rsid w:val="00B54F88"/>
    <w:rsid w:val="00B552C0"/>
    <w:rsid w:val="00B556B6"/>
    <w:rsid w:val="00B556F6"/>
    <w:rsid w:val="00B557EB"/>
    <w:rsid w:val="00B558A1"/>
    <w:rsid w:val="00B55AE1"/>
    <w:rsid w:val="00B55B5B"/>
    <w:rsid w:val="00B55E9D"/>
    <w:rsid w:val="00B56225"/>
    <w:rsid w:val="00B563E4"/>
    <w:rsid w:val="00B56A97"/>
    <w:rsid w:val="00B56C0C"/>
    <w:rsid w:val="00B56CB8"/>
    <w:rsid w:val="00B572EA"/>
    <w:rsid w:val="00B573B9"/>
    <w:rsid w:val="00B57D4E"/>
    <w:rsid w:val="00B602D2"/>
    <w:rsid w:val="00B605E8"/>
    <w:rsid w:val="00B608F6"/>
    <w:rsid w:val="00B609B1"/>
    <w:rsid w:val="00B60B3D"/>
    <w:rsid w:val="00B60B8C"/>
    <w:rsid w:val="00B60CD6"/>
    <w:rsid w:val="00B61304"/>
    <w:rsid w:val="00B61622"/>
    <w:rsid w:val="00B61ABD"/>
    <w:rsid w:val="00B61B2A"/>
    <w:rsid w:val="00B61BAD"/>
    <w:rsid w:val="00B61E79"/>
    <w:rsid w:val="00B62226"/>
    <w:rsid w:val="00B62327"/>
    <w:rsid w:val="00B6272E"/>
    <w:rsid w:val="00B62A3D"/>
    <w:rsid w:val="00B62B0D"/>
    <w:rsid w:val="00B62BB6"/>
    <w:rsid w:val="00B6352E"/>
    <w:rsid w:val="00B6381F"/>
    <w:rsid w:val="00B63FDB"/>
    <w:rsid w:val="00B64000"/>
    <w:rsid w:val="00B6507D"/>
    <w:rsid w:val="00B65235"/>
    <w:rsid w:val="00B6538C"/>
    <w:rsid w:val="00B6539F"/>
    <w:rsid w:val="00B653A4"/>
    <w:rsid w:val="00B654C1"/>
    <w:rsid w:val="00B65A1E"/>
    <w:rsid w:val="00B66B4E"/>
    <w:rsid w:val="00B6766F"/>
    <w:rsid w:val="00B67B4B"/>
    <w:rsid w:val="00B67C9F"/>
    <w:rsid w:val="00B70249"/>
    <w:rsid w:val="00B70580"/>
    <w:rsid w:val="00B70602"/>
    <w:rsid w:val="00B707DD"/>
    <w:rsid w:val="00B70C20"/>
    <w:rsid w:val="00B70D84"/>
    <w:rsid w:val="00B70DCF"/>
    <w:rsid w:val="00B715D3"/>
    <w:rsid w:val="00B71664"/>
    <w:rsid w:val="00B71BC9"/>
    <w:rsid w:val="00B71C65"/>
    <w:rsid w:val="00B71EBC"/>
    <w:rsid w:val="00B71EC7"/>
    <w:rsid w:val="00B7201E"/>
    <w:rsid w:val="00B72106"/>
    <w:rsid w:val="00B72191"/>
    <w:rsid w:val="00B72363"/>
    <w:rsid w:val="00B7244A"/>
    <w:rsid w:val="00B72514"/>
    <w:rsid w:val="00B7278B"/>
    <w:rsid w:val="00B72C7B"/>
    <w:rsid w:val="00B72D2C"/>
    <w:rsid w:val="00B72E09"/>
    <w:rsid w:val="00B7315C"/>
    <w:rsid w:val="00B7344C"/>
    <w:rsid w:val="00B739CB"/>
    <w:rsid w:val="00B740AB"/>
    <w:rsid w:val="00B74511"/>
    <w:rsid w:val="00B7466D"/>
    <w:rsid w:val="00B74FB6"/>
    <w:rsid w:val="00B7575F"/>
    <w:rsid w:val="00B75A12"/>
    <w:rsid w:val="00B75A68"/>
    <w:rsid w:val="00B75B00"/>
    <w:rsid w:val="00B75D3C"/>
    <w:rsid w:val="00B75D9B"/>
    <w:rsid w:val="00B75EEA"/>
    <w:rsid w:val="00B76062"/>
    <w:rsid w:val="00B760BE"/>
    <w:rsid w:val="00B76156"/>
    <w:rsid w:val="00B765D4"/>
    <w:rsid w:val="00B76667"/>
    <w:rsid w:val="00B76AD6"/>
    <w:rsid w:val="00B76C32"/>
    <w:rsid w:val="00B770F4"/>
    <w:rsid w:val="00B771F5"/>
    <w:rsid w:val="00B7741F"/>
    <w:rsid w:val="00B77500"/>
    <w:rsid w:val="00B7752B"/>
    <w:rsid w:val="00B77871"/>
    <w:rsid w:val="00B77A3B"/>
    <w:rsid w:val="00B77B29"/>
    <w:rsid w:val="00B77C02"/>
    <w:rsid w:val="00B8026D"/>
    <w:rsid w:val="00B802C4"/>
    <w:rsid w:val="00B806B3"/>
    <w:rsid w:val="00B808D2"/>
    <w:rsid w:val="00B80B69"/>
    <w:rsid w:val="00B80B81"/>
    <w:rsid w:val="00B80BC2"/>
    <w:rsid w:val="00B80E20"/>
    <w:rsid w:val="00B80EDD"/>
    <w:rsid w:val="00B81213"/>
    <w:rsid w:val="00B813E4"/>
    <w:rsid w:val="00B81AC1"/>
    <w:rsid w:val="00B82692"/>
    <w:rsid w:val="00B82875"/>
    <w:rsid w:val="00B829B3"/>
    <w:rsid w:val="00B82A18"/>
    <w:rsid w:val="00B82DC0"/>
    <w:rsid w:val="00B83080"/>
    <w:rsid w:val="00B835EA"/>
    <w:rsid w:val="00B83BB3"/>
    <w:rsid w:val="00B83D03"/>
    <w:rsid w:val="00B84701"/>
    <w:rsid w:val="00B8513F"/>
    <w:rsid w:val="00B851F2"/>
    <w:rsid w:val="00B8525C"/>
    <w:rsid w:val="00B85373"/>
    <w:rsid w:val="00B85C5E"/>
    <w:rsid w:val="00B85CDE"/>
    <w:rsid w:val="00B862A8"/>
    <w:rsid w:val="00B8646D"/>
    <w:rsid w:val="00B86A44"/>
    <w:rsid w:val="00B86B33"/>
    <w:rsid w:val="00B86BB5"/>
    <w:rsid w:val="00B86EDF"/>
    <w:rsid w:val="00B87211"/>
    <w:rsid w:val="00B872F1"/>
    <w:rsid w:val="00B873A0"/>
    <w:rsid w:val="00B8750F"/>
    <w:rsid w:val="00B87B23"/>
    <w:rsid w:val="00B87BDA"/>
    <w:rsid w:val="00B87C8A"/>
    <w:rsid w:val="00B9035D"/>
    <w:rsid w:val="00B90E10"/>
    <w:rsid w:val="00B91024"/>
    <w:rsid w:val="00B911DC"/>
    <w:rsid w:val="00B91902"/>
    <w:rsid w:val="00B91C3C"/>
    <w:rsid w:val="00B91CE2"/>
    <w:rsid w:val="00B91D7E"/>
    <w:rsid w:val="00B91E97"/>
    <w:rsid w:val="00B92622"/>
    <w:rsid w:val="00B926C5"/>
    <w:rsid w:val="00B92858"/>
    <w:rsid w:val="00B92867"/>
    <w:rsid w:val="00B92C27"/>
    <w:rsid w:val="00B92D08"/>
    <w:rsid w:val="00B92D57"/>
    <w:rsid w:val="00B92E24"/>
    <w:rsid w:val="00B93146"/>
    <w:rsid w:val="00B931B3"/>
    <w:rsid w:val="00B93417"/>
    <w:rsid w:val="00B936A2"/>
    <w:rsid w:val="00B93782"/>
    <w:rsid w:val="00B93A21"/>
    <w:rsid w:val="00B93B6E"/>
    <w:rsid w:val="00B93E41"/>
    <w:rsid w:val="00B94278"/>
    <w:rsid w:val="00B94446"/>
    <w:rsid w:val="00B94A63"/>
    <w:rsid w:val="00B9534F"/>
    <w:rsid w:val="00B959B5"/>
    <w:rsid w:val="00B95B3B"/>
    <w:rsid w:val="00B95BBB"/>
    <w:rsid w:val="00B95FC9"/>
    <w:rsid w:val="00B96235"/>
    <w:rsid w:val="00B967F9"/>
    <w:rsid w:val="00B96A44"/>
    <w:rsid w:val="00B96B21"/>
    <w:rsid w:val="00B96BAD"/>
    <w:rsid w:val="00B96C5B"/>
    <w:rsid w:val="00B9769F"/>
    <w:rsid w:val="00B976C9"/>
    <w:rsid w:val="00B97AC2"/>
    <w:rsid w:val="00B97BEC"/>
    <w:rsid w:val="00B97E5C"/>
    <w:rsid w:val="00B97FCB"/>
    <w:rsid w:val="00BA0740"/>
    <w:rsid w:val="00BA0838"/>
    <w:rsid w:val="00BA08EA"/>
    <w:rsid w:val="00BA0B15"/>
    <w:rsid w:val="00BA0C59"/>
    <w:rsid w:val="00BA0C67"/>
    <w:rsid w:val="00BA0CF9"/>
    <w:rsid w:val="00BA0CFF"/>
    <w:rsid w:val="00BA0D60"/>
    <w:rsid w:val="00BA0E06"/>
    <w:rsid w:val="00BA1031"/>
    <w:rsid w:val="00BA148E"/>
    <w:rsid w:val="00BA1DDA"/>
    <w:rsid w:val="00BA2180"/>
    <w:rsid w:val="00BA277B"/>
    <w:rsid w:val="00BA2924"/>
    <w:rsid w:val="00BA298D"/>
    <w:rsid w:val="00BA2BD6"/>
    <w:rsid w:val="00BA2CB8"/>
    <w:rsid w:val="00BA3003"/>
    <w:rsid w:val="00BA307A"/>
    <w:rsid w:val="00BA3312"/>
    <w:rsid w:val="00BA389F"/>
    <w:rsid w:val="00BA3AC9"/>
    <w:rsid w:val="00BA411D"/>
    <w:rsid w:val="00BA49DF"/>
    <w:rsid w:val="00BA4B71"/>
    <w:rsid w:val="00BA4D5F"/>
    <w:rsid w:val="00BA4EAC"/>
    <w:rsid w:val="00BA506A"/>
    <w:rsid w:val="00BA5391"/>
    <w:rsid w:val="00BA552F"/>
    <w:rsid w:val="00BA5884"/>
    <w:rsid w:val="00BA5C5B"/>
    <w:rsid w:val="00BA603F"/>
    <w:rsid w:val="00BA606F"/>
    <w:rsid w:val="00BA6237"/>
    <w:rsid w:val="00BA65A5"/>
    <w:rsid w:val="00BA6C41"/>
    <w:rsid w:val="00BA6FFF"/>
    <w:rsid w:val="00BA73E9"/>
    <w:rsid w:val="00BA7743"/>
    <w:rsid w:val="00BA791F"/>
    <w:rsid w:val="00BA792D"/>
    <w:rsid w:val="00BA7B45"/>
    <w:rsid w:val="00BA7DC1"/>
    <w:rsid w:val="00BA7EBC"/>
    <w:rsid w:val="00BB0473"/>
    <w:rsid w:val="00BB05F0"/>
    <w:rsid w:val="00BB063D"/>
    <w:rsid w:val="00BB0666"/>
    <w:rsid w:val="00BB08E0"/>
    <w:rsid w:val="00BB099F"/>
    <w:rsid w:val="00BB0CF5"/>
    <w:rsid w:val="00BB177A"/>
    <w:rsid w:val="00BB1813"/>
    <w:rsid w:val="00BB18BE"/>
    <w:rsid w:val="00BB1928"/>
    <w:rsid w:val="00BB2125"/>
    <w:rsid w:val="00BB2497"/>
    <w:rsid w:val="00BB2758"/>
    <w:rsid w:val="00BB2B56"/>
    <w:rsid w:val="00BB2CD6"/>
    <w:rsid w:val="00BB3002"/>
    <w:rsid w:val="00BB32DE"/>
    <w:rsid w:val="00BB3380"/>
    <w:rsid w:val="00BB36C7"/>
    <w:rsid w:val="00BB3C6C"/>
    <w:rsid w:val="00BB4D77"/>
    <w:rsid w:val="00BB51EE"/>
    <w:rsid w:val="00BB52CE"/>
    <w:rsid w:val="00BB5848"/>
    <w:rsid w:val="00BB58AC"/>
    <w:rsid w:val="00BB5F31"/>
    <w:rsid w:val="00BB6417"/>
    <w:rsid w:val="00BB6481"/>
    <w:rsid w:val="00BB6589"/>
    <w:rsid w:val="00BB705E"/>
    <w:rsid w:val="00BB734D"/>
    <w:rsid w:val="00BB750A"/>
    <w:rsid w:val="00BB757E"/>
    <w:rsid w:val="00BB7A43"/>
    <w:rsid w:val="00BB7D58"/>
    <w:rsid w:val="00BC0137"/>
    <w:rsid w:val="00BC02A7"/>
    <w:rsid w:val="00BC02E7"/>
    <w:rsid w:val="00BC0438"/>
    <w:rsid w:val="00BC0614"/>
    <w:rsid w:val="00BC06DB"/>
    <w:rsid w:val="00BC095F"/>
    <w:rsid w:val="00BC10FD"/>
    <w:rsid w:val="00BC11A9"/>
    <w:rsid w:val="00BC11E7"/>
    <w:rsid w:val="00BC123C"/>
    <w:rsid w:val="00BC151E"/>
    <w:rsid w:val="00BC1838"/>
    <w:rsid w:val="00BC19B4"/>
    <w:rsid w:val="00BC1E9A"/>
    <w:rsid w:val="00BC1F5A"/>
    <w:rsid w:val="00BC22D8"/>
    <w:rsid w:val="00BC23BF"/>
    <w:rsid w:val="00BC27A4"/>
    <w:rsid w:val="00BC2F62"/>
    <w:rsid w:val="00BC31FB"/>
    <w:rsid w:val="00BC378A"/>
    <w:rsid w:val="00BC3998"/>
    <w:rsid w:val="00BC4095"/>
    <w:rsid w:val="00BC42D3"/>
    <w:rsid w:val="00BC44BD"/>
    <w:rsid w:val="00BC4C47"/>
    <w:rsid w:val="00BC4D90"/>
    <w:rsid w:val="00BC4F64"/>
    <w:rsid w:val="00BC5423"/>
    <w:rsid w:val="00BC55D5"/>
    <w:rsid w:val="00BC59FF"/>
    <w:rsid w:val="00BC5B65"/>
    <w:rsid w:val="00BC5CAA"/>
    <w:rsid w:val="00BC5D84"/>
    <w:rsid w:val="00BC645F"/>
    <w:rsid w:val="00BC6A2A"/>
    <w:rsid w:val="00BC7085"/>
    <w:rsid w:val="00BC7166"/>
    <w:rsid w:val="00BC7214"/>
    <w:rsid w:val="00BC7361"/>
    <w:rsid w:val="00BC750D"/>
    <w:rsid w:val="00BC7576"/>
    <w:rsid w:val="00BC791C"/>
    <w:rsid w:val="00BC7A41"/>
    <w:rsid w:val="00BC7EAE"/>
    <w:rsid w:val="00BC7F9D"/>
    <w:rsid w:val="00BD0482"/>
    <w:rsid w:val="00BD05E6"/>
    <w:rsid w:val="00BD0E7E"/>
    <w:rsid w:val="00BD13C2"/>
    <w:rsid w:val="00BD1F37"/>
    <w:rsid w:val="00BD218F"/>
    <w:rsid w:val="00BD2513"/>
    <w:rsid w:val="00BD2517"/>
    <w:rsid w:val="00BD2645"/>
    <w:rsid w:val="00BD2C2C"/>
    <w:rsid w:val="00BD2E0A"/>
    <w:rsid w:val="00BD2E83"/>
    <w:rsid w:val="00BD3409"/>
    <w:rsid w:val="00BD3438"/>
    <w:rsid w:val="00BD3C0F"/>
    <w:rsid w:val="00BD3C6B"/>
    <w:rsid w:val="00BD3DCC"/>
    <w:rsid w:val="00BD423C"/>
    <w:rsid w:val="00BD4384"/>
    <w:rsid w:val="00BD474A"/>
    <w:rsid w:val="00BD4973"/>
    <w:rsid w:val="00BD4B29"/>
    <w:rsid w:val="00BD4B5F"/>
    <w:rsid w:val="00BD4CC6"/>
    <w:rsid w:val="00BD4E41"/>
    <w:rsid w:val="00BD4F74"/>
    <w:rsid w:val="00BD51DB"/>
    <w:rsid w:val="00BD51DC"/>
    <w:rsid w:val="00BD567A"/>
    <w:rsid w:val="00BD56E7"/>
    <w:rsid w:val="00BD5713"/>
    <w:rsid w:val="00BD6223"/>
    <w:rsid w:val="00BD6382"/>
    <w:rsid w:val="00BD6472"/>
    <w:rsid w:val="00BD6A32"/>
    <w:rsid w:val="00BD6B70"/>
    <w:rsid w:val="00BD6CE9"/>
    <w:rsid w:val="00BD787C"/>
    <w:rsid w:val="00BD7AF8"/>
    <w:rsid w:val="00BE00AE"/>
    <w:rsid w:val="00BE00C8"/>
    <w:rsid w:val="00BE0275"/>
    <w:rsid w:val="00BE042B"/>
    <w:rsid w:val="00BE0B77"/>
    <w:rsid w:val="00BE0C03"/>
    <w:rsid w:val="00BE0F20"/>
    <w:rsid w:val="00BE115A"/>
    <w:rsid w:val="00BE13E6"/>
    <w:rsid w:val="00BE15F3"/>
    <w:rsid w:val="00BE18BD"/>
    <w:rsid w:val="00BE20ED"/>
    <w:rsid w:val="00BE2119"/>
    <w:rsid w:val="00BE228E"/>
    <w:rsid w:val="00BE2458"/>
    <w:rsid w:val="00BE3051"/>
    <w:rsid w:val="00BE34B4"/>
    <w:rsid w:val="00BE39ED"/>
    <w:rsid w:val="00BE3AB0"/>
    <w:rsid w:val="00BE3DA1"/>
    <w:rsid w:val="00BE3F91"/>
    <w:rsid w:val="00BE40CF"/>
    <w:rsid w:val="00BE425C"/>
    <w:rsid w:val="00BE4A51"/>
    <w:rsid w:val="00BE4B01"/>
    <w:rsid w:val="00BE4FC1"/>
    <w:rsid w:val="00BE5052"/>
    <w:rsid w:val="00BE550E"/>
    <w:rsid w:val="00BE5522"/>
    <w:rsid w:val="00BE5DEF"/>
    <w:rsid w:val="00BE5E45"/>
    <w:rsid w:val="00BE5E50"/>
    <w:rsid w:val="00BE5E97"/>
    <w:rsid w:val="00BE60C7"/>
    <w:rsid w:val="00BE674A"/>
    <w:rsid w:val="00BE6902"/>
    <w:rsid w:val="00BE6C82"/>
    <w:rsid w:val="00BE6E32"/>
    <w:rsid w:val="00BE70DC"/>
    <w:rsid w:val="00BE74A0"/>
    <w:rsid w:val="00BE7556"/>
    <w:rsid w:val="00BE7789"/>
    <w:rsid w:val="00BE7D9F"/>
    <w:rsid w:val="00BE7DAD"/>
    <w:rsid w:val="00BF0B25"/>
    <w:rsid w:val="00BF0B77"/>
    <w:rsid w:val="00BF0C00"/>
    <w:rsid w:val="00BF0D71"/>
    <w:rsid w:val="00BF167E"/>
    <w:rsid w:val="00BF2841"/>
    <w:rsid w:val="00BF2BDB"/>
    <w:rsid w:val="00BF2C94"/>
    <w:rsid w:val="00BF2D92"/>
    <w:rsid w:val="00BF2DBE"/>
    <w:rsid w:val="00BF2EAD"/>
    <w:rsid w:val="00BF2F36"/>
    <w:rsid w:val="00BF309A"/>
    <w:rsid w:val="00BF31C4"/>
    <w:rsid w:val="00BF3255"/>
    <w:rsid w:val="00BF32C5"/>
    <w:rsid w:val="00BF3569"/>
    <w:rsid w:val="00BF3978"/>
    <w:rsid w:val="00BF3A31"/>
    <w:rsid w:val="00BF3C8C"/>
    <w:rsid w:val="00BF3D66"/>
    <w:rsid w:val="00BF476B"/>
    <w:rsid w:val="00BF4EDA"/>
    <w:rsid w:val="00BF587C"/>
    <w:rsid w:val="00BF5DC7"/>
    <w:rsid w:val="00BF5E4F"/>
    <w:rsid w:val="00BF6720"/>
    <w:rsid w:val="00BF6783"/>
    <w:rsid w:val="00BF6B63"/>
    <w:rsid w:val="00BF6D1C"/>
    <w:rsid w:val="00BF706B"/>
    <w:rsid w:val="00BF7326"/>
    <w:rsid w:val="00BF798F"/>
    <w:rsid w:val="00BF7BE2"/>
    <w:rsid w:val="00C00296"/>
    <w:rsid w:val="00C007E4"/>
    <w:rsid w:val="00C00A3C"/>
    <w:rsid w:val="00C01A74"/>
    <w:rsid w:val="00C01BB6"/>
    <w:rsid w:val="00C0214C"/>
    <w:rsid w:val="00C021BF"/>
    <w:rsid w:val="00C02469"/>
    <w:rsid w:val="00C02C74"/>
    <w:rsid w:val="00C02DA9"/>
    <w:rsid w:val="00C03022"/>
    <w:rsid w:val="00C030AF"/>
    <w:rsid w:val="00C033C0"/>
    <w:rsid w:val="00C037AC"/>
    <w:rsid w:val="00C03809"/>
    <w:rsid w:val="00C0386E"/>
    <w:rsid w:val="00C03977"/>
    <w:rsid w:val="00C03A5E"/>
    <w:rsid w:val="00C03D6F"/>
    <w:rsid w:val="00C045AE"/>
    <w:rsid w:val="00C046AB"/>
    <w:rsid w:val="00C0492C"/>
    <w:rsid w:val="00C04A1B"/>
    <w:rsid w:val="00C04B69"/>
    <w:rsid w:val="00C052E2"/>
    <w:rsid w:val="00C05BB0"/>
    <w:rsid w:val="00C0647F"/>
    <w:rsid w:val="00C0685F"/>
    <w:rsid w:val="00C06AFC"/>
    <w:rsid w:val="00C06EBD"/>
    <w:rsid w:val="00C072AC"/>
    <w:rsid w:val="00C07971"/>
    <w:rsid w:val="00C1079D"/>
    <w:rsid w:val="00C10AEA"/>
    <w:rsid w:val="00C10CAD"/>
    <w:rsid w:val="00C110ED"/>
    <w:rsid w:val="00C1111B"/>
    <w:rsid w:val="00C111B8"/>
    <w:rsid w:val="00C113A5"/>
    <w:rsid w:val="00C115C0"/>
    <w:rsid w:val="00C115E0"/>
    <w:rsid w:val="00C118A1"/>
    <w:rsid w:val="00C11AE1"/>
    <w:rsid w:val="00C11C29"/>
    <w:rsid w:val="00C11F9B"/>
    <w:rsid w:val="00C12236"/>
    <w:rsid w:val="00C12339"/>
    <w:rsid w:val="00C123E3"/>
    <w:rsid w:val="00C1247C"/>
    <w:rsid w:val="00C1295B"/>
    <w:rsid w:val="00C129ED"/>
    <w:rsid w:val="00C12C31"/>
    <w:rsid w:val="00C12C59"/>
    <w:rsid w:val="00C12C7B"/>
    <w:rsid w:val="00C12E12"/>
    <w:rsid w:val="00C12EA4"/>
    <w:rsid w:val="00C12F48"/>
    <w:rsid w:val="00C131C7"/>
    <w:rsid w:val="00C131FB"/>
    <w:rsid w:val="00C14092"/>
    <w:rsid w:val="00C140AD"/>
    <w:rsid w:val="00C14495"/>
    <w:rsid w:val="00C14584"/>
    <w:rsid w:val="00C14860"/>
    <w:rsid w:val="00C149FF"/>
    <w:rsid w:val="00C14AE0"/>
    <w:rsid w:val="00C14E61"/>
    <w:rsid w:val="00C1546F"/>
    <w:rsid w:val="00C15964"/>
    <w:rsid w:val="00C15A40"/>
    <w:rsid w:val="00C15D7B"/>
    <w:rsid w:val="00C15DB0"/>
    <w:rsid w:val="00C161AA"/>
    <w:rsid w:val="00C16403"/>
    <w:rsid w:val="00C16832"/>
    <w:rsid w:val="00C16A07"/>
    <w:rsid w:val="00C16B21"/>
    <w:rsid w:val="00C16BC3"/>
    <w:rsid w:val="00C16C8D"/>
    <w:rsid w:val="00C16CF1"/>
    <w:rsid w:val="00C16DD5"/>
    <w:rsid w:val="00C16EA8"/>
    <w:rsid w:val="00C171DE"/>
    <w:rsid w:val="00C17264"/>
    <w:rsid w:val="00C173B1"/>
    <w:rsid w:val="00C175D4"/>
    <w:rsid w:val="00C1780F"/>
    <w:rsid w:val="00C17E30"/>
    <w:rsid w:val="00C20057"/>
    <w:rsid w:val="00C209EA"/>
    <w:rsid w:val="00C20E95"/>
    <w:rsid w:val="00C20F5E"/>
    <w:rsid w:val="00C214A8"/>
    <w:rsid w:val="00C214E5"/>
    <w:rsid w:val="00C216BB"/>
    <w:rsid w:val="00C217AD"/>
    <w:rsid w:val="00C21A01"/>
    <w:rsid w:val="00C21B5A"/>
    <w:rsid w:val="00C21F8B"/>
    <w:rsid w:val="00C22155"/>
    <w:rsid w:val="00C228B9"/>
    <w:rsid w:val="00C22902"/>
    <w:rsid w:val="00C229B4"/>
    <w:rsid w:val="00C22A3A"/>
    <w:rsid w:val="00C22ADF"/>
    <w:rsid w:val="00C22DE8"/>
    <w:rsid w:val="00C22E31"/>
    <w:rsid w:val="00C22E7B"/>
    <w:rsid w:val="00C23122"/>
    <w:rsid w:val="00C23254"/>
    <w:rsid w:val="00C23521"/>
    <w:rsid w:val="00C24184"/>
    <w:rsid w:val="00C2441B"/>
    <w:rsid w:val="00C24EB2"/>
    <w:rsid w:val="00C24EBF"/>
    <w:rsid w:val="00C254B0"/>
    <w:rsid w:val="00C256E0"/>
    <w:rsid w:val="00C2584B"/>
    <w:rsid w:val="00C25E8B"/>
    <w:rsid w:val="00C261E7"/>
    <w:rsid w:val="00C2673B"/>
    <w:rsid w:val="00C26C14"/>
    <w:rsid w:val="00C2797E"/>
    <w:rsid w:val="00C279F7"/>
    <w:rsid w:val="00C27CEE"/>
    <w:rsid w:val="00C30381"/>
    <w:rsid w:val="00C304FB"/>
    <w:rsid w:val="00C3070D"/>
    <w:rsid w:val="00C3140B"/>
    <w:rsid w:val="00C314C6"/>
    <w:rsid w:val="00C31827"/>
    <w:rsid w:val="00C31C13"/>
    <w:rsid w:val="00C31CAD"/>
    <w:rsid w:val="00C31E5F"/>
    <w:rsid w:val="00C32088"/>
    <w:rsid w:val="00C32635"/>
    <w:rsid w:val="00C3272D"/>
    <w:rsid w:val="00C32779"/>
    <w:rsid w:val="00C32BE8"/>
    <w:rsid w:val="00C32E91"/>
    <w:rsid w:val="00C32F0F"/>
    <w:rsid w:val="00C332F1"/>
    <w:rsid w:val="00C3384D"/>
    <w:rsid w:val="00C33ADA"/>
    <w:rsid w:val="00C33C0A"/>
    <w:rsid w:val="00C34110"/>
    <w:rsid w:val="00C3421D"/>
    <w:rsid w:val="00C34CAF"/>
    <w:rsid w:val="00C3561E"/>
    <w:rsid w:val="00C359FF"/>
    <w:rsid w:val="00C35D3B"/>
    <w:rsid w:val="00C3629A"/>
    <w:rsid w:val="00C3645B"/>
    <w:rsid w:val="00C3650E"/>
    <w:rsid w:val="00C36850"/>
    <w:rsid w:val="00C3690D"/>
    <w:rsid w:val="00C36954"/>
    <w:rsid w:val="00C36A2D"/>
    <w:rsid w:val="00C37102"/>
    <w:rsid w:val="00C3719F"/>
    <w:rsid w:val="00C372AE"/>
    <w:rsid w:val="00C372C3"/>
    <w:rsid w:val="00C373A7"/>
    <w:rsid w:val="00C37713"/>
    <w:rsid w:val="00C377A2"/>
    <w:rsid w:val="00C37853"/>
    <w:rsid w:val="00C37D86"/>
    <w:rsid w:val="00C37E29"/>
    <w:rsid w:val="00C40675"/>
    <w:rsid w:val="00C40794"/>
    <w:rsid w:val="00C40ABB"/>
    <w:rsid w:val="00C40BB1"/>
    <w:rsid w:val="00C40C45"/>
    <w:rsid w:val="00C40DD4"/>
    <w:rsid w:val="00C40F90"/>
    <w:rsid w:val="00C4181B"/>
    <w:rsid w:val="00C41BEB"/>
    <w:rsid w:val="00C41F74"/>
    <w:rsid w:val="00C4240F"/>
    <w:rsid w:val="00C42530"/>
    <w:rsid w:val="00C42994"/>
    <w:rsid w:val="00C42A4E"/>
    <w:rsid w:val="00C436B1"/>
    <w:rsid w:val="00C436B5"/>
    <w:rsid w:val="00C43749"/>
    <w:rsid w:val="00C43D10"/>
    <w:rsid w:val="00C44146"/>
    <w:rsid w:val="00C44278"/>
    <w:rsid w:val="00C4429B"/>
    <w:rsid w:val="00C444AA"/>
    <w:rsid w:val="00C445B2"/>
    <w:rsid w:val="00C44AD3"/>
    <w:rsid w:val="00C44AEB"/>
    <w:rsid w:val="00C45390"/>
    <w:rsid w:val="00C458F8"/>
    <w:rsid w:val="00C459B5"/>
    <w:rsid w:val="00C459D0"/>
    <w:rsid w:val="00C45C73"/>
    <w:rsid w:val="00C46358"/>
    <w:rsid w:val="00C46841"/>
    <w:rsid w:val="00C46939"/>
    <w:rsid w:val="00C46F32"/>
    <w:rsid w:val="00C47138"/>
    <w:rsid w:val="00C47763"/>
    <w:rsid w:val="00C477D2"/>
    <w:rsid w:val="00C47933"/>
    <w:rsid w:val="00C479CE"/>
    <w:rsid w:val="00C47A0E"/>
    <w:rsid w:val="00C47AE9"/>
    <w:rsid w:val="00C47B7F"/>
    <w:rsid w:val="00C47BAE"/>
    <w:rsid w:val="00C47EAD"/>
    <w:rsid w:val="00C47F43"/>
    <w:rsid w:val="00C5039C"/>
    <w:rsid w:val="00C5072D"/>
    <w:rsid w:val="00C50C72"/>
    <w:rsid w:val="00C50D63"/>
    <w:rsid w:val="00C50E3A"/>
    <w:rsid w:val="00C511DB"/>
    <w:rsid w:val="00C516CF"/>
    <w:rsid w:val="00C51CD8"/>
    <w:rsid w:val="00C51D4F"/>
    <w:rsid w:val="00C52255"/>
    <w:rsid w:val="00C522B3"/>
    <w:rsid w:val="00C523F9"/>
    <w:rsid w:val="00C52BBA"/>
    <w:rsid w:val="00C52C80"/>
    <w:rsid w:val="00C53396"/>
    <w:rsid w:val="00C534F8"/>
    <w:rsid w:val="00C536B0"/>
    <w:rsid w:val="00C53E03"/>
    <w:rsid w:val="00C53FFD"/>
    <w:rsid w:val="00C5456C"/>
    <w:rsid w:val="00C54606"/>
    <w:rsid w:val="00C54A08"/>
    <w:rsid w:val="00C54B6F"/>
    <w:rsid w:val="00C54DC6"/>
    <w:rsid w:val="00C54DEB"/>
    <w:rsid w:val="00C55C92"/>
    <w:rsid w:val="00C55CF7"/>
    <w:rsid w:val="00C55D44"/>
    <w:rsid w:val="00C562AA"/>
    <w:rsid w:val="00C57454"/>
    <w:rsid w:val="00C57624"/>
    <w:rsid w:val="00C57894"/>
    <w:rsid w:val="00C5796C"/>
    <w:rsid w:val="00C57AD9"/>
    <w:rsid w:val="00C57C55"/>
    <w:rsid w:val="00C57E7A"/>
    <w:rsid w:val="00C602ED"/>
    <w:rsid w:val="00C602FA"/>
    <w:rsid w:val="00C603DE"/>
    <w:rsid w:val="00C60567"/>
    <w:rsid w:val="00C6079D"/>
    <w:rsid w:val="00C607B2"/>
    <w:rsid w:val="00C608A1"/>
    <w:rsid w:val="00C61370"/>
    <w:rsid w:val="00C61482"/>
    <w:rsid w:val="00C61605"/>
    <w:rsid w:val="00C61BC4"/>
    <w:rsid w:val="00C626FD"/>
    <w:rsid w:val="00C6296D"/>
    <w:rsid w:val="00C629D2"/>
    <w:rsid w:val="00C62A6B"/>
    <w:rsid w:val="00C62BD0"/>
    <w:rsid w:val="00C6313A"/>
    <w:rsid w:val="00C63536"/>
    <w:rsid w:val="00C63686"/>
    <w:rsid w:val="00C63BEF"/>
    <w:rsid w:val="00C642DE"/>
    <w:rsid w:val="00C645EC"/>
    <w:rsid w:val="00C64E5C"/>
    <w:rsid w:val="00C654C6"/>
    <w:rsid w:val="00C65508"/>
    <w:rsid w:val="00C657D5"/>
    <w:rsid w:val="00C66830"/>
    <w:rsid w:val="00C66DF7"/>
    <w:rsid w:val="00C66EF8"/>
    <w:rsid w:val="00C66FEF"/>
    <w:rsid w:val="00C67070"/>
    <w:rsid w:val="00C67972"/>
    <w:rsid w:val="00C679AA"/>
    <w:rsid w:val="00C67A8C"/>
    <w:rsid w:val="00C67C6D"/>
    <w:rsid w:val="00C67EAD"/>
    <w:rsid w:val="00C70239"/>
    <w:rsid w:val="00C703BF"/>
    <w:rsid w:val="00C705FE"/>
    <w:rsid w:val="00C70835"/>
    <w:rsid w:val="00C7089C"/>
    <w:rsid w:val="00C709DC"/>
    <w:rsid w:val="00C70C16"/>
    <w:rsid w:val="00C70C7E"/>
    <w:rsid w:val="00C70EB6"/>
    <w:rsid w:val="00C7105F"/>
    <w:rsid w:val="00C712FB"/>
    <w:rsid w:val="00C71372"/>
    <w:rsid w:val="00C71D88"/>
    <w:rsid w:val="00C724D8"/>
    <w:rsid w:val="00C72AB0"/>
    <w:rsid w:val="00C72B05"/>
    <w:rsid w:val="00C72B59"/>
    <w:rsid w:val="00C72F14"/>
    <w:rsid w:val="00C731D6"/>
    <w:rsid w:val="00C7372A"/>
    <w:rsid w:val="00C73AF8"/>
    <w:rsid w:val="00C73B16"/>
    <w:rsid w:val="00C73C49"/>
    <w:rsid w:val="00C73D07"/>
    <w:rsid w:val="00C73F54"/>
    <w:rsid w:val="00C73FA2"/>
    <w:rsid w:val="00C742F3"/>
    <w:rsid w:val="00C744C5"/>
    <w:rsid w:val="00C74AC4"/>
    <w:rsid w:val="00C74E2E"/>
    <w:rsid w:val="00C74F85"/>
    <w:rsid w:val="00C7500F"/>
    <w:rsid w:val="00C75392"/>
    <w:rsid w:val="00C753D8"/>
    <w:rsid w:val="00C75475"/>
    <w:rsid w:val="00C7577B"/>
    <w:rsid w:val="00C75C54"/>
    <w:rsid w:val="00C76015"/>
    <w:rsid w:val="00C761CD"/>
    <w:rsid w:val="00C76424"/>
    <w:rsid w:val="00C76E27"/>
    <w:rsid w:val="00C7708A"/>
    <w:rsid w:val="00C770B5"/>
    <w:rsid w:val="00C770FE"/>
    <w:rsid w:val="00C7713D"/>
    <w:rsid w:val="00C77458"/>
    <w:rsid w:val="00C77507"/>
    <w:rsid w:val="00C801A2"/>
    <w:rsid w:val="00C803D8"/>
    <w:rsid w:val="00C807EF"/>
    <w:rsid w:val="00C81076"/>
    <w:rsid w:val="00C811B8"/>
    <w:rsid w:val="00C81309"/>
    <w:rsid w:val="00C81A1C"/>
    <w:rsid w:val="00C81B43"/>
    <w:rsid w:val="00C81B90"/>
    <w:rsid w:val="00C81D06"/>
    <w:rsid w:val="00C8200C"/>
    <w:rsid w:val="00C82017"/>
    <w:rsid w:val="00C8207A"/>
    <w:rsid w:val="00C8251B"/>
    <w:rsid w:val="00C82563"/>
    <w:rsid w:val="00C825DC"/>
    <w:rsid w:val="00C827C0"/>
    <w:rsid w:val="00C82966"/>
    <w:rsid w:val="00C839B9"/>
    <w:rsid w:val="00C8403F"/>
    <w:rsid w:val="00C84169"/>
    <w:rsid w:val="00C8430F"/>
    <w:rsid w:val="00C84496"/>
    <w:rsid w:val="00C848D5"/>
    <w:rsid w:val="00C849A9"/>
    <w:rsid w:val="00C84C70"/>
    <w:rsid w:val="00C85AB2"/>
    <w:rsid w:val="00C85F1B"/>
    <w:rsid w:val="00C86072"/>
    <w:rsid w:val="00C862D5"/>
    <w:rsid w:val="00C863B1"/>
    <w:rsid w:val="00C864A9"/>
    <w:rsid w:val="00C868E4"/>
    <w:rsid w:val="00C86921"/>
    <w:rsid w:val="00C86BA8"/>
    <w:rsid w:val="00C86BDA"/>
    <w:rsid w:val="00C87072"/>
    <w:rsid w:val="00C879E1"/>
    <w:rsid w:val="00C87E6F"/>
    <w:rsid w:val="00C87EA3"/>
    <w:rsid w:val="00C87F9D"/>
    <w:rsid w:val="00C90503"/>
    <w:rsid w:val="00C9076C"/>
    <w:rsid w:val="00C908CD"/>
    <w:rsid w:val="00C91653"/>
    <w:rsid w:val="00C91664"/>
    <w:rsid w:val="00C92513"/>
    <w:rsid w:val="00C9258C"/>
    <w:rsid w:val="00C9280E"/>
    <w:rsid w:val="00C92FA1"/>
    <w:rsid w:val="00C93000"/>
    <w:rsid w:val="00C93375"/>
    <w:rsid w:val="00C934A8"/>
    <w:rsid w:val="00C935C4"/>
    <w:rsid w:val="00C93B0A"/>
    <w:rsid w:val="00C940DE"/>
    <w:rsid w:val="00C95098"/>
    <w:rsid w:val="00C952F7"/>
    <w:rsid w:val="00C95860"/>
    <w:rsid w:val="00C95F18"/>
    <w:rsid w:val="00C96423"/>
    <w:rsid w:val="00C96DE3"/>
    <w:rsid w:val="00C96F49"/>
    <w:rsid w:val="00C96F4A"/>
    <w:rsid w:val="00C97054"/>
    <w:rsid w:val="00C97534"/>
    <w:rsid w:val="00C977D2"/>
    <w:rsid w:val="00C9781C"/>
    <w:rsid w:val="00C9788D"/>
    <w:rsid w:val="00C97C4E"/>
    <w:rsid w:val="00CA06DC"/>
    <w:rsid w:val="00CA078D"/>
    <w:rsid w:val="00CA084A"/>
    <w:rsid w:val="00CA16C6"/>
    <w:rsid w:val="00CA182F"/>
    <w:rsid w:val="00CA198B"/>
    <w:rsid w:val="00CA1D2F"/>
    <w:rsid w:val="00CA1DE7"/>
    <w:rsid w:val="00CA2295"/>
    <w:rsid w:val="00CA2C33"/>
    <w:rsid w:val="00CA2F6B"/>
    <w:rsid w:val="00CA308B"/>
    <w:rsid w:val="00CA3462"/>
    <w:rsid w:val="00CA37BD"/>
    <w:rsid w:val="00CA3CD2"/>
    <w:rsid w:val="00CA3CE3"/>
    <w:rsid w:val="00CA4614"/>
    <w:rsid w:val="00CA49C5"/>
    <w:rsid w:val="00CA4AFF"/>
    <w:rsid w:val="00CA4BB2"/>
    <w:rsid w:val="00CA51E2"/>
    <w:rsid w:val="00CA522C"/>
    <w:rsid w:val="00CA555D"/>
    <w:rsid w:val="00CA560C"/>
    <w:rsid w:val="00CA578B"/>
    <w:rsid w:val="00CA58E3"/>
    <w:rsid w:val="00CA5984"/>
    <w:rsid w:val="00CA5CB4"/>
    <w:rsid w:val="00CA5E35"/>
    <w:rsid w:val="00CA6B80"/>
    <w:rsid w:val="00CA6BDE"/>
    <w:rsid w:val="00CA7425"/>
    <w:rsid w:val="00CA7470"/>
    <w:rsid w:val="00CA7B01"/>
    <w:rsid w:val="00CA7F76"/>
    <w:rsid w:val="00CB00FB"/>
    <w:rsid w:val="00CB0193"/>
    <w:rsid w:val="00CB04CD"/>
    <w:rsid w:val="00CB052F"/>
    <w:rsid w:val="00CB0814"/>
    <w:rsid w:val="00CB0AC9"/>
    <w:rsid w:val="00CB0BAA"/>
    <w:rsid w:val="00CB0C65"/>
    <w:rsid w:val="00CB0D7A"/>
    <w:rsid w:val="00CB0DB6"/>
    <w:rsid w:val="00CB0EAA"/>
    <w:rsid w:val="00CB1529"/>
    <w:rsid w:val="00CB2093"/>
    <w:rsid w:val="00CB2416"/>
    <w:rsid w:val="00CB2678"/>
    <w:rsid w:val="00CB29C8"/>
    <w:rsid w:val="00CB2E69"/>
    <w:rsid w:val="00CB3154"/>
    <w:rsid w:val="00CB34B4"/>
    <w:rsid w:val="00CB3544"/>
    <w:rsid w:val="00CB3673"/>
    <w:rsid w:val="00CB3952"/>
    <w:rsid w:val="00CB3BCF"/>
    <w:rsid w:val="00CB4355"/>
    <w:rsid w:val="00CB4BD7"/>
    <w:rsid w:val="00CB4C5C"/>
    <w:rsid w:val="00CB51D1"/>
    <w:rsid w:val="00CB520A"/>
    <w:rsid w:val="00CB5500"/>
    <w:rsid w:val="00CB5A5A"/>
    <w:rsid w:val="00CB6F99"/>
    <w:rsid w:val="00CB7982"/>
    <w:rsid w:val="00CB7D0B"/>
    <w:rsid w:val="00CB7DFC"/>
    <w:rsid w:val="00CB7F9F"/>
    <w:rsid w:val="00CC01EF"/>
    <w:rsid w:val="00CC0824"/>
    <w:rsid w:val="00CC0B16"/>
    <w:rsid w:val="00CC0D3A"/>
    <w:rsid w:val="00CC0FFB"/>
    <w:rsid w:val="00CC1254"/>
    <w:rsid w:val="00CC1E85"/>
    <w:rsid w:val="00CC1F2A"/>
    <w:rsid w:val="00CC2132"/>
    <w:rsid w:val="00CC22AB"/>
    <w:rsid w:val="00CC2343"/>
    <w:rsid w:val="00CC23A4"/>
    <w:rsid w:val="00CC28EB"/>
    <w:rsid w:val="00CC2B6F"/>
    <w:rsid w:val="00CC2BC9"/>
    <w:rsid w:val="00CC2EA8"/>
    <w:rsid w:val="00CC2EAF"/>
    <w:rsid w:val="00CC3071"/>
    <w:rsid w:val="00CC3180"/>
    <w:rsid w:val="00CC3459"/>
    <w:rsid w:val="00CC346C"/>
    <w:rsid w:val="00CC3636"/>
    <w:rsid w:val="00CC3975"/>
    <w:rsid w:val="00CC3AA3"/>
    <w:rsid w:val="00CC3FC3"/>
    <w:rsid w:val="00CC3FC5"/>
    <w:rsid w:val="00CC42A3"/>
    <w:rsid w:val="00CC42DD"/>
    <w:rsid w:val="00CC49B4"/>
    <w:rsid w:val="00CC4E29"/>
    <w:rsid w:val="00CC536B"/>
    <w:rsid w:val="00CC5424"/>
    <w:rsid w:val="00CC5966"/>
    <w:rsid w:val="00CC5B47"/>
    <w:rsid w:val="00CC5E62"/>
    <w:rsid w:val="00CC5F21"/>
    <w:rsid w:val="00CC62E8"/>
    <w:rsid w:val="00CC6380"/>
    <w:rsid w:val="00CC6761"/>
    <w:rsid w:val="00CC6DA4"/>
    <w:rsid w:val="00CC6E7F"/>
    <w:rsid w:val="00CC794D"/>
    <w:rsid w:val="00CC79BD"/>
    <w:rsid w:val="00CC7CAC"/>
    <w:rsid w:val="00CC7E01"/>
    <w:rsid w:val="00CC7ED3"/>
    <w:rsid w:val="00CC7F68"/>
    <w:rsid w:val="00CD0094"/>
    <w:rsid w:val="00CD00B9"/>
    <w:rsid w:val="00CD08EA"/>
    <w:rsid w:val="00CD11E4"/>
    <w:rsid w:val="00CD180C"/>
    <w:rsid w:val="00CD222D"/>
    <w:rsid w:val="00CD2920"/>
    <w:rsid w:val="00CD2C6C"/>
    <w:rsid w:val="00CD35DD"/>
    <w:rsid w:val="00CD3B9F"/>
    <w:rsid w:val="00CD3ED2"/>
    <w:rsid w:val="00CD4332"/>
    <w:rsid w:val="00CD4636"/>
    <w:rsid w:val="00CD49BF"/>
    <w:rsid w:val="00CD4FA8"/>
    <w:rsid w:val="00CD50C1"/>
    <w:rsid w:val="00CD524C"/>
    <w:rsid w:val="00CD5EC8"/>
    <w:rsid w:val="00CD5ECF"/>
    <w:rsid w:val="00CD648D"/>
    <w:rsid w:val="00CD65DD"/>
    <w:rsid w:val="00CD6708"/>
    <w:rsid w:val="00CD6D44"/>
    <w:rsid w:val="00CD6DBA"/>
    <w:rsid w:val="00CD6FBE"/>
    <w:rsid w:val="00CD7038"/>
    <w:rsid w:val="00CD71DB"/>
    <w:rsid w:val="00CD74A3"/>
    <w:rsid w:val="00CD7532"/>
    <w:rsid w:val="00CD7665"/>
    <w:rsid w:val="00CD7EC7"/>
    <w:rsid w:val="00CD7F06"/>
    <w:rsid w:val="00CD7FD1"/>
    <w:rsid w:val="00CE019F"/>
    <w:rsid w:val="00CE0378"/>
    <w:rsid w:val="00CE050E"/>
    <w:rsid w:val="00CE0B48"/>
    <w:rsid w:val="00CE0E27"/>
    <w:rsid w:val="00CE0F20"/>
    <w:rsid w:val="00CE0F27"/>
    <w:rsid w:val="00CE11AF"/>
    <w:rsid w:val="00CE13C9"/>
    <w:rsid w:val="00CE1515"/>
    <w:rsid w:val="00CE19C4"/>
    <w:rsid w:val="00CE1A1D"/>
    <w:rsid w:val="00CE24C0"/>
    <w:rsid w:val="00CE279F"/>
    <w:rsid w:val="00CE287C"/>
    <w:rsid w:val="00CE2F94"/>
    <w:rsid w:val="00CE35A9"/>
    <w:rsid w:val="00CE3639"/>
    <w:rsid w:val="00CE39CF"/>
    <w:rsid w:val="00CE3D66"/>
    <w:rsid w:val="00CE413E"/>
    <w:rsid w:val="00CE41C9"/>
    <w:rsid w:val="00CE4BF1"/>
    <w:rsid w:val="00CE4FE8"/>
    <w:rsid w:val="00CE51FB"/>
    <w:rsid w:val="00CE5441"/>
    <w:rsid w:val="00CE546A"/>
    <w:rsid w:val="00CE555C"/>
    <w:rsid w:val="00CE57D3"/>
    <w:rsid w:val="00CE5A96"/>
    <w:rsid w:val="00CE5AD1"/>
    <w:rsid w:val="00CE5ADC"/>
    <w:rsid w:val="00CE6581"/>
    <w:rsid w:val="00CE67EA"/>
    <w:rsid w:val="00CE69FB"/>
    <w:rsid w:val="00CE6ED8"/>
    <w:rsid w:val="00CE708E"/>
    <w:rsid w:val="00CE74E9"/>
    <w:rsid w:val="00CE7EF3"/>
    <w:rsid w:val="00CF00F3"/>
    <w:rsid w:val="00CF0156"/>
    <w:rsid w:val="00CF046A"/>
    <w:rsid w:val="00CF04E4"/>
    <w:rsid w:val="00CF0F83"/>
    <w:rsid w:val="00CF12B5"/>
    <w:rsid w:val="00CF13E4"/>
    <w:rsid w:val="00CF145F"/>
    <w:rsid w:val="00CF14DF"/>
    <w:rsid w:val="00CF19D7"/>
    <w:rsid w:val="00CF1C5B"/>
    <w:rsid w:val="00CF1C88"/>
    <w:rsid w:val="00CF1CBF"/>
    <w:rsid w:val="00CF23C7"/>
    <w:rsid w:val="00CF24C7"/>
    <w:rsid w:val="00CF2642"/>
    <w:rsid w:val="00CF2B5E"/>
    <w:rsid w:val="00CF3066"/>
    <w:rsid w:val="00CF30C9"/>
    <w:rsid w:val="00CF32BE"/>
    <w:rsid w:val="00CF337B"/>
    <w:rsid w:val="00CF33F6"/>
    <w:rsid w:val="00CF3434"/>
    <w:rsid w:val="00CF34B7"/>
    <w:rsid w:val="00CF353F"/>
    <w:rsid w:val="00CF3EFD"/>
    <w:rsid w:val="00CF4342"/>
    <w:rsid w:val="00CF48FE"/>
    <w:rsid w:val="00CF49C5"/>
    <w:rsid w:val="00CF5182"/>
    <w:rsid w:val="00CF51ED"/>
    <w:rsid w:val="00CF5546"/>
    <w:rsid w:val="00CF5C2C"/>
    <w:rsid w:val="00CF5C5A"/>
    <w:rsid w:val="00CF6427"/>
    <w:rsid w:val="00CF658C"/>
    <w:rsid w:val="00CF66D7"/>
    <w:rsid w:val="00CF68CB"/>
    <w:rsid w:val="00CF6976"/>
    <w:rsid w:val="00CF6C58"/>
    <w:rsid w:val="00CF70B6"/>
    <w:rsid w:val="00CF7202"/>
    <w:rsid w:val="00CF7A5F"/>
    <w:rsid w:val="00D009B5"/>
    <w:rsid w:val="00D00F1E"/>
    <w:rsid w:val="00D01155"/>
    <w:rsid w:val="00D0134F"/>
    <w:rsid w:val="00D0184C"/>
    <w:rsid w:val="00D01E06"/>
    <w:rsid w:val="00D02662"/>
    <w:rsid w:val="00D0278A"/>
    <w:rsid w:val="00D02923"/>
    <w:rsid w:val="00D0358E"/>
    <w:rsid w:val="00D03814"/>
    <w:rsid w:val="00D03E67"/>
    <w:rsid w:val="00D0416E"/>
    <w:rsid w:val="00D0439C"/>
    <w:rsid w:val="00D0555F"/>
    <w:rsid w:val="00D05929"/>
    <w:rsid w:val="00D05BF4"/>
    <w:rsid w:val="00D05D5E"/>
    <w:rsid w:val="00D05E51"/>
    <w:rsid w:val="00D0626A"/>
    <w:rsid w:val="00D06730"/>
    <w:rsid w:val="00D06C6E"/>
    <w:rsid w:val="00D06C9D"/>
    <w:rsid w:val="00D075C8"/>
    <w:rsid w:val="00D07CF9"/>
    <w:rsid w:val="00D10104"/>
    <w:rsid w:val="00D1088E"/>
    <w:rsid w:val="00D10923"/>
    <w:rsid w:val="00D109A2"/>
    <w:rsid w:val="00D10A53"/>
    <w:rsid w:val="00D10A5C"/>
    <w:rsid w:val="00D10F44"/>
    <w:rsid w:val="00D1113D"/>
    <w:rsid w:val="00D1126F"/>
    <w:rsid w:val="00D11566"/>
    <w:rsid w:val="00D11738"/>
    <w:rsid w:val="00D1186B"/>
    <w:rsid w:val="00D11B7D"/>
    <w:rsid w:val="00D11B8D"/>
    <w:rsid w:val="00D11DC7"/>
    <w:rsid w:val="00D11E54"/>
    <w:rsid w:val="00D12325"/>
    <w:rsid w:val="00D1247F"/>
    <w:rsid w:val="00D1286A"/>
    <w:rsid w:val="00D128E7"/>
    <w:rsid w:val="00D13101"/>
    <w:rsid w:val="00D13733"/>
    <w:rsid w:val="00D142BD"/>
    <w:rsid w:val="00D14618"/>
    <w:rsid w:val="00D14F5D"/>
    <w:rsid w:val="00D15884"/>
    <w:rsid w:val="00D15BBF"/>
    <w:rsid w:val="00D15CAF"/>
    <w:rsid w:val="00D15D2B"/>
    <w:rsid w:val="00D15D42"/>
    <w:rsid w:val="00D15E78"/>
    <w:rsid w:val="00D15F2B"/>
    <w:rsid w:val="00D163DF"/>
    <w:rsid w:val="00D164C8"/>
    <w:rsid w:val="00D167F9"/>
    <w:rsid w:val="00D16F24"/>
    <w:rsid w:val="00D1711C"/>
    <w:rsid w:val="00D172E7"/>
    <w:rsid w:val="00D17434"/>
    <w:rsid w:val="00D17535"/>
    <w:rsid w:val="00D17BE1"/>
    <w:rsid w:val="00D17E47"/>
    <w:rsid w:val="00D2060D"/>
    <w:rsid w:val="00D20B1A"/>
    <w:rsid w:val="00D20E5A"/>
    <w:rsid w:val="00D20ECA"/>
    <w:rsid w:val="00D21069"/>
    <w:rsid w:val="00D21150"/>
    <w:rsid w:val="00D21469"/>
    <w:rsid w:val="00D21FC4"/>
    <w:rsid w:val="00D223A8"/>
    <w:rsid w:val="00D2244E"/>
    <w:rsid w:val="00D22514"/>
    <w:rsid w:val="00D2252B"/>
    <w:rsid w:val="00D231CE"/>
    <w:rsid w:val="00D23429"/>
    <w:rsid w:val="00D234F1"/>
    <w:rsid w:val="00D23830"/>
    <w:rsid w:val="00D23B7A"/>
    <w:rsid w:val="00D23D41"/>
    <w:rsid w:val="00D23D5B"/>
    <w:rsid w:val="00D23E8A"/>
    <w:rsid w:val="00D23EBD"/>
    <w:rsid w:val="00D244DE"/>
    <w:rsid w:val="00D24C11"/>
    <w:rsid w:val="00D24C6C"/>
    <w:rsid w:val="00D24F20"/>
    <w:rsid w:val="00D25885"/>
    <w:rsid w:val="00D25B22"/>
    <w:rsid w:val="00D25D1D"/>
    <w:rsid w:val="00D2620D"/>
    <w:rsid w:val="00D26295"/>
    <w:rsid w:val="00D264FC"/>
    <w:rsid w:val="00D26A97"/>
    <w:rsid w:val="00D26ACD"/>
    <w:rsid w:val="00D26B86"/>
    <w:rsid w:val="00D271D1"/>
    <w:rsid w:val="00D272C4"/>
    <w:rsid w:val="00D2750B"/>
    <w:rsid w:val="00D278D7"/>
    <w:rsid w:val="00D27AC5"/>
    <w:rsid w:val="00D27AFA"/>
    <w:rsid w:val="00D27D2D"/>
    <w:rsid w:val="00D3012E"/>
    <w:rsid w:val="00D302A9"/>
    <w:rsid w:val="00D302C5"/>
    <w:rsid w:val="00D30B9F"/>
    <w:rsid w:val="00D30E93"/>
    <w:rsid w:val="00D30F94"/>
    <w:rsid w:val="00D31740"/>
    <w:rsid w:val="00D319F1"/>
    <w:rsid w:val="00D31B52"/>
    <w:rsid w:val="00D32110"/>
    <w:rsid w:val="00D32160"/>
    <w:rsid w:val="00D3217C"/>
    <w:rsid w:val="00D322ED"/>
    <w:rsid w:val="00D32389"/>
    <w:rsid w:val="00D32399"/>
    <w:rsid w:val="00D325CF"/>
    <w:rsid w:val="00D3280E"/>
    <w:rsid w:val="00D32AAC"/>
    <w:rsid w:val="00D32E91"/>
    <w:rsid w:val="00D333C8"/>
    <w:rsid w:val="00D337E6"/>
    <w:rsid w:val="00D33858"/>
    <w:rsid w:val="00D33F44"/>
    <w:rsid w:val="00D33FAA"/>
    <w:rsid w:val="00D3410A"/>
    <w:rsid w:val="00D34340"/>
    <w:rsid w:val="00D3472E"/>
    <w:rsid w:val="00D34C43"/>
    <w:rsid w:val="00D35131"/>
    <w:rsid w:val="00D3552B"/>
    <w:rsid w:val="00D35A1C"/>
    <w:rsid w:val="00D35F1F"/>
    <w:rsid w:val="00D360BE"/>
    <w:rsid w:val="00D3637D"/>
    <w:rsid w:val="00D364D0"/>
    <w:rsid w:val="00D364EA"/>
    <w:rsid w:val="00D36668"/>
    <w:rsid w:val="00D3677E"/>
    <w:rsid w:val="00D37149"/>
    <w:rsid w:val="00D37162"/>
    <w:rsid w:val="00D37251"/>
    <w:rsid w:val="00D37375"/>
    <w:rsid w:val="00D37380"/>
    <w:rsid w:val="00D376F7"/>
    <w:rsid w:val="00D37A3B"/>
    <w:rsid w:val="00D37DD1"/>
    <w:rsid w:val="00D401D6"/>
    <w:rsid w:val="00D40399"/>
    <w:rsid w:val="00D40611"/>
    <w:rsid w:val="00D40698"/>
    <w:rsid w:val="00D4078B"/>
    <w:rsid w:val="00D40B4C"/>
    <w:rsid w:val="00D412A6"/>
    <w:rsid w:val="00D41544"/>
    <w:rsid w:val="00D41556"/>
    <w:rsid w:val="00D42439"/>
    <w:rsid w:val="00D425F5"/>
    <w:rsid w:val="00D42717"/>
    <w:rsid w:val="00D427DE"/>
    <w:rsid w:val="00D4282A"/>
    <w:rsid w:val="00D42B23"/>
    <w:rsid w:val="00D42BCA"/>
    <w:rsid w:val="00D42CF3"/>
    <w:rsid w:val="00D42E4C"/>
    <w:rsid w:val="00D432C9"/>
    <w:rsid w:val="00D432F3"/>
    <w:rsid w:val="00D43702"/>
    <w:rsid w:val="00D439E7"/>
    <w:rsid w:val="00D43A82"/>
    <w:rsid w:val="00D43DED"/>
    <w:rsid w:val="00D44703"/>
    <w:rsid w:val="00D4492F"/>
    <w:rsid w:val="00D449B7"/>
    <w:rsid w:val="00D44A78"/>
    <w:rsid w:val="00D456A0"/>
    <w:rsid w:val="00D45731"/>
    <w:rsid w:val="00D45803"/>
    <w:rsid w:val="00D45F9E"/>
    <w:rsid w:val="00D4616D"/>
    <w:rsid w:val="00D465E8"/>
    <w:rsid w:val="00D46615"/>
    <w:rsid w:val="00D468EB"/>
    <w:rsid w:val="00D46ED9"/>
    <w:rsid w:val="00D470DA"/>
    <w:rsid w:val="00D4759B"/>
    <w:rsid w:val="00D476AD"/>
    <w:rsid w:val="00D47903"/>
    <w:rsid w:val="00D47B0D"/>
    <w:rsid w:val="00D47EA3"/>
    <w:rsid w:val="00D500D1"/>
    <w:rsid w:val="00D501BF"/>
    <w:rsid w:val="00D5033B"/>
    <w:rsid w:val="00D50397"/>
    <w:rsid w:val="00D503AA"/>
    <w:rsid w:val="00D507B0"/>
    <w:rsid w:val="00D50806"/>
    <w:rsid w:val="00D50D99"/>
    <w:rsid w:val="00D50E2A"/>
    <w:rsid w:val="00D512B0"/>
    <w:rsid w:val="00D51772"/>
    <w:rsid w:val="00D518D0"/>
    <w:rsid w:val="00D51C7C"/>
    <w:rsid w:val="00D51F77"/>
    <w:rsid w:val="00D52069"/>
    <w:rsid w:val="00D52087"/>
    <w:rsid w:val="00D52DB0"/>
    <w:rsid w:val="00D53025"/>
    <w:rsid w:val="00D53744"/>
    <w:rsid w:val="00D5389D"/>
    <w:rsid w:val="00D53A62"/>
    <w:rsid w:val="00D54401"/>
    <w:rsid w:val="00D54479"/>
    <w:rsid w:val="00D54C7D"/>
    <w:rsid w:val="00D54E9E"/>
    <w:rsid w:val="00D558E8"/>
    <w:rsid w:val="00D55C35"/>
    <w:rsid w:val="00D55FAE"/>
    <w:rsid w:val="00D563FA"/>
    <w:rsid w:val="00D564CB"/>
    <w:rsid w:val="00D56632"/>
    <w:rsid w:val="00D56917"/>
    <w:rsid w:val="00D56A83"/>
    <w:rsid w:val="00D56B2A"/>
    <w:rsid w:val="00D56BEB"/>
    <w:rsid w:val="00D572D1"/>
    <w:rsid w:val="00D5738D"/>
    <w:rsid w:val="00D5785C"/>
    <w:rsid w:val="00D579E8"/>
    <w:rsid w:val="00D57E12"/>
    <w:rsid w:val="00D57E23"/>
    <w:rsid w:val="00D57F96"/>
    <w:rsid w:val="00D60297"/>
    <w:rsid w:val="00D603DC"/>
    <w:rsid w:val="00D60439"/>
    <w:rsid w:val="00D6048A"/>
    <w:rsid w:val="00D60516"/>
    <w:rsid w:val="00D607E6"/>
    <w:rsid w:val="00D60820"/>
    <w:rsid w:val="00D609FD"/>
    <w:rsid w:val="00D60EFA"/>
    <w:rsid w:val="00D6110A"/>
    <w:rsid w:val="00D6110E"/>
    <w:rsid w:val="00D612E7"/>
    <w:rsid w:val="00D6153B"/>
    <w:rsid w:val="00D61A77"/>
    <w:rsid w:val="00D61D77"/>
    <w:rsid w:val="00D61F57"/>
    <w:rsid w:val="00D62122"/>
    <w:rsid w:val="00D62253"/>
    <w:rsid w:val="00D62CFD"/>
    <w:rsid w:val="00D62E6F"/>
    <w:rsid w:val="00D63078"/>
    <w:rsid w:val="00D632AA"/>
    <w:rsid w:val="00D636E5"/>
    <w:rsid w:val="00D63D8C"/>
    <w:rsid w:val="00D63DC2"/>
    <w:rsid w:val="00D63E1E"/>
    <w:rsid w:val="00D64191"/>
    <w:rsid w:val="00D641D3"/>
    <w:rsid w:val="00D6431D"/>
    <w:rsid w:val="00D6438A"/>
    <w:rsid w:val="00D6443C"/>
    <w:rsid w:val="00D646C2"/>
    <w:rsid w:val="00D64A9D"/>
    <w:rsid w:val="00D64AE3"/>
    <w:rsid w:val="00D64AF0"/>
    <w:rsid w:val="00D64D66"/>
    <w:rsid w:val="00D64DBC"/>
    <w:rsid w:val="00D65A0E"/>
    <w:rsid w:val="00D65A92"/>
    <w:rsid w:val="00D65AA9"/>
    <w:rsid w:val="00D66710"/>
    <w:rsid w:val="00D66755"/>
    <w:rsid w:val="00D66BB3"/>
    <w:rsid w:val="00D66CFA"/>
    <w:rsid w:val="00D66D94"/>
    <w:rsid w:val="00D67552"/>
    <w:rsid w:val="00D6774B"/>
    <w:rsid w:val="00D67849"/>
    <w:rsid w:val="00D67927"/>
    <w:rsid w:val="00D67D7E"/>
    <w:rsid w:val="00D701B3"/>
    <w:rsid w:val="00D70481"/>
    <w:rsid w:val="00D70911"/>
    <w:rsid w:val="00D70928"/>
    <w:rsid w:val="00D70BB6"/>
    <w:rsid w:val="00D70C81"/>
    <w:rsid w:val="00D70F15"/>
    <w:rsid w:val="00D7153A"/>
    <w:rsid w:val="00D71960"/>
    <w:rsid w:val="00D71BF8"/>
    <w:rsid w:val="00D71D23"/>
    <w:rsid w:val="00D720D1"/>
    <w:rsid w:val="00D726E3"/>
    <w:rsid w:val="00D729A4"/>
    <w:rsid w:val="00D729A7"/>
    <w:rsid w:val="00D72DAA"/>
    <w:rsid w:val="00D72E36"/>
    <w:rsid w:val="00D73468"/>
    <w:rsid w:val="00D73A7C"/>
    <w:rsid w:val="00D73A97"/>
    <w:rsid w:val="00D73AF7"/>
    <w:rsid w:val="00D73BF3"/>
    <w:rsid w:val="00D73CF9"/>
    <w:rsid w:val="00D73E2C"/>
    <w:rsid w:val="00D73FF6"/>
    <w:rsid w:val="00D7411D"/>
    <w:rsid w:val="00D746AF"/>
    <w:rsid w:val="00D74AB9"/>
    <w:rsid w:val="00D74B5E"/>
    <w:rsid w:val="00D7520A"/>
    <w:rsid w:val="00D75312"/>
    <w:rsid w:val="00D7545C"/>
    <w:rsid w:val="00D75C6D"/>
    <w:rsid w:val="00D75E16"/>
    <w:rsid w:val="00D765C3"/>
    <w:rsid w:val="00D76ABC"/>
    <w:rsid w:val="00D76BCE"/>
    <w:rsid w:val="00D76E39"/>
    <w:rsid w:val="00D77191"/>
    <w:rsid w:val="00D7738D"/>
    <w:rsid w:val="00D777C8"/>
    <w:rsid w:val="00D778FB"/>
    <w:rsid w:val="00D77A8A"/>
    <w:rsid w:val="00D77B45"/>
    <w:rsid w:val="00D77D81"/>
    <w:rsid w:val="00D801E4"/>
    <w:rsid w:val="00D80526"/>
    <w:rsid w:val="00D80642"/>
    <w:rsid w:val="00D8083E"/>
    <w:rsid w:val="00D80E00"/>
    <w:rsid w:val="00D81508"/>
    <w:rsid w:val="00D81A85"/>
    <w:rsid w:val="00D81BFF"/>
    <w:rsid w:val="00D81DAD"/>
    <w:rsid w:val="00D821DE"/>
    <w:rsid w:val="00D82802"/>
    <w:rsid w:val="00D829AE"/>
    <w:rsid w:val="00D82DEF"/>
    <w:rsid w:val="00D82F92"/>
    <w:rsid w:val="00D83089"/>
    <w:rsid w:val="00D8319A"/>
    <w:rsid w:val="00D831E1"/>
    <w:rsid w:val="00D832F9"/>
    <w:rsid w:val="00D83942"/>
    <w:rsid w:val="00D83D4A"/>
    <w:rsid w:val="00D83FE0"/>
    <w:rsid w:val="00D842B7"/>
    <w:rsid w:val="00D84340"/>
    <w:rsid w:val="00D84355"/>
    <w:rsid w:val="00D8457A"/>
    <w:rsid w:val="00D84957"/>
    <w:rsid w:val="00D84FC9"/>
    <w:rsid w:val="00D85372"/>
    <w:rsid w:val="00D8567C"/>
    <w:rsid w:val="00D856E8"/>
    <w:rsid w:val="00D85A67"/>
    <w:rsid w:val="00D85AC5"/>
    <w:rsid w:val="00D85C77"/>
    <w:rsid w:val="00D8607B"/>
    <w:rsid w:val="00D862D8"/>
    <w:rsid w:val="00D8651D"/>
    <w:rsid w:val="00D86630"/>
    <w:rsid w:val="00D868AB"/>
    <w:rsid w:val="00D876D2"/>
    <w:rsid w:val="00D87A18"/>
    <w:rsid w:val="00D900B9"/>
    <w:rsid w:val="00D90248"/>
    <w:rsid w:val="00D90634"/>
    <w:rsid w:val="00D9090A"/>
    <w:rsid w:val="00D90A55"/>
    <w:rsid w:val="00D91E6F"/>
    <w:rsid w:val="00D922D5"/>
    <w:rsid w:val="00D9271A"/>
    <w:rsid w:val="00D929A7"/>
    <w:rsid w:val="00D92E35"/>
    <w:rsid w:val="00D9310C"/>
    <w:rsid w:val="00D93389"/>
    <w:rsid w:val="00D9344B"/>
    <w:rsid w:val="00D9366B"/>
    <w:rsid w:val="00D93F49"/>
    <w:rsid w:val="00D9402E"/>
    <w:rsid w:val="00D941AD"/>
    <w:rsid w:val="00D9457A"/>
    <w:rsid w:val="00D9482C"/>
    <w:rsid w:val="00D94FD2"/>
    <w:rsid w:val="00D95F78"/>
    <w:rsid w:val="00D9601B"/>
    <w:rsid w:val="00D962E4"/>
    <w:rsid w:val="00D9649B"/>
    <w:rsid w:val="00D9649F"/>
    <w:rsid w:val="00D964A5"/>
    <w:rsid w:val="00D96C2B"/>
    <w:rsid w:val="00D9704E"/>
    <w:rsid w:val="00D970F0"/>
    <w:rsid w:val="00D9755B"/>
    <w:rsid w:val="00D97611"/>
    <w:rsid w:val="00D97759"/>
    <w:rsid w:val="00D97E83"/>
    <w:rsid w:val="00DA021F"/>
    <w:rsid w:val="00DA02AE"/>
    <w:rsid w:val="00DA0D5A"/>
    <w:rsid w:val="00DA107E"/>
    <w:rsid w:val="00DA134A"/>
    <w:rsid w:val="00DA15C7"/>
    <w:rsid w:val="00DA1FC9"/>
    <w:rsid w:val="00DA2334"/>
    <w:rsid w:val="00DA233A"/>
    <w:rsid w:val="00DA280E"/>
    <w:rsid w:val="00DA2EEF"/>
    <w:rsid w:val="00DA3282"/>
    <w:rsid w:val="00DA34C0"/>
    <w:rsid w:val="00DA3538"/>
    <w:rsid w:val="00DA3622"/>
    <w:rsid w:val="00DA362F"/>
    <w:rsid w:val="00DA36D2"/>
    <w:rsid w:val="00DA39B6"/>
    <w:rsid w:val="00DA39E9"/>
    <w:rsid w:val="00DA3EBF"/>
    <w:rsid w:val="00DA3F77"/>
    <w:rsid w:val="00DA4040"/>
    <w:rsid w:val="00DA41BC"/>
    <w:rsid w:val="00DA494A"/>
    <w:rsid w:val="00DA4EFA"/>
    <w:rsid w:val="00DA4F48"/>
    <w:rsid w:val="00DA50C4"/>
    <w:rsid w:val="00DA5863"/>
    <w:rsid w:val="00DA595E"/>
    <w:rsid w:val="00DA5BF6"/>
    <w:rsid w:val="00DA5CBF"/>
    <w:rsid w:val="00DA5DF3"/>
    <w:rsid w:val="00DA61DF"/>
    <w:rsid w:val="00DA62FE"/>
    <w:rsid w:val="00DA69AD"/>
    <w:rsid w:val="00DA6D8E"/>
    <w:rsid w:val="00DA7314"/>
    <w:rsid w:val="00DA73AC"/>
    <w:rsid w:val="00DA7566"/>
    <w:rsid w:val="00DA7873"/>
    <w:rsid w:val="00DA7DBA"/>
    <w:rsid w:val="00DA7F9E"/>
    <w:rsid w:val="00DB0136"/>
    <w:rsid w:val="00DB05AF"/>
    <w:rsid w:val="00DB05F9"/>
    <w:rsid w:val="00DB09C8"/>
    <w:rsid w:val="00DB0B36"/>
    <w:rsid w:val="00DB1008"/>
    <w:rsid w:val="00DB10C3"/>
    <w:rsid w:val="00DB1232"/>
    <w:rsid w:val="00DB1987"/>
    <w:rsid w:val="00DB2462"/>
    <w:rsid w:val="00DB268C"/>
    <w:rsid w:val="00DB29C7"/>
    <w:rsid w:val="00DB2ABC"/>
    <w:rsid w:val="00DB2C06"/>
    <w:rsid w:val="00DB35B2"/>
    <w:rsid w:val="00DB3689"/>
    <w:rsid w:val="00DB4162"/>
    <w:rsid w:val="00DB4188"/>
    <w:rsid w:val="00DB462A"/>
    <w:rsid w:val="00DB4BD3"/>
    <w:rsid w:val="00DB55C7"/>
    <w:rsid w:val="00DB5D53"/>
    <w:rsid w:val="00DB61D3"/>
    <w:rsid w:val="00DB6514"/>
    <w:rsid w:val="00DB6BCA"/>
    <w:rsid w:val="00DB6F4C"/>
    <w:rsid w:val="00DB75EF"/>
    <w:rsid w:val="00DB77E1"/>
    <w:rsid w:val="00DB7806"/>
    <w:rsid w:val="00DB7AAD"/>
    <w:rsid w:val="00DB7AE0"/>
    <w:rsid w:val="00DB7E2C"/>
    <w:rsid w:val="00DB7ED1"/>
    <w:rsid w:val="00DB7F9A"/>
    <w:rsid w:val="00DC00B1"/>
    <w:rsid w:val="00DC0407"/>
    <w:rsid w:val="00DC062E"/>
    <w:rsid w:val="00DC0987"/>
    <w:rsid w:val="00DC0AB7"/>
    <w:rsid w:val="00DC0AE4"/>
    <w:rsid w:val="00DC0D1B"/>
    <w:rsid w:val="00DC0E1F"/>
    <w:rsid w:val="00DC1618"/>
    <w:rsid w:val="00DC171C"/>
    <w:rsid w:val="00DC197F"/>
    <w:rsid w:val="00DC1A55"/>
    <w:rsid w:val="00DC2910"/>
    <w:rsid w:val="00DC2E1D"/>
    <w:rsid w:val="00DC2FBC"/>
    <w:rsid w:val="00DC42A3"/>
    <w:rsid w:val="00DC44F0"/>
    <w:rsid w:val="00DC4D38"/>
    <w:rsid w:val="00DC50ED"/>
    <w:rsid w:val="00DC5182"/>
    <w:rsid w:val="00DC5383"/>
    <w:rsid w:val="00DC55A4"/>
    <w:rsid w:val="00DC56AB"/>
    <w:rsid w:val="00DC580A"/>
    <w:rsid w:val="00DC5B2B"/>
    <w:rsid w:val="00DC5C26"/>
    <w:rsid w:val="00DC5CA2"/>
    <w:rsid w:val="00DC5D89"/>
    <w:rsid w:val="00DC63EE"/>
    <w:rsid w:val="00DC66FB"/>
    <w:rsid w:val="00DC69C3"/>
    <w:rsid w:val="00DC6A1B"/>
    <w:rsid w:val="00DC6D84"/>
    <w:rsid w:val="00DC6E67"/>
    <w:rsid w:val="00DC6EDA"/>
    <w:rsid w:val="00DC7214"/>
    <w:rsid w:val="00DC7930"/>
    <w:rsid w:val="00DC7FF9"/>
    <w:rsid w:val="00DD02F5"/>
    <w:rsid w:val="00DD0673"/>
    <w:rsid w:val="00DD097F"/>
    <w:rsid w:val="00DD0EC9"/>
    <w:rsid w:val="00DD0EFA"/>
    <w:rsid w:val="00DD1055"/>
    <w:rsid w:val="00DD169C"/>
    <w:rsid w:val="00DD1768"/>
    <w:rsid w:val="00DD1817"/>
    <w:rsid w:val="00DD18C3"/>
    <w:rsid w:val="00DD1914"/>
    <w:rsid w:val="00DD1C75"/>
    <w:rsid w:val="00DD20F7"/>
    <w:rsid w:val="00DD2159"/>
    <w:rsid w:val="00DD31A6"/>
    <w:rsid w:val="00DD3DD9"/>
    <w:rsid w:val="00DD3EF2"/>
    <w:rsid w:val="00DD3F2A"/>
    <w:rsid w:val="00DD3F52"/>
    <w:rsid w:val="00DD4619"/>
    <w:rsid w:val="00DD5136"/>
    <w:rsid w:val="00DD5174"/>
    <w:rsid w:val="00DD51E0"/>
    <w:rsid w:val="00DD59BF"/>
    <w:rsid w:val="00DD6203"/>
    <w:rsid w:val="00DD644C"/>
    <w:rsid w:val="00DD6EBE"/>
    <w:rsid w:val="00DD6FE6"/>
    <w:rsid w:val="00DD7E89"/>
    <w:rsid w:val="00DD7F43"/>
    <w:rsid w:val="00DE0296"/>
    <w:rsid w:val="00DE03B3"/>
    <w:rsid w:val="00DE03BF"/>
    <w:rsid w:val="00DE0A5D"/>
    <w:rsid w:val="00DE0CA9"/>
    <w:rsid w:val="00DE0D16"/>
    <w:rsid w:val="00DE0DE0"/>
    <w:rsid w:val="00DE10B2"/>
    <w:rsid w:val="00DE10BF"/>
    <w:rsid w:val="00DE1151"/>
    <w:rsid w:val="00DE1434"/>
    <w:rsid w:val="00DE15DC"/>
    <w:rsid w:val="00DE170A"/>
    <w:rsid w:val="00DE1CAB"/>
    <w:rsid w:val="00DE1E41"/>
    <w:rsid w:val="00DE21B8"/>
    <w:rsid w:val="00DE24B3"/>
    <w:rsid w:val="00DE2FCD"/>
    <w:rsid w:val="00DE31E0"/>
    <w:rsid w:val="00DE327F"/>
    <w:rsid w:val="00DE3320"/>
    <w:rsid w:val="00DE350F"/>
    <w:rsid w:val="00DE3FB9"/>
    <w:rsid w:val="00DE5046"/>
    <w:rsid w:val="00DE520A"/>
    <w:rsid w:val="00DE522C"/>
    <w:rsid w:val="00DE542B"/>
    <w:rsid w:val="00DE605B"/>
    <w:rsid w:val="00DE608F"/>
    <w:rsid w:val="00DE61A3"/>
    <w:rsid w:val="00DE6363"/>
    <w:rsid w:val="00DE64A9"/>
    <w:rsid w:val="00DE681A"/>
    <w:rsid w:val="00DE6A46"/>
    <w:rsid w:val="00DE6B55"/>
    <w:rsid w:val="00DE6BAB"/>
    <w:rsid w:val="00DE71D7"/>
    <w:rsid w:val="00DE779D"/>
    <w:rsid w:val="00DE7A7C"/>
    <w:rsid w:val="00DE7BBE"/>
    <w:rsid w:val="00DE7FC3"/>
    <w:rsid w:val="00DF0051"/>
    <w:rsid w:val="00DF0DB0"/>
    <w:rsid w:val="00DF124A"/>
    <w:rsid w:val="00DF1427"/>
    <w:rsid w:val="00DF160A"/>
    <w:rsid w:val="00DF1C93"/>
    <w:rsid w:val="00DF1E82"/>
    <w:rsid w:val="00DF1F7D"/>
    <w:rsid w:val="00DF2722"/>
    <w:rsid w:val="00DF2767"/>
    <w:rsid w:val="00DF28C3"/>
    <w:rsid w:val="00DF2923"/>
    <w:rsid w:val="00DF2E2B"/>
    <w:rsid w:val="00DF309E"/>
    <w:rsid w:val="00DF32A8"/>
    <w:rsid w:val="00DF33D4"/>
    <w:rsid w:val="00DF3D06"/>
    <w:rsid w:val="00DF3D4A"/>
    <w:rsid w:val="00DF4223"/>
    <w:rsid w:val="00DF43E6"/>
    <w:rsid w:val="00DF4587"/>
    <w:rsid w:val="00DF45D7"/>
    <w:rsid w:val="00DF5100"/>
    <w:rsid w:val="00DF51AA"/>
    <w:rsid w:val="00DF5720"/>
    <w:rsid w:val="00DF5D10"/>
    <w:rsid w:val="00DF6B0E"/>
    <w:rsid w:val="00DF734A"/>
    <w:rsid w:val="00DF73FD"/>
    <w:rsid w:val="00DF7D5B"/>
    <w:rsid w:val="00E000EF"/>
    <w:rsid w:val="00E0011D"/>
    <w:rsid w:val="00E001C9"/>
    <w:rsid w:val="00E0035A"/>
    <w:rsid w:val="00E00534"/>
    <w:rsid w:val="00E0074A"/>
    <w:rsid w:val="00E00EA7"/>
    <w:rsid w:val="00E010D8"/>
    <w:rsid w:val="00E010DD"/>
    <w:rsid w:val="00E015B9"/>
    <w:rsid w:val="00E018BC"/>
    <w:rsid w:val="00E01A99"/>
    <w:rsid w:val="00E01AC5"/>
    <w:rsid w:val="00E01B5F"/>
    <w:rsid w:val="00E01C4F"/>
    <w:rsid w:val="00E01D25"/>
    <w:rsid w:val="00E01E38"/>
    <w:rsid w:val="00E021AD"/>
    <w:rsid w:val="00E025AB"/>
    <w:rsid w:val="00E025D0"/>
    <w:rsid w:val="00E0286A"/>
    <w:rsid w:val="00E0291A"/>
    <w:rsid w:val="00E0297B"/>
    <w:rsid w:val="00E02993"/>
    <w:rsid w:val="00E02D1B"/>
    <w:rsid w:val="00E02EE6"/>
    <w:rsid w:val="00E0328A"/>
    <w:rsid w:val="00E03433"/>
    <w:rsid w:val="00E034D4"/>
    <w:rsid w:val="00E039B9"/>
    <w:rsid w:val="00E03AE0"/>
    <w:rsid w:val="00E03C96"/>
    <w:rsid w:val="00E03CAA"/>
    <w:rsid w:val="00E03DF8"/>
    <w:rsid w:val="00E0421F"/>
    <w:rsid w:val="00E04AD8"/>
    <w:rsid w:val="00E04B1C"/>
    <w:rsid w:val="00E04DD3"/>
    <w:rsid w:val="00E04E04"/>
    <w:rsid w:val="00E04EE1"/>
    <w:rsid w:val="00E05D38"/>
    <w:rsid w:val="00E06000"/>
    <w:rsid w:val="00E0663E"/>
    <w:rsid w:val="00E06653"/>
    <w:rsid w:val="00E06706"/>
    <w:rsid w:val="00E06929"/>
    <w:rsid w:val="00E070EB"/>
    <w:rsid w:val="00E07B5B"/>
    <w:rsid w:val="00E07B68"/>
    <w:rsid w:val="00E07E9B"/>
    <w:rsid w:val="00E07EBC"/>
    <w:rsid w:val="00E1001C"/>
    <w:rsid w:val="00E10937"/>
    <w:rsid w:val="00E10CA6"/>
    <w:rsid w:val="00E10E1A"/>
    <w:rsid w:val="00E112A3"/>
    <w:rsid w:val="00E1172A"/>
    <w:rsid w:val="00E117AF"/>
    <w:rsid w:val="00E118D6"/>
    <w:rsid w:val="00E1196B"/>
    <w:rsid w:val="00E11E35"/>
    <w:rsid w:val="00E126A2"/>
    <w:rsid w:val="00E128C3"/>
    <w:rsid w:val="00E12980"/>
    <w:rsid w:val="00E1365A"/>
    <w:rsid w:val="00E1394B"/>
    <w:rsid w:val="00E13C67"/>
    <w:rsid w:val="00E13D72"/>
    <w:rsid w:val="00E1462A"/>
    <w:rsid w:val="00E1484F"/>
    <w:rsid w:val="00E14890"/>
    <w:rsid w:val="00E14BF8"/>
    <w:rsid w:val="00E14CC9"/>
    <w:rsid w:val="00E15211"/>
    <w:rsid w:val="00E1541C"/>
    <w:rsid w:val="00E15B48"/>
    <w:rsid w:val="00E15C05"/>
    <w:rsid w:val="00E15D8C"/>
    <w:rsid w:val="00E15E34"/>
    <w:rsid w:val="00E161F9"/>
    <w:rsid w:val="00E16205"/>
    <w:rsid w:val="00E16A5F"/>
    <w:rsid w:val="00E16AAC"/>
    <w:rsid w:val="00E16B43"/>
    <w:rsid w:val="00E16CF5"/>
    <w:rsid w:val="00E16E10"/>
    <w:rsid w:val="00E17941"/>
    <w:rsid w:val="00E179D2"/>
    <w:rsid w:val="00E2013D"/>
    <w:rsid w:val="00E20327"/>
    <w:rsid w:val="00E203FB"/>
    <w:rsid w:val="00E20B0E"/>
    <w:rsid w:val="00E21505"/>
    <w:rsid w:val="00E2151A"/>
    <w:rsid w:val="00E2170B"/>
    <w:rsid w:val="00E21F66"/>
    <w:rsid w:val="00E2218D"/>
    <w:rsid w:val="00E2238B"/>
    <w:rsid w:val="00E224E2"/>
    <w:rsid w:val="00E227CD"/>
    <w:rsid w:val="00E229EA"/>
    <w:rsid w:val="00E2357B"/>
    <w:rsid w:val="00E237F5"/>
    <w:rsid w:val="00E23C98"/>
    <w:rsid w:val="00E23C9B"/>
    <w:rsid w:val="00E250A8"/>
    <w:rsid w:val="00E250C9"/>
    <w:rsid w:val="00E251A6"/>
    <w:rsid w:val="00E25260"/>
    <w:rsid w:val="00E254DA"/>
    <w:rsid w:val="00E254FE"/>
    <w:rsid w:val="00E25628"/>
    <w:rsid w:val="00E2570A"/>
    <w:rsid w:val="00E259D5"/>
    <w:rsid w:val="00E25AEB"/>
    <w:rsid w:val="00E25F9C"/>
    <w:rsid w:val="00E26032"/>
    <w:rsid w:val="00E262AC"/>
    <w:rsid w:val="00E26689"/>
    <w:rsid w:val="00E269B6"/>
    <w:rsid w:val="00E26B46"/>
    <w:rsid w:val="00E30AB9"/>
    <w:rsid w:val="00E30EE9"/>
    <w:rsid w:val="00E31011"/>
    <w:rsid w:val="00E314E9"/>
    <w:rsid w:val="00E31684"/>
    <w:rsid w:val="00E31E92"/>
    <w:rsid w:val="00E3202A"/>
    <w:rsid w:val="00E321BB"/>
    <w:rsid w:val="00E32943"/>
    <w:rsid w:val="00E330D3"/>
    <w:rsid w:val="00E337B5"/>
    <w:rsid w:val="00E33B10"/>
    <w:rsid w:val="00E33B46"/>
    <w:rsid w:val="00E33BC3"/>
    <w:rsid w:val="00E33CEB"/>
    <w:rsid w:val="00E33ECB"/>
    <w:rsid w:val="00E33F72"/>
    <w:rsid w:val="00E34136"/>
    <w:rsid w:val="00E343EF"/>
    <w:rsid w:val="00E34616"/>
    <w:rsid w:val="00E34655"/>
    <w:rsid w:val="00E34659"/>
    <w:rsid w:val="00E34A18"/>
    <w:rsid w:val="00E34D85"/>
    <w:rsid w:val="00E350DF"/>
    <w:rsid w:val="00E351BD"/>
    <w:rsid w:val="00E352DC"/>
    <w:rsid w:val="00E353C6"/>
    <w:rsid w:val="00E35653"/>
    <w:rsid w:val="00E3589F"/>
    <w:rsid w:val="00E35AFA"/>
    <w:rsid w:val="00E35CD3"/>
    <w:rsid w:val="00E35EDD"/>
    <w:rsid w:val="00E3607B"/>
    <w:rsid w:val="00E3686C"/>
    <w:rsid w:val="00E36ED8"/>
    <w:rsid w:val="00E37268"/>
    <w:rsid w:val="00E374EC"/>
    <w:rsid w:val="00E378DA"/>
    <w:rsid w:val="00E378DC"/>
    <w:rsid w:val="00E37CDE"/>
    <w:rsid w:val="00E37FF3"/>
    <w:rsid w:val="00E40841"/>
    <w:rsid w:val="00E40F01"/>
    <w:rsid w:val="00E40FDF"/>
    <w:rsid w:val="00E415CE"/>
    <w:rsid w:val="00E4164E"/>
    <w:rsid w:val="00E416AD"/>
    <w:rsid w:val="00E41BC3"/>
    <w:rsid w:val="00E41CE9"/>
    <w:rsid w:val="00E42203"/>
    <w:rsid w:val="00E4235F"/>
    <w:rsid w:val="00E428A6"/>
    <w:rsid w:val="00E42CF8"/>
    <w:rsid w:val="00E42EF0"/>
    <w:rsid w:val="00E43292"/>
    <w:rsid w:val="00E43710"/>
    <w:rsid w:val="00E43CE2"/>
    <w:rsid w:val="00E43E78"/>
    <w:rsid w:val="00E43FE1"/>
    <w:rsid w:val="00E44060"/>
    <w:rsid w:val="00E44162"/>
    <w:rsid w:val="00E44B99"/>
    <w:rsid w:val="00E44C80"/>
    <w:rsid w:val="00E45305"/>
    <w:rsid w:val="00E453FD"/>
    <w:rsid w:val="00E45566"/>
    <w:rsid w:val="00E45628"/>
    <w:rsid w:val="00E45629"/>
    <w:rsid w:val="00E45802"/>
    <w:rsid w:val="00E458F8"/>
    <w:rsid w:val="00E45B90"/>
    <w:rsid w:val="00E45E72"/>
    <w:rsid w:val="00E468D2"/>
    <w:rsid w:val="00E469CB"/>
    <w:rsid w:val="00E46A00"/>
    <w:rsid w:val="00E46AE5"/>
    <w:rsid w:val="00E46B11"/>
    <w:rsid w:val="00E46D1A"/>
    <w:rsid w:val="00E47CD2"/>
    <w:rsid w:val="00E47FD4"/>
    <w:rsid w:val="00E50DE0"/>
    <w:rsid w:val="00E50F07"/>
    <w:rsid w:val="00E51004"/>
    <w:rsid w:val="00E51281"/>
    <w:rsid w:val="00E513BA"/>
    <w:rsid w:val="00E513D1"/>
    <w:rsid w:val="00E5174D"/>
    <w:rsid w:val="00E51C54"/>
    <w:rsid w:val="00E5206C"/>
    <w:rsid w:val="00E52787"/>
    <w:rsid w:val="00E52B74"/>
    <w:rsid w:val="00E53386"/>
    <w:rsid w:val="00E537E1"/>
    <w:rsid w:val="00E542B9"/>
    <w:rsid w:val="00E54BAD"/>
    <w:rsid w:val="00E554DA"/>
    <w:rsid w:val="00E55B32"/>
    <w:rsid w:val="00E55B4B"/>
    <w:rsid w:val="00E55BF0"/>
    <w:rsid w:val="00E55C3D"/>
    <w:rsid w:val="00E5643B"/>
    <w:rsid w:val="00E56874"/>
    <w:rsid w:val="00E568AC"/>
    <w:rsid w:val="00E56E4B"/>
    <w:rsid w:val="00E5717B"/>
    <w:rsid w:val="00E572AC"/>
    <w:rsid w:val="00E57380"/>
    <w:rsid w:val="00E575FD"/>
    <w:rsid w:val="00E57996"/>
    <w:rsid w:val="00E579C2"/>
    <w:rsid w:val="00E57CF8"/>
    <w:rsid w:val="00E57E61"/>
    <w:rsid w:val="00E6012C"/>
    <w:rsid w:val="00E601BB"/>
    <w:rsid w:val="00E60409"/>
    <w:rsid w:val="00E6068C"/>
    <w:rsid w:val="00E60BFD"/>
    <w:rsid w:val="00E60EA3"/>
    <w:rsid w:val="00E60EC6"/>
    <w:rsid w:val="00E61141"/>
    <w:rsid w:val="00E6140E"/>
    <w:rsid w:val="00E6179A"/>
    <w:rsid w:val="00E61CEE"/>
    <w:rsid w:val="00E61D46"/>
    <w:rsid w:val="00E61D4A"/>
    <w:rsid w:val="00E61F2A"/>
    <w:rsid w:val="00E62046"/>
    <w:rsid w:val="00E62167"/>
    <w:rsid w:val="00E623EF"/>
    <w:rsid w:val="00E6249E"/>
    <w:rsid w:val="00E62917"/>
    <w:rsid w:val="00E62939"/>
    <w:rsid w:val="00E62A65"/>
    <w:rsid w:val="00E62AC4"/>
    <w:rsid w:val="00E62D0F"/>
    <w:rsid w:val="00E62F03"/>
    <w:rsid w:val="00E63478"/>
    <w:rsid w:val="00E63B54"/>
    <w:rsid w:val="00E63CFC"/>
    <w:rsid w:val="00E63E12"/>
    <w:rsid w:val="00E63E39"/>
    <w:rsid w:val="00E63F8D"/>
    <w:rsid w:val="00E64454"/>
    <w:rsid w:val="00E644C6"/>
    <w:rsid w:val="00E64662"/>
    <w:rsid w:val="00E6485F"/>
    <w:rsid w:val="00E64B42"/>
    <w:rsid w:val="00E64CA3"/>
    <w:rsid w:val="00E64CBF"/>
    <w:rsid w:val="00E65070"/>
    <w:rsid w:val="00E65194"/>
    <w:rsid w:val="00E657A1"/>
    <w:rsid w:val="00E65B42"/>
    <w:rsid w:val="00E65E04"/>
    <w:rsid w:val="00E66B1F"/>
    <w:rsid w:val="00E66B94"/>
    <w:rsid w:val="00E675BF"/>
    <w:rsid w:val="00E67728"/>
    <w:rsid w:val="00E677BC"/>
    <w:rsid w:val="00E67C0D"/>
    <w:rsid w:val="00E67D72"/>
    <w:rsid w:val="00E703C3"/>
    <w:rsid w:val="00E70406"/>
    <w:rsid w:val="00E707C5"/>
    <w:rsid w:val="00E7120C"/>
    <w:rsid w:val="00E716F2"/>
    <w:rsid w:val="00E7189D"/>
    <w:rsid w:val="00E7194F"/>
    <w:rsid w:val="00E725AC"/>
    <w:rsid w:val="00E72BA0"/>
    <w:rsid w:val="00E72E2E"/>
    <w:rsid w:val="00E72EE9"/>
    <w:rsid w:val="00E73488"/>
    <w:rsid w:val="00E73496"/>
    <w:rsid w:val="00E73A38"/>
    <w:rsid w:val="00E73CE7"/>
    <w:rsid w:val="00E74276"/>
    <w:rsid w:val="00E74300"/>
    <w:rsid w:val="00E7495F"/>
    <w:rsid w:val="00E749EF"/>
    <w:rsid w:val="00E751E4"/>
    <w:rsid w:val="00E7557B"/>
    <w:rsid w:val="00E75D4E"/>
    <w:rsid w:val="00E75E14"/>
    <w:rsid w:val="00E75E1C"/>
    <w:rsid w:val="00E75F09"/>
    <w:rsid w:val="00E76302"/>
    <w:rsid w:val="00E7644A"/>
    <w:rsid w:val="00E76898"/>
    <w:rsid w:val="00E770E2"/>
    <w:rsid w:val="00E77C6E"/>
    <w:rsid w:val="00E8004B"/>
    <w:rsid w:val="00E80520"/>
    <w:rsid w:val="00E8085E"/>
    <w:rsid w:val="00E80EB3"/>
    <w:rsid w:val="00E81138"/>
    <w:rsid w:val="00E8125C"/>
    <w:rsid w:val="00E8131C"/>
    <w:rsid w:val="00E81588"/>
    <w:rsid w:val="00E816E7"/>
    <w:rsid w:val="00E818F3"/>
    <w:rsid w:val="00E81994"/>
    <w:rsid w:val="00E82093"/>
    <w:rsid w:val="00E821BB"/>
    <w:rsid w:val="00E8291C"/>
    <w:rsid w:val="00E830CF"/>
    <w:rsid w:val="00E853AF"/>
    <w:rsid w:val="00E855D0"/>
    <w:rsid w:val="00E85818"/>
    <w:rsid w:val="00E85868"/>
    <w:rsid w:val="00E858C2"/>
    <w:rsid w:val="00E85D0A"/>
    <w:rsid w:val="00E86356"/>
    <w:rsid w:val="00E8676E"/>
    <w:rsid w:val="00E86A50"/>
    <w:rsid w:val="00E86C87"/>
    <w:rsid w:val="00E86E11"/>
    <w:rsid w:val="00E86F7C"/>
    <w:rsid w:val="00E87347"/>
    <w:rsid w:val="00E87611"/>
    <w:rsid w:val="00E879C1"/>
    <w:rsid w:val="00E908C6"/>
    <w:rsid w:val="00E909F5"/>
    <w:rsid w:val="00E90D49"/>
    <w:rsid w:val="00E90D7A"/>
    <w:rsid w:val="00E913F3"/>
    <w:rsid w:val="00E918E3"/>
    <w:rsid w:val="00E919AB"/>
    <w:rsid w:val="00E919EE"/>
    <w:rsid w:val="00E91A56"/>
    <w:rsid w:val="00E91AC3"/>
    <w:rsid w:val="00E91E25"/>
    <w:rsid w:val="00E923D5"/>
    <w:rsid w:val="00E923F1"/>
    <w:rsid w:val="00E92DEE"/>
    <w:rsid w:val="00E93119"/>
    <w:rsid w:val="00E934E7"/>
    <w:rsid w:val="00E936D1"/>
    <w:rsid w:val="00E9393F"/>
    <w:rsid w:val="00E93B5D"/>
    <w:rsid w:val="00E93CE8"/>
    <w:rsid w:val="00E9481A"/>
    <w:rsid w:val="00E948BC"/>
    <w:rsid w:val="00E94F65"/>
    <w:rsid w:val="00E94FB4"/>
    <w:rsid w:val="00E9513D"/>
    <w:rsid w:val="00E9514B"/>
    <w:rsid w:val="00E953A5"/>
    <w:rsid w:val="00E95B21"/>
    <w:rsid w:val="00E96102"/>
    <w:rsid w:val="00E96B87"/>
    <w:rsid w:val="00E96E5D"/>
    <w:rsid w:val="00E975DB"/>
    <w:rsid w:val="00E9760C"/>
    <w:rsid w:val="00E979C1"/>
    <w:rsid w:val="00E97A14"/>
    <w:rsid w:val="00EA00D5"/>
    <w:rsid w:val="00EA00E5"/>
    <w:rsid w:val="00EA0631"/>
    <w:rsid w:val="00EA0661"/>
    <w:rsid w:val="00EA069F"/>
    <w:rsid w:val="00EA079A"/>
    <w:rsid w:val="00EA084D"/>
    <w:rsid w:val="00EA08DB"/>
    <w:rsid w:val="00EA0BFD"/>
    <w:rsid w:val="00EA0CAF"/>
    <w:rsid w:val="00EA0DF6"/>
    <w:rsid w:val="00EA0E9B"/>
    <w:rsid w:val="00EA0F14"/>
    <w:rsid w:val="00EA163D"/>
    <w:rsid w:val="00EA17F0"/>
    <w:rsid w:val="00EA183D"/>
    <w:rsid w:val="00EA1D9B"/>
    <w:rsid w:val="00EA1DFA"/>
    <w:rsid w:val="00EA201A"/>
    <w:rsid w:val="00EA2154"/>
    <w:rsid w:val="00EA2210"/>
    <w:rsid w:val="00EA26F2"/>
    <w:rsid w:val="00EA2768"/>
    <w:rsid w:val="00EA2CCB"/>
    <w:rsid w:val="00EA2DDB"/>
    <w:rsid w:val="00EA3534"/>
    <w:rsid w:val="00EA3E4B"/>
    <w:rsid w:val="00EA4244"/>
    <w:rsid w:val="00EA4972"/>
    <w:rsid w:val="00EA538C"/>
    <w:rsid w:val="00EA563D"/>
    <w:rsid w:val="00EA5882"/>
    <w:rsid w:val="00EA5885"/>
    <w:rsid w:val="00EA5A93"/>
    <w:rsid w:val="00EA64B7"/>
    <w:rsid w:val="00EA6BF2"/>
    <w:rsid w:val="00EA6DEA"/>
    <w:rsid w:val="00EA6E20"/>
    <w:rsid w:val="00EA6EC1"/>
    <w:rsid w:val="00EA70F1"/>
    <w:rsid w:val="00EA795D"/>
    <w:rsid w:val="00EA7AEA"/>
    <w:rsid w:val="00EA7B40"/>
    <w:rsid w:val="00EA7B80"/>
    <w:rsid w:val="00EA7BB7"/>
    <w:rsid w:val="00EA7E8B"/>
    <w:rsid w:val="00EA7FEE"/>
    <w:rsid w:val="00EB0033"/>
    <w:rsid w:val="00EB101C"/>
    <w:rsid w:val="00EB13AE"/>
    <w:rsid w:val="00EB1D28"/>
    <w:rsid w:val="00EB1FDA"/>
    <w:rsid w:val="00EB249D"/>
    <w:rsid w:val="00EB26C5"/>
    <w:rsid w:val="00EB27AA"/>
    <w:rsid w:val="00EB2B5B"/>
    <w:rsid w:val="00EB2C80"/>
    <w:rsid w:val="00EB2E0A"/>
    <w:rsid w:val="00EB331F"/>
    <w:rsid w:val="00EB3447"/>
    <w:rsid w:val="00EB40A2"/>
    <w:rsid w:val="00EB40C4"/>
    <w:rsid w:val="00EB431D"/>
    <w:rsid w:val="00EB4A7E"/>
    <w:rsid w:val="00EB4A8A"/>
    <w:rsid w:val="00EB4E3C"/>
    <w:rsid w:val="00EB5112"/>
    <w:rsid w:val="00EB514E"/>
    <w:rsid w:val="00EB563E"/>
    <w:rsid w:val="00EB594C"/>
    <w:rsid w:val="00EB5D3F"/>
    <w:rsid w:val="00EB6044"/>
    <w:rsid w:val="00EB61FC"/>
    <w:rsid w:val="00EB6344"/>
    <w:rsid w:val="00EB636C"/>
    <w:rsid w:val="00EB6585"/>
    <w:rsid w:val="00EB6646"/>
    <w:rsid w:val="00EB666D"/>
    <w:rsid w:val="00EB6A38"/>
    <w:rsid w:val="00EB6AC0"/>
    <w:rsid w:val="00EB6C2D"/>
    <w:rsid w:val="00EB7479"/>
    <w:rsid w:val="00EB778A"/>
    <w:rsid w:val="00EB795C"/>
    <w:rsid w:val="00EC0192"/>
    <w:rsid w:val="00EC0792"/>
    <w:rsid w:val="00EC08F6"/>
    <w:rsid w:val="00EC14F5"/>
    <w:rsid w:val="00EC1AEB"/>
    <w:rsid w:val="00EC1CE6"/>
    <w:rsid w:val="00EC202C"/>
    <w:rsid w:val="00EC21E0"/>
    <w:rsid w:val="00EC2AE0"/>
    <w:rsid w:val="00EC2C81"/>
    <w:rsid w:val="00EC31DF"/>
    <w:rsid w:val="00EC33FA"/>
    <w:rsid w:val="00EC3411"/>
    <w:rsid w:val="00EC35D5"/>
    <w:rsid w:val="00EC36DE"/>
    <w:rsid w:val="00EC3AC9"/>
    <w:rsid w:val="00EC3B59"/>
    <w:rsid w:val="00EC402B"/>
    <w:rsid w:val="00EC483E"/>
    <w:rsid w:val="00EC4DE5"/>
    <w:rsid w:val="00EC4F76"/>
    <w:rsid w:val="00EC4F94"/>
    <w:rsid w:val="00EC502C"/>
    <w:rsid w:val="00EC5090"/>
    <w:rsid w:val="00EC545B"/>
    <w:rsid w:val="00EC5965"/>
    <w:rsid w:val="00EC5DC6"/>
    <w:rsid w:val="00EC60A4"/>
    <w:rsid w:val="00EC63DE"/>
    <w:rsid w:val="00EC6AE4"/>
    <w:rsid w:val="00EC7006"/>
    <w:rsid w:val="00EC713B"/>
    <w:rsid w:val="00EC71EC"/>
    <w:rsid w:val="00EC73E6"/>
    <w:rsid w:val="00EC7858"/>
    <w:rsid w:val="00EC7B9C"/>
    <w:rsid w:val="00EC7B9E"/>
    <w:rsid w:val="00ED0451"/>
    <w:rsid w:val="00ED055A"/>
    <w:rsid w:val="00ED05FA"/>
    <w:rsid w:val="00ED068B"/>
    <w:rsid w:val="00ED06BE"/>
    <w:rsid w:val="00ED06D7"/>
    <w:rsid w:val="00ED0824"/>
    <w:rsid w:val="00ED094B"/>
    <w:rsid w:val="00ED0B29"/>
    <w:rsid w:val="00ED0C0A"/>
    <w:rsid w:val="00ED1D6A"/>
    <w:rsid w:val="00ED25AF"/>
    <w:rsid w:val="00ED2824"/>
    <w:rsid w:val="00ED28EA"/>
    <w:rsid w:val="00ED2A46"/>
    <w:rsid w:val="00ED3171"/>
    <w:rsid w:val="00ED364A"/>
    <w:rsid w:val="00ED36D6"/>
    <w:rsid w:val="00ED4101"/>
    <w:rsid w:val="00ED43D4"/>
    <w:rsid w:val="00ED4A7F"/>
    <w:rsid w:val="00ED4B2E"/>
    <w:rsid w:val="00ED4BE1"/>
    <w:rsid w:val="00ED4CC4"/>
    <w:rsid w:val="00ED4DE4"/>
    <w:rsid w:val="00ED50F9"/>
    <w:rsid w:val="00ED578A"/>
    <w:rsid w:val="00ED57AE"/>
    <w:rsid w:val="00ED5961"/>
    <w:rsid w:val="00ED59A8"/>
    <w:rsid w:val="00ED5C7A"/>
    <w:rsid w:val="00ED5CE3"/>
    <w:rsid w:val="00ED6238"/>
    <w:rsid w:val="00ED6246"/>
    <w:rsid w:val="00ED6B6A"/>
    <w:rsid w:val="00ED6FD2"/>
    <w:rsid w:val="00ED7190"/>
    <w:rsid w:val="00ED7342"/>
    <w:rsid w:val="00ED766B"/>
    <w:rsid w:val="00ED76A1"/>
    <w:rsid w:val="00ED777B"/>
    <w:rsid w:val="00ED77C8"/>
    <w:rsid w:val="00ED7DE7"/>
    <w:rsid w:val="00ED7F6D"/>
    <w:rsid w:val="00EE01BA"/>
    <w:rsid w:val="00EE0202"/>
    <w:rsid w:val="00EE0666"/>
    <w:rsid w:val="00EE0D83"/>
    <w:rsid w:val="00EE0EDB"/>
    <w:rsid w:val="00EE1261"/>
    <w:rsid w:val="00EE1708"/>
    <w:rsid w:val="00EE1D64"/>
    <w:rsid w:val="00EE1FC9"/>
    <w:rsid w:val="00EE260A"/>
    <w:rsid w:val="00EE2B9E"/>
    <w:rsid w:val="00EE2BB6"/>
    <w:rsid w:val="00EE2D16"/>
    <w:rsid w:val="00EE2EB1"/>
    <w:rsid w:val="00EE2F8D"/>
    <w:rsid w:val="00EE34BE"/>
    <w:rsid w:val="00EE3BB1"/>
    <w:rsid w:val="00EE3D44"/>
    <w:rsid w:val="00EE3D73"/>
    <w:rsid w:val="00EE3F92"/>
    <w:rsid w:val="00EE4390"/>
    <w:rsid w:val="00EE4E50"/>
    <w:rsid w:val="00EE4F02"/>
    <w:rsid w:val="00EE50F0"/>
    <w:rsid w:val="00EE5351"/>
    <w:rsid w:val="00EE5403"/>
    <w:rsid w:val="00EE5654"/>
    <w:rsid w:val="00EE58A3"/>
    <w:rsid w:val="00EE5ABF"/>
    <w:rsid w:val="00EE5BBF"/>
    <w:rsid w:val="00EE5C58"/>
    <w:rsid w:val="00EE61E1"/>
    <w:rsid w:val="00EE6923"/>
    <w:rsid w:val="00EE6AE4"/>
    <w:rsid w:val="00EE6C0B"/>
    <w:rsid w:val="00EE6C2C"/>
    <w:rsid w:val="00EE6DF2"/>
    <w:rsid w:val="00EE72A1"/>
    <w:rsid w:val="00EE74B0"/>
    <w:rsid w:val="00EE77C4"/>
    <w:rsid w:val="00EE79D5"/>
    <w:rsid w:val="00EF0687"/>
    <w:rsid w:val="00EF14C9"/>
    <w:rsid w:val="00EF1DEF"/>
    <w:rsid w:val="00EF2016"/>
    <w:rsid w:val="00EF2292"/>
    <w:rsid w:val="00EF22A1"/>
    <w:rsid w:val="00EF22DF"/>
    <w:rsid w:val="00EF246D"/>
    <w:rsid w:val="00EF262F"/>
    <w:rsid w:val="00EF283C"/>
    <w:rsid w:val="00EF287B"/>
    <w:rsid w:val="00EF28A9"/>
    <w:rsid w:val="00EF2DDE"/>
    <w:rsid w:val="00EF2E59"/>
    <w:rsid w:val="00EF309E"/>
    <w:rsid w:val="00EF356B"/>
    <w:rsid w:val="00EF367F"/>
    <w:rsid w:val="00EF3820"/>
    <w:rsid w:val="00EF3896"/>
    <w:rsid w:val="00EF38AE"/>
    <w:rsid w:val="00EF3923"/>
    <w:rsid w:val="00EF3DDC"/>
    <w:rsid w:val="00EF4134"/>
    <w:rsid w:val="00EF4661"/>
    <w:rsid w:val="00EF4DEE"/>
    <w:rsid w:val="00EF4E36"/>
    <w:rsid w:val="00EF536A"/>
    <w:rsid w:val="00EF53DE"/>
    <w:rsid w:val="00EF554D"/>
    <w:rsid w:val="00EF5694"/>
    <w:rsid w:val="00EF5861"/>
    <w:rsid w:val="00EF58DD"/>
    <w:rsid w:val="00EF5A41"/>
    <w:rsid w:val="00EF5A97"/>
    <w:rsid w:val="00EF5FD2"/>
    <w:rsid w:val="00EF64B4"/>
    <w:rsid w:val="00EF6678"/>
    <w:rsid w:val="00EF676E"/>
    <w:rsid w:val="00EF69B0"/>
    <w:rsid w:val="00EF6EE2"/>
    <w:rsid w:val="00EF7937"/>
    <w:rsid w:val="00EF7A90"/>
    <w:rsid w:val="00EF7BD8"/>
    <w:rsid w:val="00EF7ED8"/>
    <w:rsid w:val="00F002F1"/>
    <w:rsid w:val="00F005F1"/>
    <w:rsid w:val="00F00903"/>
    <w:rsid w:val="00F00DA5"/>
    <w:rsid w:val="00F0104D"/>
    <w:rsid w:val="00F013AD"/>
    <w:rsid w:val="00F01617"/>
    <w:rsid w:val="00F01874"/>
    <w:rsid w:val="00F01C04"/>
    <w:rsid w:val="00F01CEA"/>
    <w:rsid w:val="00F01F14"/>
    <w:rsid w:val="00F01F35"/>
    <w:rsid w:val="00F01FB1"/>
    <w:rsid w:val="00F02251"/>
    <w:rsid w:val="00F02E83"/>
    <w:rsid w:val="00F02F64"/>
    <w:rsid w:val="00F03026"/>
    <w:rsid w:val="00F032C5"/>
    <w:rsid w:val="00F034BA"/>
    <w:rsid w:val="00F036C0"/>
    <w:rsid w:val="00F037A4"/>
    <w:rsid w:val="00F03B76"/>
    <w:rsid w:val="00F03C00"/>
    <w:rsid w:val="00F03D30"/>
    <w:rsid w:val="00F03F81"/>
    <w:rsid w:val="00F04077"/>
    <w:rsid w:val="00F0454F"/>
    <w:rsid w:val="00F04959"/>
    <w:rsid w:val="00F04D52"/>
    <w:rsid w:val="00F058C6"/>
    <w:rsid w:val="00F05A92"/>
    <w:rsid w:val="00F05DC5"/>
    <w:rsid w:val="00F069AE"/>
    <w:rsid w:val="00F0701D"/>
    <w:rsid w:val="00F0703E"/>
    <w:rsid w:val="00F0704A"/>
    <w:rsid w:val="00F073BE"/>
    <w:rsid w:val="00F0758D"/>
    <w:rsid w:val="00F07708"/>
    <w:rsid w:val="00F0775E"/>
    <w:rsid w:val="00F0798F"/>
    <w:rsid w:val="00F07D2C"/>
    <w:rsid w:val="00F07E7E"/>
    <w:rsid w:val="00F07FFA"/>
    <w:rsid w:val="00F1031C"/>
    <w:rsid w:val="00F1054B"/>
    <w:rsid w:val="00F1084A"/>
    <w:rsid w:val="00F108A7"/>
    <w:rsid w:val="00F10A16"/>
    <w:rsid w:val="00F1102B"/>
    <w:rsid w:val="00F11506"/>
    <w:rsid w:val="00F11BD4"/>
    <w:rsid w:val="00F11C02"/>
    <w:rsid w:val="00F11C31"/>
    <w:rsid w:val="00F1215B"/>
    <w:rsid w:val="00F12646"/>
    <w:rsid w:val="00F127F7"/>
    <w:rsid w:val="00F13374"/>
    <w:rsid w:val="00F1338B"/>
    <w:rsid w:val="00F13DD2"/>
    <w:rsid w:val="00F13EED"/>
    <w:rsid w:val="00F13F83"/>
    <w:rsid w:val="00F1414F"/>
    <w:rsid w:val="00F1419C"/>
    <w:rsid w:val="00F14291"/>
    <w:rsid w:val="00F14BDC"/>
    <w:rsid w:val="00F1514E"/>
    <w:rsid w:val="00F152B5"/>
    <w:rsid w:val="00F158A9"/>
    <w:rsid w:val="00F15B0B"/>
    <w:rsid w:val="00F15D82"/>
    <w:rsid w:val="00F15F83"/>
    <w:rsid w:val="00F1602C"/>
    <w:rsid w:val="00F16129"/>
    <w:rsid w:val="00F16987"/>
    <w:rsid w:val="00F16AB6"/>
    <w:rsid w:val="00F16C4E"/>
    <w:rsid w:val="00F16F4D"/>
    <w:rsid w:val="00F16FFF"/>
    <w:rsid w:val="00F176BA"/>
    <w:rsid w:val="00F17C78"/>
    <w:rsid w:val="00F17D26"/>
    <w:rsid w:val="00F209A2"/>
    <w:rsid w:val="00F20E5A"/>
    <w:rsid w:val="00F213A4"/>
    <w:rsid w:val="00F2173D"/>
    <w:rsid w:val="00F217F9"/>
    <w:rsid w:val="00F21E8B"/>
    <w:rsid w:val="00F223F1"/>
    <w:rsid w:val="00F2243C"/>
    <w:rsid w:val="00F22B40"/>
    <w:rsid w:val="00F23118"/>
    <w:rsid w:val="00F231A2"/>
    <w:rsid w:val="00F232BD"/>
    <w:rsid w:val="00F23655"/>
    <w:rsid w:val="00F23AC7"/>
    <w:rsid w:val="00F23B57"/>
    <w:rsid w:val="00F240FD"/>
    <w:rsid w:val="00F245B7"/>
    <w:rsid w:val="00F2469A"/>
    <w:rsid w:val="00F24F8E"/>
    <w:rsid w:val="00F25076"/>
    <w:rsid w:val="00F251EB"/>
    <w:rsid w:val="00F25245"/>
    <w:rsid w:val="00F253F2"/>
    <w:rsid w:val="00F25435"/>
    <w:rsid w:val="00F254CA"/>
    <w:rsid w:val="00F255AD"/>
    <w:rsid w:val="00F256D0"/>
    <w:rsid w:val="00F25788"/>
    <w:rsid w:val="00F2591D"/>
    <w:rsid w:val="00F25A33"/>
    <w:rsid w:val="00F25CA8"/>
    <w:rsid w:val="00F25F5B"/>
    <w:rsid w:val="00F26727"/>
    <w:rsid w:val="00F26AB0"/>
    <w:rsid w:val="00F26EDA"/>
    <w:rsid w:val="00F2702E"/>
    <w:rsid w:val="00F27680"/>
    <w:rsid w:val="00F27DBC"/>
    <w:rsid w:val="00F27E31"/>
    <w:rsid w:val="00F303A4"/>
    <w:rsid w:val="00F30514"/>
    <w:rsid w:val="00F3051E"/>
    <w:rsid w:val="00F306FF"/>
    <w:rsid w:val="00F30C89"/>
    <w:rsid w:val="00F31086"/>
    <w:rsid w:val="00F311C6"/>
    <w:rsid w:val="00F31659"/>
    <w:rsid w:val="00F3186E"/>
    <w:rsid w:val="00F31F8D"/>
    <w:rsid w:val="00F32164"/>
    <w:rsid w:val="00F3236A"/>
    <w:rsid w:val="00F323A4"/>
    <w:rsid w:val="00F324D2"/>
    <w:rsid w:val="00F32524"/>
    <w:rsid w:val="00F32722"/>
    <w:rsid w:val="00F32C10"/>
    <w:rsid w:val="00F3300E"/>
    <w:rsid w:val="00F33196"/>
    <w:rsid w:val="00F333E6"/>
    <w:rsid w:val="00F339C1"/>
    <w:rsid w:val="00F33A42"/>
    <w:rsid w:val="00F3476C"/>
    <w:rsid w:val="00F34C29"/>
    <w:rsid w:val="00F34DB5"/>
    <w:rsid w:val="00F34E9A"/>
    <w:rsid w:val="00F35658"/>
    <w:rsid w:val="00F359D0"/>
    <w:rsid w:val="00F35AE5"/>
    <w:rsid w:val="00F35AFE"/>
    <w:rsid w:val="00F35CD5"/>
    <w:rsid w:val="00F35DF7"/>
    <w:rsid w:val="00F3647A"/>
    <w:rsid w:val="00F364D2"/>
    <w:rsid w:val="00F367FE"/>
    <w:rsid w:val="00F369A1"/>
    <w:rsid w:val="00F36F60"/>
    <w:rsid w:val="00F3763B"/>
    <w:rsid w:val="00F37719"/>
    <w:rsid w:val="00F377BF"/>
    <w:rsid w:val="00F37A00"/>
    <w:rsid w:val="00F37B59"/>
    <w:rsid w:val="00F37B76"/>
    <w:rsid w:val="00F37D18"/>
    <w:rsid w:val="00F37DBC"/>
    <w:rsid w:val="00F37E98"/>
    <w:rsid w:val="00F40052"/>
    <w:rsid w:val="00F4013C"/>
    <w:rsid w:val="00F40C59"/>
    <w:rsid w:val="00F414D3"/>
    <w:rsid w:val="00F41747"/>
    <w:rsid w:val="00F41F8A"/>
    <w:rsid w:val="00F42134"/>
    <w:rsid w:val="00F42139"/>
    <w:rsid w:val="00F425A9"/>
    <w:rsid w:val="00F425F3"/>
    <w:rsid w:val="00F42644"/>
    <w:rsid w:val="00F43238"/>
    <w:rsid w:val="00F43275"/>
    <w:rsid w:val="00F43290"/>
    <w:rsid w:val="00F433BE"/>
    <w:rsid w:val="00F43712"/>
    <w:rsid w:val="00F43996"/>
    <w:rsid w:val="00F43E7C"/>
    <w:rsid w:val="00F43F8B"/>
    <w:rsid w:val="00F445D5"/>
    <w:rsid w:val="00F447D1"/>
    <w:rsid w:val="00F44CF6"/>
    <w:rsid w:val="00F44EDD"/>
    <w:rsid w:val="00F44F3B"/>
    <w:rsid w:val="00F450E9"/>
    <w:rsid w:val="00F454A9"/>
    <w:rsid w:val="00F455E4"/>
    <w:rsid w:val="00F45776"/>
    <w:rsid w:val="00F459AF"/>
    <w:rsid w:val="00F45E67"/>
    <w:rsid w:val="00F46447"/>
    <w:rsid w:val="00F466FE"/>
    <w:rsid w:val="00F46A73"/>
    <w:rsid w:val="00F46AED"/>
    <w:rsid w:val="00F46B99"/>
    <w:rsid w:val="00F46D8D"/>
    <w:rsid w:val="00F46FC4"/>
    <w:rsid w:val="00F47226"/>
    <w:rsid w:val="00F47745"/>
    <w:rsid w:val="00F47BA3"/>
    <w:rsid w:val="00F5007F"/>
    <w:rsid w:val="00F5010C"/>
    <w:rsid w:val="00F501EF"/>
    <w:rsid w:val="00F505A5"/>
    <w:rsid w:val="00F50B0F"/>
    <w:rsid w:val="00F513C8"/>
    <w:rsid w:val="00F518C1"/>
    <w:rsid w:val="00F51A1D"/>
    <w:rsid w:val="00F52796"/>
    <w:rsid w:val="00F52BC5"/>
    <w:rsid w:val="00F52C3C"/>
    <w:rsid w:val="00F52EDA"/>
    <w:rsid w:val="00F533E7"/>
    <w:rsid w:val="00F53CE7"/>
    <w:rsid w:val="00F53E87"/>
    <w:rsid w:val="00F548EA"/>
    <w:rsid w:val="00F54AEA"/>
    <w:rsid w:val="00F54D4A"/>
    <w:rsid w:val="00F54DA7"/>
    <w:rsid w:val="00F54FCD"/>
    <w:rsid w:val="00F552AC"/>
    <w:rsid w:val="00F5548A"/>
    <w:rsid w:val="00F55505"/>
    <w:rsid w:val="00F558F4"/>
    <w:rsid w:val="00F55A4C"/>
    <w:rsid w:val="00F55EEF"/>
    <w:rsid w:val="00F55F73"/>
    <w:rsid w:val="00F563B7"/>
    <w:rsid w:val="00F56B65"/>
    <w:rsid w:val="00F56BA4"/>
    <w:rsid w:val="00F56C57"/>
    <w:rsid w:val="00F56DF4"/>
    <w:rsid w:val="00F56EDF"/>
    <w:rsid w:val="00F57432"/>
    <w:rsid w:val="00F57566"/>
    <w:rsid w:val="00F57B59"/>
    <w:rsid w:val="00F57CCA"/>
    <w:rsid w:val="00F57E7D"/>
    <w:rsid w:val="00F600C1"/>
    <w:rsid w:val="00F603BB"/>
    <w:rsid w:val="00F60748"/>
    <w:rsid w:val="00F60B8D"/>
    <w:rsid w:val="00F60D9A"/>
    <w:rsid w:val="00F60DFE"/>
    <w:rsid w:val="00F61171"/>
    <w:rsid w:val="00F6139B"/>
    <w:rsid w:val="00F61459"/>
    <w:rsid w:val="00F6153F"/>
    <w:rsid w:val="00F61684"/>
    <w:rsid w:val="00F616DB"/>
    <w:rsid w:val="00F61A08"/>
    <w:rsid w:val="00F61D48"/>
    <w:rsid w:val="00F61D56"/>
    <w:rsid w:val="00F620B1"/>
    <w:rsid w:val="00F621C9"/>
    <w:rsid w:val="00F62793"/>
    <w:rsid w:val="00F627D2"/>
    <w:rsid w:val="00F62829"/>
    <w:rsid w:val="00F62E09"/>
    <w:rsid w:val="00F62F7E"/>
    <w:rsid w:val="00F62F88"/>
    <w:rsid w:val="00F63143"/>
    <w:rsid w:val="00F63818"/>
    <w:rsid w:val="00F63C3D"/>
    <w:rsid w:val="00F63D1D"/>
    <w:rsid w:val="00F63DE6"/>
    <w:rsid w:val="00F6448D"/>
    <w:rsid w:val="00F64755"/>
    <w:rsid w:val="00F648F0"/>
    <w:rsid w:val="00F651ED"/>
    <w:rsid w:val="00F65401"/>
    <w:rsid w:val="00F657C5"/>
    <w:rsid w:val="00F65896"/>
    <w:rsid w:val="00F659D5"/>
    <w:rsid w:val="00F66155"/>
    <w:rsid w:val="00F6659C"/>
    <w:rsid w:val="00F66655"/>
    <w:rsid w:val="00F66AB2"/>
    <w:rsid w:val="00F66D5B"/>
    <w:rsid w:val="00F66EE2"/>
    <w:rsid w:val="00F66F0E"/>
    <w:rsid w:val="00F6721D"/>
    <w:rsid w:val="00F6748D"/>
    <w:rsid w:val="00F674E5"/>
    <w:rsid w:val="00F6796C"/>
    <w:rsid w:val="00F67D2A"/>
    <w:rsid w:val="00F70207"/>
    <w:rsid w:val="00F7033E"/>
    <w:rsid w:val="00F70DA8"/>
    <w:rsid w:val="00F71136"/>
    <w:rsid w:val="00F7163B"/>
    <w:rsid w:val="00F71769"/>
    <w:rsid w:val="00F71876"/>
    <w:rsid w:val="00F7194A"/>
    <w:rsid w:val="00F71A1F"/>
    <w:rsid w:val="00F71BAE"/>
    <w:rsid w:val="00F7268D"/>
    <w:rsid w:val="00F727C7"/>
    <w:rsid w:val="00F7297B"/>
    <w:rsid w:val="00F72A73"/>
    <w:rsid w:val="00F72D33"/>
    <w:rsid w:val="00F73132"/>
    <w:rsid w:val="00F7317A"/>
    <w:rsid w:val="00F7355D"/>
    <w:rsid w:val="00F73BDD"/>
    <w:rsid w:val="00F73EEC"/>
    <w:rsid w:val="00F7433D"/>
    <w:rsid w:val="00F749D9"/>
    <w:rsid w:val="00F74E55"/>
    <w:rsid w:val="00F74F22"/>
    <w:rsid w:val="00F75AD0"/>
    <w:rsid w:val="00F763C4"/>
    <w:rsid w:val="00F7652B"/>
    <w:rsid w:val="00F76FCE"/>
    <w:rsid w:val="00F7790D"/>
    <w:rsid w:val="00F80191"/>
    <w:rsid w:val="00F80930"/>
    <w:rsid w:val="00F80AA6"/>
    <w:rsid w:val="00F80F04"/>
    <w:rsid w:val="00F80F2F"/>
    <w:rsid w:val="00F80F47"/>
    <w:rsid w:val="00F814C4"/>
    <w:rsid w:val="00F8151F"/>
    <w:rsid w:val="00F81545"/>
    <w:rsid w:val="00F81569"/>
    <w:rsid w:val="00F81A71"/>
    <w:rsid w:val="00F81D94"/>
    <w:rsid w:val="00F81F09"/>
    <w:rsid w:val="00F82069"/>
    <w:rsid w:val="00F821BF"/>
    <w:rsid w:val="00F82315"/>
    <w:rsid w:val="00F82336"/>
    <w:rsid w:val="00F825AA"/>
    <w:rsid w:val="00F82856"/>
    <w:rsid w:val="00F828C6"/>
    <w:rsid w:val="00F828F1"/>
    <w:rsid w:val="00F829FC"/>
    <w:rsid w:val="00F82A76"/>
    <w:rsid w:val="00F82B0B"/>
    <w:rsid w:val="00F82DCE"/>
    <w:rsid w:val="00F8307E"/>
    <w:rsid w:val="00F8330A"/>
    <w:rsid w:val="00F8332A"/>
    <w:rsid w:val="00F83651"/>
    <w:rsid w:val="00F83C39"/>
    <w:rsid w:val="00F83F72"/>
    <w:rsid w:val="00F84C27"/>
    <w:rsid w:val="00F84DC7"/>
    <w:rsid w:val="00F853DD"/>
    <w:rsid w:val="00F8559A"/>
    <w:rsid w:val="00F85F5C"/>
    <w:rsid w:val="00F86114"/>
    <w:rsid w:val="00F86253"/>
    <w:rsid w:val="00F863ED"/>
    <w:rsid w:val="00F86A48"/>
    <w:rsid w:val="00F86A72"/>
    <w:rsid w:val="00F86A74"/>
    <w:rsid w:val="00F86A8D"/>
    <w:rsid w:val="00F86C45"/>
    <w:rsid w:val="00F86E5D"/>
    <w:rsid w:val="00F86EBF"/>
    <w:rsid w:val="00F8746F"/>
    <w:rsid w:val="00F87718"/>
    <w:rsid w:val="00F8799E"/>
    <w:rsid w:val="00F87A00"/>
    <w:rsid w:val="00F87F2E"/>
    <w:rsid w:val="00F90149"/>
    <w:rsid w:val="00F902DA"/>
    <w:rsid w:val="00F902F6"/>
    <w:rsid w:val="00F90BB6"/>
    <w:rsid w:val="00F913B3"/>
    <w:rsid w:val="00F92667"/>
    <w:rsid w:val="00F928FA"/>
    <w:rsid w:val="00F930C4"/>
    <w:rsid w:val="00F93344"/>
    <w:rsid w:val="00F93407"/>
    <w:rsid w:val="00F9342F"/>
    <w:rsid w:val="00F93444"/>
    <w:rsid w:val="00F93959"/>
    <w:rsid w:val="00F939FC"/>
    <w:rsid w:val="00F93E16"/>
    <w:rsid w:val="00F93FE3"/>
    <w:rsid w:val="00F941A3"/>
    <w:rsid w:val="00F94285"/>
    <w:rsid w:val="00F9481E"/>
    <w:rsid w:val="00F949BB"/>
    <w:rsid w:val="00F94BE1"/>
    <w:rsid w:val="00F94F0F"/>
    <w:rsid w:val="00F95143"/>
    <w:rsid w:val="00F95361"/>
    <w:rsid w:val="00F95D6F"/>
    <w:rsid w:val="00F95DF6"/>
    <w:rsid w:val="00F95FA8"/>
    <w:rsid w:val="00F9605F"/>
    <w:rsid w:val="00F961D9"/>
    <w:rsid w:val="00F961F8"/>
    <w:rsid w:val="00F96406"/>
    <w:rsid w:val="00F9698A"/>
    <w:rsid w:val="00F969A0"/>
    <w:rsid w:val="00F969B3"/>
    <w:rsid w:val="00F96AF0"/>
    <w:rsid w:val="00F96C34"/>
    <w:rsid w:val="00F97139"/>
    <w:rsid w:val="00F9761D"/>
    <w:rsid w:val="00F977D3"/>
    <w:rsid w:val="00F97899"/>
    <w:rsid w:val="00FA0133"/>
    <w:rsid w:val="00FA02B6"/>
    <w:rsid w:val="00FA068E"/>
    <w:rsid w:val="00FA08FD"/>
    <w:rsid w:val="00FA0A15"/>
    <w:rsid w:val="00FA0D7A"/>
    <w:rsid w:val="00FA0F3F"/>
    <w:rsid w:val="00FA2205"/>
    <w:rsid w:val="00FA232F"/>
    <w:rsid w:val="00FA23DD"/>
    <w:rsid w:val="00FA23E8"/>
    <w:rsid w:val="00FA2444"/>
    <w:rsid w:val="00FA256C"/>
    <w:rsid w:val="00FA25F2"/>
    <w:rsid w:val="00FA2846"/>
    <w:rsid w:val="00FA2A0C"/>
    <w:rsid w:val="00FA2DDC"/>
    <w:rsid w:val="00FA30ED"/>
    <w:rsid w:val="00FA31B1"/>
    <w:rsid w:val="00FA334C"/>
    <w:rsid w:val="00FA3D9E"/>
    <w:rsid w:val="00FA4079"/>
    <w:rsid w:val="00FA4E91"/>
    <w:rsid w:val="00FA4F9F"/>
    <w:rsid w:val="00FA4FA6"/>
    <w:rsid w:val="00FA5105"/>
    <w:rsid w:val="00FA52A6"/>
    <w:rsid w:val="00FA5FDE"/>
    <w:rsid w:val="00FA6005"/>
    <w:rsid w:val="00FA60CA"/>
    <w:rsid w:val="00FA6162"/>
    <w:rsid w:val="00FA669F"/>
    <w:rsid w:val="00FA7D9E"/>
    <w:rsid w:val="00FB02E3"/>
    <w:rsid w:val="00FB0970"/>
    <w:rsid w:val="00FB0ACF"/>
    <w:rsid w:val="00FB0EFD"/>
    <w:rsid w:val="00FB141B"/>
    <w:rsid w:val="00FB1FA2"/>
    <w:rsid w:val="00FB2527"/>
    <w:rsid w:val="00FB26D7"/>
    <w:rsid w:val="00FB2899"/>
    <w:rsid w:val="00FB2A33"/>
    <w:rsid w:val="00FB2E5C"/>
    <w:rsid w:val="00FB2FE6"/>
    <w:rsid w:val="00FB31B8"/>
    <w:rsid w:val="00FB3B73"/>
    <w:rsid w:val="00FB3E17"/>
    <w:rsid w:val="00FB3FBC"/>
    <w:rsid w:val="00FB4024"/>
    <w:rsid w:val="00FB41A0"/>
    <w:rsid w:val="00FB439B"/>
    <w:rsid w:val="00FB4617"/>
    <w:rsid w:val="00FB4642"/>
    <w:rsid w:val="00FB46E1"/>
    <w:rsid w:val="00FB47F8"/>
    <w:rsid w:val="00FB4A3F"/>
    <w:rsid w:val="00FB4A4A"/>
    <w:rsid w:val="00FB4AD5"/>
    <w:rsid w:val="00FB4BB3"/>
    <w:rsid w:val="00FB4E0B"/>
    <w:rsid w:val="00FB5A0C"/>
    <w:rsid w:val="00FB5E72"/>
    <w:rsid w:val="00FB6796"/>
    <w:rsid w:val="00FB6973"/>
    <w:rsid w:val="00FB7011"/>
    <w:rsid w:val="00FB745B"/>
    <w:rsid w:val="00FB75A1"/>
    <w:rsid w:val="00FB7689"/>
    <w:rsid w:val="00FB7A96"/>
    <w:rsid w:val="00FC006E"/>
    <w:rsid w:val="00FC06CE"/>
    <w:rsid w:val="00FC0B0F"/>
    <w:rsid w:val="00FC0C83"/>
    <w:rsid w:val="00FC0CEB"/>
    <w:rsid w:val="00FC10AD"/>
    <w:rsid w:val="00FC142E"/>
    <w:rsid w:val="00FC2020"/>
    <w:rsid w:val="00FC2023"/>
    <w:rsid w:val="00FC20DA"/>
    <w:rsid w:val="00FC2225"/>
    <w:rsid w:val="00FC2350"/>
    <w:rsid w:val="00FC25B6"/>
    <w:rsid w:val="00FC2F2E"/>
    <w:rsid w:val="00FC2FB5"/>
    <w:rsid w:val="00FC3109"/>
    <w:rsid w:val="00FC32E8"/>
    <w:rsid w:val="00FC359F"/>
    <w:rsid w:val="00FC36DF"/>
    <w:rsid w:val="00FC378D"/>
    <w:rsid w:val="00FC391B"/>
    <w:rsid w:val="00FC3BC9"/>
    <w:rsid w:val="00FC4038"/>
    <w:rsid w:val="00FC443B"/>
    <w:rsid w:val="00FC44A1"/>
    <w:rsid w:val="00FC44C4"/>
    <w:rsid w:val="00FC4D28"/>
    <w:rsid w:val="00FC52CD"/>
    <w:rsid w:val="00FC54F7"/>
    <w:rsid w:val="00FC55C7"/>
    <w:rsid w:val="00FC5663"/>
    <w:rsid w:val="00FC5962"/>
    <w:rsid w:val="00FC5BFC"/>
    <w:rsid w:val="00FC5D72"/>
    <w:rsid w:val="00FC5EB2"/>
    <w:rsid w:val="00FC6314"/>
    <w:rsid w:val="00FC64D4"/>
    <w:rsid w:val="00FC6689"/>
    <w:rsid w:val="00FC6AFD"/>
    <w:rsid w:val="00FC6E78"/>
    <w:rsid w:val="00FC70D6"/>
    <w:rsid w:val="00FC71D6"/>
    <w:rsid w:val="00FC7442"/>
    <w:rsid w:val="00FC74F5"/>
    <w:rsid w:val="00FC7B3C"/>
    <w:rsid w:val="00FC7B66"/>
    <w:rsid w:val="00FC7E86"/>
    <w:rsid w:val="00FD0454"/>
    <w:rsid w:val="00FD04CA"/>
    <w:rsid w:val="00FD0644"/>
    <w:rsid w:val="00FD0A1D"/>
    <w:rsid w:val="00FD0A5B"/>
    <w:rsid w:val="00FD0BCE"/>
    <w:rsid w:val="00FD0E4B"/>
    <w:rsid w:val="00FD0E97"/>
    <w:rsid w:val="00FD1FE0"/>
    <w:rsid w:val="00FD224B"/>
    <w:rsid w:val="00FD2BEA"/>
    <w:rsid w:val="00FD2F19"/>
    <w:rsid w:val="00FD32DB"/>
    <w:rsid w:val="00FD33ED"/>
    <w:rsid w:val="00FD3482"/>
    <w:rsid w:val="00FD3BE2"/>
    <w:rsid w:val="00FD3DDC"/>
    <w:rsid w:val="00FD3E6B"/>
    <w:rsid w:val="00FD446E"/>
    <w:rsid w:val="00FD4BDE"/>
    <w:rsid w:val="00FD4DF8"/>
    <w:rsid w:val="00FD5359"/>
    <w:rsid w:val="00FD55D4"/>
    <w:rsid w:val="00FD567E"/>
    <w:rsid w:val="00FD57A0"/>
    <w:rsid w:val="00FD5CFC"/>
    <w:rsid w:val="00FD5DD2"/>
    <w:rsid w:val="00FD5E72"/>
    <w:rsid w:val="00FD64AD"/>
    <w:rsid w:val="00FD6B96"/>
    <w:rsid w:val="00FD77C0"/>
    <w:rsid w:val="00FD7B80"/>
    <w:rsid w:val="00FE0098"/>
    <w:rsid w:val="00FE0330"/>
    <w:rsid w:val="00FE1017"/>
    <w:rsid w:val="00FE1028"/>
    <w:rsid w:val="00FE1C20"/>
    <w:rsid w:val="00FE1E97"/>
    <w:rsid w:val="00FE1EDD"/>
    <w:rsid w:val="00FE21D1"/>
    <w:rsid w:val="00FE2FB6"/>
    <w:rsid w:val="00FE3207"/>
    <w:rsid w:val="00FE3263"/>
    <w:rsid w:val="00FE33DF"/>
    <w:rsid w:val="00FE4081"/>
    <w:rsid w:val="00FE42C1"/>
    <w:rsid w:val="00FE4694"/>
    <w:rsid w:val="00FE4F64"/>
    <w:rsid w:val="00FE5739"/>
    <w:rsid w:val="00FE5A9C"/>
    <w:rsid w:val="00FE5B1A"/>
    <w:rsid w:val="00FE5CEC"/>
    <w:rsid w:val="00FE6577"/>
    <w:rsid w:val="00FE6624"/>
    <w:rsid w:val="00FE6BB3"/>
    <w:rsid w:val="00FE7075"/>
    <w:rsid w:val="00FE70B8"/>
    <w:rsid w:val="00FE724B"/>
    <w:rsid w:val="00FE72BE"/>
    <w:rsid w:val="00FE755D"/>
    <w:rsid w:val="00FF04BD"/>
    <w:rsid w:val="00FF0715"/>
    <w:rsid w:val="00FF098D"/>
    <w:rsid w:val="00FF1022"/>
    <w:rsid w:val="00FF106C"/>
    <w:rsid w:val="00FF1174"/>
    <w:rsid w:val="00FF1476"/>
    <w:rsid w:val="00FF1AD1"/>
    <w:rsid w:val="00FF2252"/>
    <w:rsid w:val="00FF2556"/>
    <w:rsid w:val="00FF26A7"/>
    <w:rsid w:val="00FF2A1E"/>
    <w:rsid w:val="00FF2E29"/>
    <w:rsid w:val="00FF30BB"/>
    <w:rsid w:val="00FF31C9"/>
    <w:rsid w:val="00FF366C"/>
    <w:rsid w:val="00FF373B"/>
    <w:rsid w:val="00FF39F2"/>
    <w:rsid w:val="00FF3D7C"/>
    <w:rsid w:val="00FF3F5C"/>
    <w:rsid w:val="00FF436B"/>
    <w:rsid w:val="00FF48AB"/>
    <w:rsid w:val="00FF4D2F"/>
    <w:rsid w:val="00FF4F71"/>
    <w:rsid w:val="00FF5107"/>
    <w:rsid w:val="00FF51D2"/>
    <w:rsid w:val="00FF580E"/>
    <w:rsid w:val="00FF5F95"/>
    <w:rsid w:val="00FF6100"/>
    <w:rsid w:val="00FF611A"/>
    <w:rsid w:val="00FF617B"/>
    <w:rsid w:val="00FF643B"/>
    <w:rsid w:val="00FF6FBF"/>
    <w:rsid w:val="00FF764B"/>
    <w:rsid w:val="00FF7F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795"/>
    <w:pPr>
      <w:jc w:val="center"/>
    </w:pPr>
    <w:rPr>
      <w:rFonts w:cstheme="minorBidi"/>
      <w:color w:val="auto"/>
      <w:sz w:val="24"/>
      <w:szCs w:val="22"/>
    </w:rPr>
  </w:style>
  <w:style w:type="paragraph" w:styleId="Heading1">
    <w:name w:val="heading 1"/>
    <w:basedOn w:val="Normal"/>
    <w:next w:val="Normal"/>
    <w:link w:val="Heading1Char"/>
    <w:qFormat/>
    <w:rsid w:val="003D5795"/>
    <w:pPr>
      <w:keepNext/>
      <w:outlineLvl w:val="0"/>
    </w:pPr>
    <w:rPr>
      <w:rFonts w:eastAsia="Times New Roman" w:cs="Times New Roman"/>
      <w:b/>
      <w:szCs w:val="28"/>
    </w:rPr>
  </w:style>
  <w:style w:type="paragraph" w:styleId="Heading2">
    <w:name w:val="heading 2"/>
    <w:basedOn w:val="Normal"/>
    <w:next w:val="Normal"/>
    <w:link w:val="Heading2Char"/>
    <w:qFormat/>
    <w:rsid w:val="003D5795"/>
    <w:pPr>
      <w:keepNext/>
      <w:tabs>
        <w:tab w:val="left" w:pos="6267"/>
      </w:tabs>
      <w:jc w:val="right"/>
      <w:outlineLvl w:val="1"/>
    </w:pPr>
    <w:rPr>
      <w:rFonts w:eastAsia="Times New Roman" w:cs="Times New Roman"/>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5795"/>
    <w:rPr>
      <w:rFonts w:eastAsia="Times New Roman"/>
      <w:b/>
      <w:color w:val="auto"/>
      <w:sz w:val="24"/>
    </w:rPr>
  </w:style>
  <w:style w:type="character" w:customStyle="1" w:styleId="Heading2Char">
    <w:name w:val="Heading 2 Char"/>
    <w:basedOn w:val="DefaultParagraphFont"/>
    <w:link w:val="Heading2"/>
    <w:rsid w:val="003D5795"/>
    <w:rPr>
      <w:rFonts w:eastAsia="Times New Roman"/>
      <w:i/>
      <w:color w:val="auto"/>
      <w:sz w:val="24"/>
    </w:rPr>
  </w:style>
  <w:style w:type="paragraph" w:styleId="BodyText">
    <w:name w:val="Body Text"/>
    <w:basedOn w:val="Normal"/>
    <w:link w:val="BodyTextChar"/>
    <w:rsid w:val="003D5795"/>
    <w:rPr>
      <w:rFonts w:eastAsia="Times New Roman" w:cs="Times New Roman"/>
      <w:b/>
      <w:sz w:val="26"/>
      <w:szCs w:val="28"/>
    </w:rPr>
  </w:style>
  <w:style w:type="character" w:customStyle="1" w:styleId="BodyTextChar">
    <w:name w:val="Body Text Char"/>
    <w:basedOn w:val="DefaultParagraphFont"/>
    <w:link w:val="BodyText"/>
    <w:rsid w:val="003D5795"/>
    <w:rPr>
      <w:rFonts w:eastAsia="Times New Roman"/>
      <w:b/>
      <w:color w:val="auto"/>
      <w:sz w:val="26"/>
    </w:rPr>
  </w:style>
  <w:style w:type="table" w:styleId="TableGrid">
    <w:name w:val="Table Grid"/>
    <w:basedOn w:val="TableNormal"/>
    <w:uiPriority w:val="59"/>
    <w:rsid w:val="003D5795"/>
    <w:rPr>
      <w:rFonts w:cstheme="minorBidi"/>
      <w:color w:val="auto"/>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C84169"/>
    <w:rPr>
      <w:b/>
      <w:bCs/>
    </w:rPr>
  </w:style>
  <w:style w:type="character" w:styleId="Emphasis">
    <w:name w:val="Emphasis"/>
    <w:basedOn w:val="DefaultParagraphFont"/>
    <w:qFormat/>
    <w:rsid w:val="00C84169"/>
    <w:rPr>
      <w:i/>
      <w:iCs/>
    </w:rPr>
  </w:style>
  <w:style w:type="paragraph" w:styleId="Header">
    <w:name w:val="header"/>
    <w:basedOn w:val="Normal"/>
    <w:link w:val="HeaderChar"/>
    <w:uiPriority w:val="99"/>
    <w:semiHidden/>
    <w:unhideWhenUsed/>
    <w:rsid w:val="00F52BC5"/>
    <w:pPr>
      <w:tabs>
        <w:tab w:val="center" w:pos="4680"/>
        <w:tab w:val="right" w:pos="9360"/>
      </w:tabs>
    </w:pPr>
  </w:style>
  <w:style w:type="character" w:customStyle="1" w:styleId="HeaderChar">
    <w:name w:val="Header Char"/>
    <w:basedOn w:val="DefaultParagraphFont"/>
    <w:link w:val="Header"/>
    <w:uiPriority w:val="99"/>
    <w:semiHidden/>
    <w:rsid w:val="00F52BC5"/>
    <w:rPr>
      <w:rFonts w:cstheme="minorBidi"/>
      <w:color w:val="auto"/>
      <w:sz w:val="24"/>
      <w:szCs w:val="22"/>
    </w:rPr>
  </w:style>
  <w:style w:type="paragraph" w:styleId="Footer">
    <w:name w:val="footer"/>
    <w:basedOn w:val="Normal"/>
    <w:link w:val="FooterChar"/>
    <w:uiPriority w:val="99"/>
    <w:unhideWhenUsed/>
    <w:rsid w:val="00F52BC5"/>
    <w:pPr>
      <w:tabs>
        <w:tab w:val="center" w:pos="4680"/>
        <w:tab w:val="right" w:pos="9360"/>
      </w:tabs>
    </w:pPr>
  </w:style>
  <w:style w:type="character" w:customStyle="1" w:styleId="FooterChar">
    <w:name w:val="Footer Char"/>
    <w:basedOn w:val="DefaultParagraphFont"/>
    <w:link w:val="Footer"/>
    <w:uiPriority w:val="99"/>
    <w:rsid w:val="00F52BC5"/>
    <w:rPr>
      <w:rFonts w:cstheme="minorBidi"/>
      <w:color w:val="auto"/>
      <w:sz w:val="24"/>
      <w:szCs w:val="22"/>
    </w:rPr>
  </w:style>
</w:styles>
</file>

<file path=word/webSettings.xml><?xml version="1.0" encoding="utf-8"?>
<w:webSettings xmlns:r="http://schemas.openxmlformats.org/officeDocument/2006/relationships" xmlns:w="http://schemas.openxmlformats.org/wordprocessingml/2006/main">
  <w:divs>
    <w:div w:id="137280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40D2E-ACBD-4696-9C3D-576528033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9</cp:revision>
  <cp:lastPrinted>2018-01-09T07:35:00Z</cp:lastPrinted>
  <dcterms:created xsi:type="dcterms:W3CDTF">2018-01-09T07:13:00Z</dcterms:created>
  <dcterms:modified xsi:type="dcterms:W3CDTF">2018-01-19T03:28:00Z</dcterms:modified>
</cp:coreProperties>
</file>